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FF8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VarSpeedServo.h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&gt;</w:t>
      </w:r>
    </w:p>
    <w:p w14:paraId="4B2ECCA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E8D0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VarSpeedServo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servo1; //Servos</w:t>
      </w:r>
    </w:p>
    <w:p w14:paraId="7525BF6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VarSpeedServo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servo2;</w:t>
      </w:r>
    </w:p>
    <w:p w14:paraId="442DB00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VarSpeedServo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servo3;</w:t>
      </w:r>
    </w:p>
    <w:p w14:paraId="27C7116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4595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int button1 = 12; //Buttons</w:t>
      </w:r>
    </w:p>
    <w:p w14:paraId="2B152BA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int button2 = 13;</w:t>
      </w:r>
    </w:p>
    <w:p w14:paraId="6638DB4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1B17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LED = 8;</w:t>
      </w:r>
    </w:p>
    <w:p w14:paraId="2942580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7118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button1Presses = 0; //Button values</w:t>
      </w:r>
    </w:p>
    <w:p w14:paraId="68A848D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button2Pressed = false;</w:t>
      </w:r>
    </w:p>
    <w:p w14:paraId="1AFFA0C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6992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int pot1 = A0; //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Potentimeters</w:t>
      </w:r>
      <w:proofErr w:type="spellEnd"/>
    </w:p>
    <w:p w14:paraId="6CEE37D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int pot2 = A1; </w:t>
      </w:r>
    </w:p>
    <w:p w14:paraId="09E2438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3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int pot3 = A5;</w:t>
      </w:r>
    </w:p>
    <w:p w14:paraId="4845398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CE5A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pot1Val; //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Potentimeter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43C424C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pot2Val;</w:t>
      </w:r>
    </w:p>
    <w:p w14:paraId="56C45EC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pot3Val;</w:t>
      </w:r>
    </w:p>
    <w:p w14:paraId="4673F83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pot1Angle;</w:t>
      </w:r>
    </w:p>
    <w:p w14:paraId="6A072C1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pot2Angle;</w:t>
      </w:r>
    </w:p>
    <w:p w14:paraId="3033C98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pot3Angle;</w:t>
      </w:r>
    </w:p>
    <w:p w14:paraId="4DC6D89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1156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] = {1,1,1,1,1,1}; //position saves</w:t>
      </w:r>
    </w:p>
    <w:p w14:paraId="6D4F728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] = {1,1,1,1,1,1};</w:t>
      </w:r>
    </w:p>
    <w:p w14:paraId="1BEA6C6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int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] = {1,1,1,1,1,1};</w:t>
      </w:r>
    </w:p>
    <w:p w14:paraId="0B4D9BE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21F9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) {</w:t>
      </w:r>
    </w:p>
    <w:p w14:paraId="3E62D2A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servo1.attach(6); // Set up everything and will run once; attach servos and define the pin modes</w:t>
      </w:r>
    </w:p>
    <w:p w14:paraId="7039031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servo2.attach(5);</w:t>
      </w:r>
    </w:p>
    <w:p w14:paraId="5639B90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servo3.attach(3);</w:t>
      </w:r>
    </w:p>
    <w:p w14:paraId="7F7BB8E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723A3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button1, INPUT);</w:t>
      </w:r>
    </w:p>
    <w:p w14:paraId="612FE27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button2, INPUT);</w:t>
      </w:r>
    </w:p>
    <w:p w14:paraId="0510AA1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9A4D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LED,OUTPUT);</w:t>
      </w:r>
    </w:p>
    <w:p w14:paraId="6915DBA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909D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(9600);</w:t>
      </w:r>
    </w:p>
    <w:p w14:paraId="381C157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}</w:t>
      </w:r>
    </w:p>
    <w:p w14:paraId="28712AB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05AD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) {</w:t>
      </w:r>
    </w:p>
    <w:p w14:paraId="0F29B1F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// put your main code here, to run repeatedly: </w:t>
      </w:r>
    </w:p>
    <w:p w14:paraId="4D9D0BA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pot1Val =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(pot1); // This will read the values from the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potentimeters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and store it...</w:t>
      </w:r>
    </w:p>
    <w:p w14:paraId="1CD3CA2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pot1Angle =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pot1Val, 0, 1023, 0, 179); // ... and this will map the values from the potentiometers to values the servos can use and store it for later use</w:t>
      </w:r>
    </w:p>
    <w:p w14:paraId="03FDEEA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pot2Val =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(pot2); </w:t>
      </w:r>
    </w:p>
    <w:p w14:paraId="3FB9BCB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pot2Angle =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pot2Val, 0, 1023, 0, 179);</w:t>
      </w:r>
    </w:p>
    <w:p w14:paraId="53895A7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pot3Val =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(pot3);</w:t>
      </w:r>
    </w:p>
    <w:p w14:paraId="5761A5C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pot3Angle =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pot3Val, 0, 1023, 0, 179);</w:t>
      </w:r>
    </w:p>
    <w:p w14:paraId="5822D0B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ADC02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0FFB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(button1) ==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LOW){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 xml:space="preserve"> // This will check how many times button1 is pressed and save the positions to an array depending on how many times it is pressed; switch/case works like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if statement</w:t>
      </w:r>
    </w:p>
    <w:p w14:paraId="4F4FED9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button1Presses++;</w:t>
      </w:r>
    </w:p>
    <w:p w14:paraId="485BBF2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switch(button1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Presses){</w:t>
      </w:r>
      <w:proofErr w:type="gramEnd"/>
    </w:p>
    <w:p w14:paraId="02C2406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case 1:</w:t>
      </w:r>
    </w:p>
    <w:p w14:paraId="712E3A9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0] = pot1Angle;</w:t>
      </w:r>
    </w:p>
    <w:p w14:paraId="158B688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0] = pot2Angle;</w:t>
      </w:r>
    </w:p>
    <w:p w14:paraId="203635E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0] = pot3Angle;</w:t>
      </w:r>
    </w:p>
    <w:p w14:paraId="5ABE822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1 Saved");</w:t>
      </w:r>
    </w:p>
    <w:p w14:paraId="59933A6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HIGH);</w:t>
      </w:r>
    </w:p>
    <w:p w14:paraId="00354CE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1000);</w:t>
      </w:r>
    </w:p>
    <w:p w14:paraId="17D40393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LOW);</w:t>
      </w:r>
    </w:p>
    <w:p w14:paraId="3B99E71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1A43002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76AB1D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case 2:</w:t>
      </w:r>
    </w:p>
    <w:p w14:paraId="73344EE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1] = pot1Angle;</w:t>
      </w:r>
    </w:p>
    <w:p w14:paraId="38C2F12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1] = pot2Angle;</w:t>
      </w:r>
    </w:p>
    <w:p w14:paraId="29AAD9F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1] = pot3Angle;</w:t>
      </w:r>
    </w:p>
    <w:p w14:paraId="1A7875F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2 Saved");</w:t>
      </w:r>
    </w:p>
    <w:p w14:paraId="1A51E55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HIGH);</w:t>
      </w:r>
    </w:p>
    <w:p w14:paraId="52D7E9F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4037546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LOW);</w:t>
      </w:r>
    </w:p>
    <w:p w14:paraId="25AE3C6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284F0ED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7BF9DB8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case 3:</w:t>
      </w:r>
    </w:p>
    <w:p w14:paraId="3B686A9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2] = pot1Angle;</w:t>
      </w:r>
    </w:p>
    <w:p w14:paraId="2FCE0FE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2] = pot2Angle;</w:t>
      </w:r>
    </w:p>
    <w:p w14:paraId="0F43E93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2] = pot3Angle;</w:t>
      </w:r>
    </w:p>
    <w:p w14:paraId="3B5742A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3 Saved");</w:t>
      </w:r>
    </w:p>
    <w:p w14:paraId="1DA46EF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HIGH);</w:t>
      </w:r>
    </w:p>
    <w:p w14:paraId="4842987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3000);</w:t>
      </w:r>
    </w:p>
    <w:p w14:paraId="3DE085D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LOW);</w:t>
      </w:r>
    </w:p>
    <w:p w14:paraId="697B7D2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417DC25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1094AC9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case 4:</w:t>
      </w:r>
    </w:p>
    <w:p w14:paraId="32AEE14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3] = pot1Angle;</w:t>
      </w:r>
    </w:p>
    <w:p w14:paraId="7A05E76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3] = pot2Angle;</w:t>
      </w:r>
    </w:p>
    <w:p w14:paraId="4F8BC04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3] = pot3Angle;</w:t>
      </w:r>
    </w:p>
    <w:p w14:paraId="3F5D07F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4 Saved");</w:t>
      </w:r>
    </w:p>
    <w:p w14:paraId="6F06645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HIGH);</w:t>
      </w:r>
    </w:p>
    <w:p w14:paraId="63445BD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4000);</w:t>
      </w:r>
    </w:p>
    <w:p w14:paraId="5084E34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LOW);</w:t>
      </w:r>
    </w:p>
    <w:p w14:paraId="1511261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4DF00D43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0D399E4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case 5:</w:t>
      </w:r>
    </w:p>
    <w:p w14:paraId="767ADD7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4] = pot1Angle;</w:t>
      </w:r>
    </w:p>
    <w:p w14:paraId="628E205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4] = pot2Angle;</w:t>
      </w:r>
    </w:p>
    <w:p w14:paraId="017BF08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4] = pot3Angle;</w:t>
      </w:r>
    </w:p>
    <w:p w14:paraId="0AC7C1C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5 Saved");</w:t>
      </w:r>
    </w:p>
    <w:p w14:paraId="2C622C3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HIGH);</w:t>
      </w:r>
    </w:p>
    <w:p w14:paraId="4D460F8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5000);</w:t>
      </w:r>
    </w:p>
    <w:p w14:paraId="13CFA22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LOW);</w:t>
      </w:r>
    </w:p>
    <w:p w14:paraId="1F8D639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0E31E65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2B5DFBE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case 6:</w:t>
      </w:r>
    </w:p>
    <w:p w14:paraId="4F94DEF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servo1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5] = pot1Angle;</w:t>
      </w:r>
    </w:p>
    <w:p w14:paraId="1D3BCAE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5] = pot2Angle;</w:t>
      </w:r>
    </w:p>
    <w:p w14:paraId="19E4F4B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servo3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PosSaves[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5] = pot3Angle;</w:t>
      </w:r>
    </w:p>
    <w:p w14:paraId="7F8BD0CF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6 Saved");</w:t>
      </w:r>
    </w:p>
    <w:p w14:paraId="31D6A35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HIGH);</w:t>
      </w:r>
    </w:p>
    <w:p w14:paraId="12450A1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6000);</w:t>
      </w:r>
    </w:p>
    <w:p w14:paraId="7DA1B54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8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LED, LOW);</w:t>
      </w:r>
    </w:p>
    <w:p w14:paraId="3FB44E3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2000);</w:t>
      </w:r>
    </w:p>
    <w:p w14:paraId="032983B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button1Presses = 0;</w:t>
      </w:r>
    </w:p>
    <w:p w14:paraId="6AAE3D3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break;</w:t>
      </w:r>
      <w:bookmarkStart w:id="0" w:name="_GoBack"/>
      <w:bookmarkEnd w:id="0"/>
    </w:p>
    <w:p w14:paraId="396E98D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EA02E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7E953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E258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(button2) ==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LOW){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 xml:space="preserve"> // Pretty self-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explnatory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6262BD1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button2Pressed = true;  </w:t>
      </w:r>
    </w:p>
    <w:p w14:paraId="00FD817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 Starting playback ");</w:t>
      </w:r>
    </w:p>
    <w:p w14:paraId="185C6A3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 xml:space="preserve">2000); </w:t>
      </w:r>
    </w:p>
    <w:p w14:paraId="2C631AA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102E5E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3BA87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{if(button2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Pressed){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 xml:space="preserve"> // if the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button2Press is true, then the servos will run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all their saved positions</w:t>
      </w:r>
    </w:p>
    <w:p w14:paraId="66BA22D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++){</w:t>
      </w:r>
    </w:p>
    <w:p w14:paraId="0DD83F0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servo1.write(servo1PosSaves[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],30);</w:t>
      </w:r>
    </w:p>
    <w:p w14:paraId="3BF6684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servo1.wait();</w:t>
      </w:r>
    </w:p>
    <w:p w14:paraId="770B2DE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servo2.write(servo2PosSaves[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],25);</w:t>
      </w:r>
    </w:p>
    <w:p w14:paraId="02EBF28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servo2.wait();</w:t>
      </w:r>
    </w:p>
    <w:p w14:paraId="30C3B3C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servo3.write(servo3PosSaves[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],25);</w:t>
      </w:r>
    </w:p>
    <w:p w14:paraId="5ED5B75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servo3.wait();</w:t>
      </w:r>
    </w:p>
    <w:p w14:paraId="47E826E1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potentimeter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Angles: ");</w:t>
      </w:r>
    </w:p>
    <w:p w14:paraId="3028532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(servo1PosSaves[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]);</w:t>
      </w:r>
    </w:p>
    <w:p w14:paraId="160A57E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(servo2PosSaves[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]);</w:t>
      </w:r>
    </w:p>
    <w:p w14:paraId="25DB323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(servo3PosSaves[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]);</w:t>
      </w:r>
    </w:p>
    <w:p w14:paraId="6522B7D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);</w:t>
      </w:r>
    </w:p>
    <w:p w14:paraId="7FF33B4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300);</w:t>
      </w:r>
    </w:p>
    <w:p w14:paraId="3135BE8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}  </w:t>
      </w:r>
    </w:p>
    <w:p w14:paraId="75DC040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button2Pressed = false; </w:t>
      </w:r>
    </w:p>
    <w:p w14:paraId="14948F50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4ABE37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287008C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D0D174D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 servo1.write(pot1Angle,150); // These will make the servos move to the mapped angles</w:t>
      </w:r>
    </w:p>
    <w:p w14:paraId="2A43C57B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 servo1.wait();</w:t>
      </w:r>
    </w:p>
    <w:p w14:paraId="04FBD7B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 servo2.write(pot2Angle,150);</w:t>
      </w:r>
    </w:p>
    <w:p w14:paraId="4C8FBE74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 servo2.wait();</w:t>
      </w:r>
    </w:p>
    <w:p w14:paraId="418A57B6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 servo3.write(pot3Angle,150);</w:t>
      </w:r>
    </w:p>
    <w:p w14:paraId="7353A65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 servo3.wait();</w:t>
      </w:r>
    </w:p>
    <w:p w14:paraId="6B219E3D" w14:textId="55D986AD" w:rsid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07776" w14:textId="33C3B0D3" w:rsid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36903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0786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9D70293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potAngle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 xml:space="preserve"> values");</w:t>
      </w:r>
    </w:p>
    <w:p w14:paraId="188A7302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(pot1Angle);</w:t>
      </w:r>
    </w:p>
    <w:p w14:paraId="126AD0A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(pot2Angle);</w:t>
      </w:r>
    </w:p>
    <w:p w14:paraId="26D3174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(pot3Angle);</w:t>
      </w:r>
    </w:p>
    <w:p w14:paraId="0B3076EE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("b1 and b2 values");</w:t>
      </w:r>
    </w:p>
    <w:p w14:paraId="5D4F392A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(button1));</w:t>
      </w:r>
    </w:p>
    <w:p w14:paraId="4350DCA5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385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F2385">
        <w:rPr>
          <w:rFonts w:ascii="Times New Roman" w:hAnsi="Times New Roman" w:cs="Times New Roman"/>
          <w:sz w:val="24"/>
          <w:szCs w:val="24"/>
        </w:rPr>
        <w:t>(button2));</w:t>
      </w:r>
    </w:p>
    <w:p w14:paraId="102D7E5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554FC9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FE2ACFC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1306A8" w14:textId="77777777" w:rsidR="00CF2385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238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2385">
        <w:rPr>
          <w:rFonts w:ascii="Times New Roman" w:hAnsi="Times New Roman" w:cs="Times New Roman"/>
          <w:sz w:val="24"/>
          <w:szCs w:val="24"/>
        </w:rPr>
        <w:t>300);</w:t>
      </w:r>
    </w:p>
    <w:p w14:paraId="1CE77C56" w14:textId="42F31CF8" w:rsidR="009F3E7A" w:rsidRPr="00CF2385" w:rsidRDefault="00CF2385" w:rsidP="00CF2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385">
        <w:rPr>
          <w:rFonts w:ascii="Times New Roman" w:hAnsi="Times New Roman" w:cs="Times New Roman"/>
          <w:sz w:val="24"/>
          <w:szCs w:val="24"/>
        </w:rPr>
        <w:t>}</w:t>
      </w:r>
    </w:p>
    <w:sectPr w:rsidR="009F3E7A" w:rsidRPr="00CF2385" w:rsidSect="00CF2385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3C"/>
    <w:rsid w:val="00985F3C"/>
    <w:rsid w:val="009F3E7A"/>
    <w:rsid w:val="00C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8F19"/>
  <w15:chartTrackingRefBased/>
  <w15:docId w15:val="{95490AC8-3FAA-4719-B48F-1A288A5A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820A-05FC-4AC4-BD8D-F480D45E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</dc:creator>
  <cp:keywords/>
  <dc:description/>
  <cp:lastModifiedBy>TAHLI</cp:lastModifiedBy>
  <cp:revision>3</cp:revision>
  <cp:lastPrinted>2019-03-17T10:49:00Z</cp:lastPrinted>
  <dcterms:created xsi:type="dcterms:W3CDTF">2019-03-17T10:45:00Z</dcterms:created>
  <dcterms:modified xsi:type="dcterms:W3CDTF">2019-03-17T10:50:00Z</dcterms:modified>
</cp:coreProperties>
</file>