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7EE3" w14:textId="77777777" w:rsidR="00694BE9" w:rsidRDefault="00694BE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240" w:type="dxa"/>
        <w:tblLayout w:type="fixed"/>
        <w:tblLook w:val="0400" w:firstRow="0" w:lastRow="0" w:firstColumn="0" w:lastColumn="0" w:noHBand="0" w:noVBand="1"/>
      </w:tblPr>
      <w:tblGrid>
        <w:gridCol w:w="600"/>
        <w:gridCol w:w="3440"/>
        <w:gridCol w:w="600"/>
        <w:gridCol w:w="600"/>
        <w:gridCol w:w="6400"/>
        <w:gridCol w:w="600"/>
      </w:tblGrid>
      <w:tr w:rsidR="00694BE9" w14:paraId="3458C305" w14:textId="77777777">
        <w:trPr>
          <w:trHeight w:val="14700"/>
        </w:trPr>
        <w:tc>
          <w:tcPr>
            <w:tcW w:w="600" w:type="dxa"/>
            <w:shd w:val="clear" w:color="auto" w:fill="E6E9EB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</w:tcPr>
          <w:p w14:paraId="754CCD23" w14:textId="77777777" w:rsidR="00694BE9" w:rsidRDefault="00000000">
            <w:pPr>
              <w:spacing w:line="20" w:lineRule="auto"/>
            </w:pPr>
            <w:r>
              <w:rPr>
                <w:color w:val="FFFFFF"/>
                <w:sz w:val="2"/>
                <w:szCs w:val="2"/>
              </w:rPr>
              <w:lastRenderedPageBreak/>
              <w:t>.</w:t>
            </w:r>
          </w:p>
          <w:p w14:paraId="1E66AF87" w14:textId="77777777" w:rsidR="00694BE9" w:rsidRDefault="00694BE9">
            <w:pPr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3440" w:type="dxa"/>
            <w:shd w:val="clear" w:color="auto" w:fill="E6E9EB"/>
            <w:tcMar>
              <w:top w:w="600" w:type="dxa"/>
              <w:left w:w="0" w:type="dxa"/>
              <w:bottom w:w="500" w:type="dxa"/>
              <w:right w:w="0" w:type="dxa"/>
            </w:tcMar>
          </w:tcPr>
          <w:p w14:paraId="6468929A" w14:textId="77777777" w:rsidR="00694BE9" w:rsidRDefault="00694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smallCaps/>
                <w:color w:val="002060"/>
                <w:sz w:val="36"/>
                <w:szCs w:val="36"/>
              </w:rPr>
            </w:pPr>
          </w:p>
          <w:p w14:paraId="1ACCFF81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smallCaps/>
                <w:color w:val="002060"/>
                <w:sz w:val="36"/>
                <w:szCs w:val="36"/>
              </w:rPr>
            </w:pPr>
            <w:r>
              <w:rPr>
                <w:rFonts w:ascii="PT Sans" w:eastAsia="PT Sans" w:hAnsi="PT Sans" w:cs="PT Sans"/>
                <w:b/>
                <w:smallCaps/>
                <w:color w:val="002060"/>
                <w:sz w:val="36"/>
                <w:szCs w:val="36"/>
              </w:rPr>
              <w:t>GURPREET KAUR</w:t>
            </w:r>
          </w:p>
          <w:p w14:paraId="4572BE5F" w14:textId="77777777" w:rsidR="00694BE9" w:rsidRDefault="00000000">
            <w:pPr>
              <w:pBdr>
                <w:top w:val="nil"/>
                <w:left w:val="nil"/>
                <w:bottom w:val="none" w:sz="0" w:space="5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smallCaps/>
                <w:color w:val="000000"/>
                <w:sz w:val="20"/>
                <w:szCs w:val="20"/>
              </w:rPr>
              <w:t>(Senior Front-end Developer)</w:t>
            </w:r>
          </w:p>
          <w:p w14:paraId="5DFE196D" w14:textId="77777777" w:rsidR="00694BE9" w:rsidRDefault="00694BE9">
            <w:pPr>
              <w:pBdr>
                <w:top w:val="nil"/>
                <w:left w:val="nil"/>
                <w:bottom w:val="none" w:sz="0" w:space="5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smallCaps/>
                <w:color w:val="000000"/>
                <w:sz w:val="20"/>
                <w:szCs w:val="20"/>
              </w:rPr>
            </w:pPr>
          </w:p>
          <w:p w14:paraId="78225F68" w14:textId="77777777" w:rsidR="00694BE9" w:rsidRDefault="00000000">
            <w:pPr>
              <w:pBdr>
                <w:top w:val="nil"/>
                <w:left w:val="nil"/>
                <w:bottom w:val="none" w:sz="0" w:space="5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smallCaps/>
                <w:color w:val="002060"/>
              </w:rPr>
            </w:pPr>
            <w:r>
              <w:rPr>
                <w:rFonts w:ascii="PT Sans" w:eastAsia="PT Sans" w:hAnsi="PT Sans" w:cs="PT Sans"/>
                <w:b/>
                <w:smallCaps/>
                <w:color w:val="002060"/>
              </w:rPr>
              <w:t>Contact</w:t>
            </w:r>
          </w:p>
          <w:p w14:paraId="59B31FCD" w14:textId="77777777" w:rsidR="00694BE9" w:rsidRDefault="00000000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after="100" w:line="240" w:lineRule="auto"/>
              <w:rPr>
                <w:rFonts w:ascii="PT Sans" w:eastAsia="PT Sans" w:hAnsi="PT Sans" w:cs="PT Sans"/>
                <w:color w:val="000000"/>
                <w:sz w:val="18"/>
                <w:szCs w:val="18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Address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>: 42 Berwick Avenue, Hayes</w:t>
            </w:r>
          </w:p>
          <w:p w14:paraId="47D7E19A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rPr>
                <w:rFonts w:ascii="PT Sans" w:eastAsia="PT Sans" w:hAnsi="PT Sans" w:cs="PT Sans"/>
                <w:color w:val="000000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>UB40NG</w:t>
            </w:r>
          </w:p>
          <w:p w14:paraId="3FF69A86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 w:line="240" w:lineRule="auto"/>
              <w:rPr>
                <w:rFonts w:ascii="PT Sans" w:eastAsia="PT Sans" w:hAnsi="PT Sans" w:cs="PT Sans"/>
                <w:color w:val="000000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Phone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>: 07</w:t>
            </w:r>
            <w:r>
              <w:rPr>
                <w:rFonts w:ascii="PT Sans" w:eastAsia="PT Sans" w:hAnsi="PT Sans" w:cs="PT Sans"/>
                <w:sz w:val="18"/>
                <w:szCs w:val="18"/>
              </w:rPr>
              <w:t>961548939</w:t>
            </w:r>
          </w:p>
          <w:p w14:paraId="7292EEC1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500" w:line="240" w:lineRule="auto"/>
              <w:rPr>
                <w:rFonts w:ascii="PT Sans" w:eastAsia="PT Sans" w:hAnsi="PT Sans" w:cs="PT Sans"/>
                <w:color w:val="000000"/>
                <w:sz w:val="18"/>
                <w:szCs w:val="18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Email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>: gurpreet4684@gmail.com</w:t>
            </w:r>
          </w:p>
          <w:p w14:paraId="09DE476C" w14:textId="77777777" w:rsidR="00694BE9" w:rsidRDefault="00000000">
            <w:pPr>
              <w:pBdr>
                <w:top w:val="nil"/>
                <w:left w:val="nil"/>
                <w:bottom w:val="none" w:sz="0" w:space="5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smallCaps/>
                <w:color w:val="002060"/>
              </w:rPr>
            </w:pPr>
            <w:r>
              <w:rPr>
                <w:rFonts w:ascii="PT Sans" w:eastAsia="PT Sans" w:hAnsi="PT Sans" w:cs="PT Sans"/>
                <w:b/>
                <w:smallCaps/>
                <w:color w:val="002060"/>
              </w:rPr>
              <w:t>Skills</w:t>
            </w:r>
          </w:p>
          <w:p w14:paraId="2F669D87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•  Adobe Photoshop/ Adobe illustrator</w:t>
            </w:r>
          </w:p>
          <w:p w14:paraId="0EB60CBA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•  WordPress / Shopify / Code igniter</w:t>
            </w:r>
          </w:p>
          <w:p w14:paraId="7912F663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•  JavaScript/ jQuery</w:t>
            </w:r>
          </w:p>
          <w:p w14:paraId="6783245B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•  HTML / CSS / Bootstrap / PHP</w:t>
            </w:r>
          </w:p>
          <w:p w14:paraId="2D16A295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•  SEO Audit (SEMrush &amp; Ahrefs tool)</w:t>
            </w:r>
          </w:p>
          <w:p w14:paraId="5867FAB4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•  React/Node js/ Next js</w:t>
            </w:r>
          </w:p>
          <w:p w14:paraId="2809BDA8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•  Website Optimization</w:t>
            </w:r>
          </w:p>
          <w:p w14:paraId="18BDAFF3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•  Teamwork and Collaboration</w:t>
            </w:r>
          </w:p>
        </w:tc>
        <w:tc>
          <w:tcPr>
            <w:tcW w:w="600" w:type="dxa"/>
            <w:shd w:val="clear" w:color="auto" w:fill="E6E9EB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</w:tcPr>
          <w:p w14:paraId="4013AF8E" w14:textId="77777777" w:rsidR="00694BE9" w:rsidRDefault="00694BE9">
            <w:pPr>
              <w:pBdr>
                <w:top w:val="none" w:sz="0" w:space="0" w:color="000000"/>
                <w:left w:val="nil"/>
                <w:bottom w:val="none" w:sz="0" w:space="0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</w:tcPr>
          <w:p w14:paraId="4E42AFDB" w14:textId="77777777" w:rsidR="00694BE9" w:rsidRDefault="00694BE9">
            <w:pPr>
              <w:pBdr>
                <w:top w:val="none" w:sz="0" w:space="0" w:color="000000"/>
                <w:left w:val="nil"/>
                <w:bottom w:val="none" w:sz="0" w:space="0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  <w:tc>
          <w:tcPr>
            <w:tcW w:w="6400" w:type="dxa"/>
            <w:tcMar>
              <w:top w:w="600" w:type="dxa"/>
              <w:left w:w="0" w:type="dxa"/>
              <w:bottom w:w="500" w:type="dxa"/>
              <w:right w:w="0" w:type="dxa"/>
            </w:tcMar>
          </w:tcPr>
          <w:p w14:paraId="6F613328" w14:textId="77777777" w:rsidR="00694BE9" w:rsidRDefault="00694BE9"/>
          <w:p w14:paraId="7EF4741F" w14:textId="77777777" w:rsidR="00694BE9" w:rsidRDefault="00694BE9">
            <w:pPr>
              <w:rPr>
                <w:rFonts w:ascii="PT Sans" w:eastAsia="PT Sans" w:hAnsi="PT Sans" w:cs="PT Sans"/>
              </w:rPr>
            </w:pPr>
          </w:p>
          <w:p w14:paraId="0317CD5D" w14:textId="77777777" w:rsidR="00694BE9" w:rsidRDefault="00694BE9">
            <w:pPr>
              <w:rPr>
                <w:rFonts w:ascii="PT Sans" w:eastAsia="PT Sans" w:hAnsi="PT Sans" w:cs="PT Sans"/>
              </w:rPr>
            </w:pPr>
          </w:p>
          <w:p w14:paraId="432E2541" w14:textId="77777777" w:rsidR="00694BE9" w:rsidRDefault="00000000">
            <w:pPr>
              <w:pBdr>
                <w:top w:val="nil"/>
                <w:left w:val="nil"/>
                <w:bottom w:val="none" w:sz="0" w:space="5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smallCaps/>
                <w:color w:val="002060"/>
                <w:sz w:val="28"/>
                <w:szCs w:val="28"/>
              </w:rPr>
            </w:pPr>
            <w:r>
              <w:rPr>
                <w:rFonts w:ascii="PT Sans" w:eastAsia="PT Sans" w:hAnsi="PT Sans" w:cs="PT Sans"/>
                <w:b/>
                <w:smallCaps/>
                <w:color w:val="002060"/>
                <w:sz w:val="28"/>
                <w:szCs w:val="28"/>
              </w:rPr>
              <w:t>PROFESSIONAL SUMMARY</w:t>
            </w:r>
          </w:p>
          <w:p w14:paraId="5C57F87E" w14:textId="77777777" w:rsidR="00694BE9" w:rsidRDefault="00000000">
            <w:pPr>
              <w:pBdr>
                <w:left w:val="none" w:sz="0" w:space="15" w:color="000000"/>
              </w:pBdr>
              <w:shd w:val="clear" w:color="auto" w:fill="FFFFFF"/>
              <w:spacing w:after="500" w:line="276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Ambitious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Frontend Developer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specializes in creating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online destinations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precisely tailored to each customer's needs. Translates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vague design goals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into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actionable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,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technical details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. Trust provider of sites and online assets designed to drive return patronage and increase engagement. Results-driven, multi-Skilled, and experienced in the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Web Design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Web Development</w:t>
            </w:r>
            <w:r>
              <w:rPr>
                <w:rFonts w:ascii="PT Sans" w:eastAsia="PT Sans" w:hAnsi="PT Sans" w:cs="PT Sans"/>
                <w:b/>
                <w:color w:val="46464E"/>
                <w:sz w:val="18"/>
                <w:szCs w:val="18"/>
              </w:rPr>
              <w:t xml:space="preserve"> 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and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SEO Audit</w:t>
            </w:r>
            <w:r>
              <w:rPr>
                <w:rFonts w:ascii="PT Sans" w:eastAsia="PT Sans" w:hAnsi="PT Sans" w:cs="PT Sans"/>
                <w:b/>
                <w:color w:val="46464E"/>
                <w:sz w:val="18"/>
                <w:szCs w:val="18"/>
              </w:rPr>
              <w:t>.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A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reliable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and </w:t>
            </w:r>
            <w:r>
              <w:rPr>
                <w:rFonts w:ascii="PT Sans" w:eastAsia="PT Sans" w:hAnsi="PT Sans" w:cs="PT Sans"/>
                <w:b/>
                <w:color w:val="000000"/>
                <w:sz w:val="18"/>
                <w:szCs w:val="18"/>
              </w:rPr>
              <w:t>collaborative</w:t>
            </w:r>
            <w:r>
              <w:rPr>
                <w:rFonts w:ascii="PT Sans" w:eastAsia="PT Sans" w:hAnsi="PT Sans" w:cs="PT San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team member, looking for an opportunity to develop technical skills further.</w:t>
            </w:r>
          </w:p>
          <w:p w14:paraId="35E4EE5D" w14:textId="77777777" w:rsidR="00694BE9" w:rsidRDefault="00000000">
            <w:pPr>
              <w:pBdr>
                <w:top w:val="nil"/>
                <w:left w:val="nil"/>
                <w:bottom w:val="none" w:sz="0" w:space="5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smallCaps/>
                <w:color w:val="002060"/>
                <w:sz w:val="28"/>
                <w:szCs w:val="28"/>
              </w:rPr>
            </w:pPr>
            <w:r>
              <w:rPr>
                <w:rFonts w:ascii="PT Sans" w:eastAsia="PT Sans" w:hAnsi="PT Sans" w:cs="PT Sans"/>
                <w:b/>
                <w:smallCaps/>
                <w:color w:val="002060"/>
                <w:sz w:val="28"/>
                <w:szCs w:val="28"/>
              </w:rPr>
              <w:t>Work history</w:t>
            </w:r>
          </w:p>
          <w:p w14:paraId="2A99318A" w14:textId="3EE6F8E1" w:rsidR="00694BE9" w:rsidRDefault="00000000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 xml:space="preserve">  </w:t>
            </w:r>
            <w:r w:rsidR="00FD0F49"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 xml:space="preserve">Full Stack </w:t>
            </w: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 xml:space="preserve">Developer, </w:t>
            </w:r>
            <w:r>
              <w:rPr>
                <w:rFonts w:ascii="PT Sans" w:eastAsia="PT Sans" w:hAnsi="PT Sans" w:cs="PT Sans"/>
                <w:color w:val="000000"/>
                <w:sz w:val="20"/>
                <w:szCs w:val="20"/>
              </w:rPr>
              <w:t xml:space="preserve">09/2020 to </w:t>
            </w:r>
            <w:r w:rsidR="0025783D">
              <w:rPr>
                <w:rFonts w:ascii="PT Sans" w:eastAsia="PT Sans" w:hAnsi="PT Sans" w:cs="PT Sans"/>
                <w:color w:val="000000"/>
                <w:sz w:val="20"/>
                <w:szCs w:val="20"/>
              </w:rPr>
              <w:t>10/2022</w:t>
            </w:r>
          </w:p>
          <w:p w14:paraId="520E471C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 xml:space="preserve">  Markfiniti Technologies</w:t>
            </w:r>
            <w:r>
              <w:rPr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– UAE, Dubai </w:t>
            </w:r>
          </w:p>
          <w:p w14:paraId="2226BC9C" w14:textId="77777777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Proficient in React components, Redux state management, and React Router</w:t>
            </w:r>
          </w:p>
          <w:p w14:paraId="431E713B" w14:textId="77777777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Experience in building responsive and accessible user interfaces using HTML, CSS, and JavaScript</w:t>
            </w:r>
          </w:p>
          <w:p w14:paraId="2B169E66" w14:textId="1D81C592" w:rsid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Knowledge of API integration and fetching and manipulating data from external sources</w:t>
            </w:r>
            <w:r w:rsidR="00C21BC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.</w:t>
            </w:r>
          </w:p>
          <w:p w14:paraId="035F21FD" w14:textId="77777777" w:rsidR="00694BE9" w:rsidRDefault="00000000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Leveraged strong understanding of WordPress core to manipulate admin and theme components.</w:t>
            </w:r>
          </w:p>
          <w:p w14:paraId="73A787BA" w14:textId="1685316E" w:rsidR="00694BE9" w:rsidRDefault="00000000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Developed more technically challenging functionality, including JQuery, JavaScript and AJAX loaded content.</w:t>
            </w:r>
          </w:p>
          <w:p w14:paraId="0EC61611" w14:textId="1EA3D672" w:rsidR="00C21BC9" w:rsidRPr="00C21BC9" w:rsidRDefault="00C21BC9" w:rsidP="00C21BC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SEO audit / Optimized web pages for maximum speed and scalability using SEMrush &amp; Ahrefs tools.</w:t>
            </w:r>
          </w:p>
          <w:p w14:paraId="7D0ED9D6" w14:textId="77777777" w:rsidR="00694BE9" w:rsidRDefault="00000000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Completed domain name registrations and maintained a website and web hosting account.</w:t>
            </w:r>
          </w:p>
          <w:p w14:paraId="3DC7DCE8" w14:textId="6C6145AE" w:rsidR="00694BE9" w:rsidRDefault="00000000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Worked with clients to gain and define requirements, establish scopes and manage project milestones.</w:t>
            </w:r>
          </w:p>
          <w:p w14:paraId="258E0991" w14:textId="30921A35" w:rsidR="00F92C16" w:rsidRDefault="00F92C16" w:rsidP="00F92C1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Created documentation outlining processes and/or offered advice on how to go about tackling certain issues for clients and other team members.</w:t>
            </w:r>
          </w:p>
          <w:p w14:paraId="700423B1" w14:textId="77777777" w:rsidR="00583385" w:rsidRDefault="00583385" w:rsidP="00583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6ABB1128" w14:textId="77777777" w:rsidR="00F92C16" w:rsidRDefault="00F92C16" w:rsidP="00F92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705D9AF5" w14:textId="2A879901" w:rsidR="00583385" w:rsidRPr="009944A7" w:rsidRDefault="00583385" w:rsidP="00583385">
            <w:pPr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</w:rPr>
              <w:t xml:space="preserve">     </w:t>
            </w:r>
            <w:r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>WORK PORTFOLIO</w:t>
            </w:r>
          </w:p>
          <w:p w14:paraId="2F058C70" w14:textId="6774836C" w:rsidR="00062763" w:rsidRPr="009944A7" w:rsidRDefault="00062763" w:rsidP="00583385">
            <w:pPr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</w:pPr>
            <w:r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 xml:space="preserve">      </w:t>
            </w:r>
            <w:r w:rsidR="00E52F83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 xml:space="preserve"> </w:t>
            </w:r>
            <w:r w:rsidR="007302B2"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>https://www.behance.net/gurpreet460502</w:t>
            </w:r>
          </w:p>
          <w:p w14:paraId="2760E833" w14:textId="77777777" w:rsidR="00062763" w:rsidRDefault="00062763" w:rsidP="00583385">
            <w:pPr>
              <w:rPr>
                <w:rFonts w:ascii="PT Sans" w:eastAsia="PT Sans" w:hAnsi="PT Sans" w:cs="PT Sans"/>
                <w:b/>
                <w:color w:val="000000"/>
              </w:rPr>
            </w:pPr>
          </w:p>
          <w:p w14:paraId="520E9640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https://cosmedocs.com/</w:t>
            </w:r>
          </w:p>
          <w:p w14:paraId="14A6E8CC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https://aztechtraining.com/</w:t>
            </w:r>
          </w:p>
          <w:p w14:paraId="623DA1E4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https://crystal-rtc.com/</w:t>
            </w:r>
          </w:p>
          <w:p w14:paraId="7178821D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https://www.hsformulations.com/</w:t>
            </w:r>
          </w:p>
          <w:p w14:paraId="37248E05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https://www.theharleystreet.com/</w:t>
            </w:r>
          </w:p>
          <w:p w14:paraId="1069167C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https://markfiniti.com/</w:t>
            </w:r>
          </w:p>
          <w:p w14:paraId="2A903D29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https://fansignstime.com/</w:t>
            </w:r>
          </w:p>
          <w:p w14:paraId="7A870484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https://aaaksc.com/</w:t>
            </w:r>
          </w:p>
          <w:p w14:paraId="28C525C1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https://engiomed.ae/</w:t>
            </w:r>
          </w:p>
          <w:p w14:paraId="2E4622DF" w14:textId="77777777" w:rsidR="00583385" w:rsidRDefault="00583385" w:rsidP="0058338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https://alesayifashion.com/</w:t>
            </w:r>
          </w:p>
          <w:p w14:paraId="377274FE" w14:textId="77777777" w:rsidR="00694BE9" w:rsidRDefault="00694BE9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</w:pPr>
          </w:p>
          <w:p w14:paraId="6FED03DB" w14:textId="77777777" w:rsidR="00583385" w:rsidRDefault="00583385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</w:pPr>
          </w:p>
          <w:p w14:paraId="5EA80F3E" w14:textId="77777777" w:rsidR="00583385" w:rsidRDefault="00583385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</w:pPr>
          </w:p>
          <w:p w14:paraId="3CFEFD67" w14:textId="3AAD34D6" w:rsidR="00694BE9" w:rsidRDefault="00F00BE0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 xml:space="preserve">Senior </w:t>
            </w:r>
            <w:r w:rsidR="00FD0F49"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>WordPress / Shopify Developer</w:t>
            </w: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PT Sans" w:eastAsia="PT Sans" w:hAnsi="PT Sans" w:cs="PT Sans"/>
                <w:color w:val="000000"/>
                <w:sz w:val="20"/>
                <w:szCs w:val="20"/>
              </w:rPr>
              <w:t>09/2017 – 08/2020</w:t>
            </w:r>
          </w:p>
          <w:p w14:paraId="1D4C3D0D" w14:textId="2FCEB884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>Baseline It Development</w:t>
            </w:r>
            <w:r>
              <w:rPr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– Mohali, India</w:t>
            </w:r>
          </w:p>
          <w:p w14:paraId="28895F7E" w14:textId="39213FD0" w:rsidR="00FD0F49" w:rsidRDefault="00FD0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</w:p>
          <w:p w14:paraId="4B99DCA3" w14:textId="77777777" w:rsidR="00FD0F49" w:rsidRDefault="00FD0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</w:p>
          <w:p w14:paraId="10CECD07" w14:textId="68B23D64" w:rsidR="00694BE9" w:rsidRDefault="00000000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lastRenderedPageBreak/>
              <w:t>Translated customer requirements into technical site concepts for bidding and initial planning purposes.</w:t>
            </w:r>
          </w:p>
          <w:p w14:paraId="76178EAE" w14:textId="77777777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WordPress theme and plugin development</w:t>
            </w:r>
          </w:p>
          <w:p w14:paraId="00C998A2" w14:textId="2416C2EE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Shopify store setup and customization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.</w:t>
            </w:r>
          </w:p>
          <w:p w14:paraId="50F13639" w14:textId="55BF39BC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HTML, CSS, JavaScript, and PHP programming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.</w:t>
            </w:r>
          </w:p>
          <w:p w14:paraId="50BA0B77" w14:textId="72A8EDFF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Website design and optimization</w:t>
            </w: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.</w:t>
            </w:r>
          </w:p>
          <w:p w14:paraId="18EA1FEA" w14:textId="0C56A29C" w:rsid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E-commerce store management and optimization</w:t>
            </w:r>
          </w:p>
          <w:p w14:paraId="4F40E416" w14:textId="77777777" w:rsidR="00694BE9" w:rsidRDefault="00000000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Ensured web development is optimized for smartphones.</w:t>
            </w:r>
          </w:p>
          <w:p w14:paraId="077B09B8" w14:textId="355B59B4" w:rsidR="00694BE9" w:rsidRDefault="00000000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Utilized extensive knowledge of Adobe Photoshop and Illustrator to create high-quality Mock-ups &amp; Graphics.</w:t>
            </w:r>
          </w:p>
          <w:p w14:paraId="0ABF3F3B" w14:textId="77777777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Proficient in Shopify store setup, product listing, order processing, payment gateway integration, and shipping management</w:t>
            </w:r>
          </w:p>
          <w:p w14:paraId="65E981FD" w14:textId="77777777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Experience in managing customer service for e-commerce business</w:t>
            </w:r>
          </w:p>
          <w:p w14:paraId="0C8D302E" w14:textId="4A2CB2A8" w:rsid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D0F4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Knowledge of Shopify apps and plugins</w:t>
            </w:r>
          </w:p>
          <w:p w14:paraId="46AA9ECB" w14:textId="77777777" w:rsidR="00B90376" w:rsidRDefault="00B90376" w:rsidP="00B90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  <w:p w14:paraId="0AA76C74" w14:textId="77777777" w:rsidR="00B9037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20"/>
                <w:szCs w:val="20"/>
              </w:rPr>
            </w:pPr>
            <w:r>
              <w:rPr>
                <w:rFonts w:ascii="PT Sans" w:eastAsia="PT Sans" w:hAnsi="PT Sans" w:cs="PT Sans"/>
                <w:color w:val="46464E"/>
                <w:sz w:val="20"/>
                <w:szCs w:val="20"/>
              </w:rPr>
              <w:t xml:space="preserve">    </w:t>
            </w:r>
          </w:p>
          <w:p w14:paraId="4781F9F8" w14:textId="5C90489F" w:rsidR="00583385" w:rsidRPr="009944A7" w:rsidRDefault="00583385" w:rsidP="00583385">
            <w:pPr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</w:rPr>
              <w:t xml:space="preserve">     </w:t>
            </w:r>
            <w:r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>WORK PORTFOLIO</w:t>
            </w:r>
          </w:p>
          <w:p w14:paraId="263EF380" w14:textId="6947181A" w:rsidR="007302B2" w:rsidRPr="009944A7" w:rsidRDefault="007302B2" w:rsidP="00583385">
            <w:pPr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</w:pPr>
            <w:r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 xml:space="preserve">      </w:t>
            </w:r>
            <w:r w:rsidR="00E52F83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 xml:space="preserve"> </w:t>
            </w:r>
            <w:r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>https://www.behance.net/gurpreet460502</w:t>
            </w:r>
          </w:p>
          <w:p w14:paraId="14F0F26F" w14:textId="77777777" w:rsidR="007302B2" w:rsidRDefault="007302B2" w:rsidP="00583385">
            <w:pPr>
              <w:rPr>
                <w:rFonts w:ascii="PT Sans" w:eastAsia="PT Sans" w:hAnsi="PT Sans" w:cs="PT Sans"/>
                <w:b/>
                <w:color w:val="000000"/>
              </w:rPr>
            </w:pPr>
          </w:p>
          <w:p w14:paraId="0F8A2F7F" w14:textId="77777777" w:rsidR="00FA0FF5" w:rsidRPr="00FA0FF5" w:rsidRDefault="00FA0FF5" w:rsidP="00FA0F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A0FF5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http://masterflowair.com/</w:t>
            </w:r>
          </w:p>
          <w:p w14:paraId="434CD8E1" w14:textId="77777777" w:rsidR="00FA0FF5" w:rsidRPr="00FA0FF5" w:rsidRDefault="00FA0FF5" w:rsidP="00FA0F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A0FF5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https://superflowair.com/</w:t>
            </w:r>
          </w:p>
          <w:p w14:paraId="7628FCFD" w14:textId="77777777" w:rsidR="00FA0FF5" w:rsidRPr="00FA0FF5" w:rsidRDefault="00FA0FF5" w:rsidP="00FA0F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A0FF5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https://africa-photo-safaris.com/</w:t>
            </w:r>
          </w:p>
          <w:p w14:paraId="1D7E5A2B" w14:textId="77777777" w:rsidR="00FA0FF5" w:rsidRPr="00FA0FF5" w:rsidRDefault="00FA0FF5" w:rsidP="00FA0F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A0FF5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https://www.ebanista.com/</w:t>
            </w:r>
          </w:p>
          <w:p w14:paraId="1355D899" w14:textId="77777777" w:rsidR="00FA0FF5" w:rsidRPr="00FA0FF5" w:rsidRDefault="00FA0FF5" w:rsidP="00FA0F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A0FF5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https://www.ouraysilversmiths.com/</w:t>
            </w:r>
          </w:p>
          <w:p w14:paraId="5F63292A" w14:textId="77777777" w:rsidR="00FA0FF5" w:rsidRPr="00FA0FF5" w:rsidRDefault="00FA0FF5" w:rsidP="00FA0F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A0FF5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https://fansignstime.com/</w:t>
            </w:r>
          </w:p>
          <w:p w14:paraId="02CCFA07" w14:textId="7A2F2A50" w:rsidR="00FA0FF5" w:rsidRDefault="00FA0FF5" w:rsidP="00FA0FF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FA0FF5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http://bramptoncakes.com/</w:t>
            </w:r>
          </w:p>
          <w:p w14:paraId="53DCFBC1" w14:textId="77777777" w:rsidR="00583385" w:rsidRDefault="00583385" w:rsidP="00B90376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</w:pPr>
          </w:p>
          <w:p w14:paraId="6FE1E102" w14:textId="77777777" w:rsidR="00583385" w:rsidRDefault="00583385" w:rsidP="00B90376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</w:pPr>
          </w:p>
          <w:p w14:paraId="22498150" w14:textId="5FB2F806" w:rsidR="00B90376" w:rsidRDefault="00B90376" w:rsidP="00B90376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 xml:space="preserve">Web / Graphics Designer, </w:t>
            </w:r>
            <w:r>
              <w:rPr>
                <w:rFonts w:ascii="PT Sans" w:eastAsia="PT Sans" w:hAnsi="PT Sans" w:cs="PT Sans"/>
                <w:color w:val="000000"/>
                <w:sz w:val="20"/>
                <w:szCs w:val="20"/>
              </w:rPr>
              <w:t>08/2015 – 02/2017</w:t>
            </w:r>
          </w:p>
          <w:p w14:paraId="239FA7C7" w14:textId="629179BF" w:rsidR="00B90376" w:rsidRDefault="00B90376" w:rsidP="00B90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>Converzent Technologies</w:t>
            </w:r>
            <w:r>
              <w:rPr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– Mohali, India</w:t>
            </w:r>
          </w:p>
          <w:p w14:paraId="01F88036" w14:textId="77777777" w:rsidR="00FD0F49" w:rsidRDefault="00FD0F49" w:rsidP="00B90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</w:p>
          <w:p w14:paraId="04D7CF5B" w14:textId="76F2899E" w:rsidR="00B90376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Utilized a variety of markup languages to develop pixel perfect, responsive web pages.</w:t>
            </w:r>
          </w:p>
          <w:p w14:paraId="51966064" w14:textId="202419D0" w:rsidR="00FD0F49" w:rsidRP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Enhanced functionality and appearance of Website and repaired functionality issues</w:t>
            </w:r>
            <w:r w:rsidR="00F92C16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.</w:t>
            </w:r>
          </w:p>
          <w:p w14:paraId="118DDF7F" w14:textId="77777777" w:rsid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Promoted brand identity by creating company logos and delivering attractive, user-friendly ono unique websites.</w:t>
            </w:r>
          </w:p>
          <w:p w14:paraId="0AC3C0A4" w14:textId="77777777" w:rsid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Collaborated closely with clients to develop mockups and collect information for adjustments.</w:t>
            </w:r>
          </w:p>
          <w:p w14:paraId="12C1FB38" w14:textId="77777777" w:rsid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Regularly updated company website with newly designed products.</w:t>
            </w:r>
          </w:p>
          <w:p w14:paraId="36CF4A31" w14:textId="77777777" w:rsid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Converted PSD Mock-up files into custom WordPress themes.</w:t>
            </w:r>
          </w:p>
          <w:p w14:paraId="495E1224" w14:textId="77777777" w:rsidR="00FD0F49" w:rsidRDefault="00FD0F49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Understood functional requirements and adopted design work accordingly.</w:t>
            </w:r>
          </w:p>
          <w:p w14:paraId="798DBE7D" w14:textId="3EF45350" w:rsidR="00B90376" w:rsidRDefault="00B90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20"/>
                <w:szCs w:val="20"/>
              </w:rPr>
            </w:pPr>
          </w:p>
          <w:p w14:paraId="5DB780A4" w14:textId="52827FC1" w:rsidR="00583385" w:rsidRPr="009944A7" w:rsidRDefault="00583385" w:rsidP="00583385">
            <w:pPr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</w:rPr>
              <w:t xml:space="preserve">    </w:t>
            </w:r>
            <w:r w:rsidRPr="009944A7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 xml:space="preserve"> </w:t>
            </w:r>
            <w:r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>WORK PORTFOLIO</w:t>
            </w:r>
          </w:p>
          <w:p w14:paraId="736BEDBF" w14:textId="7BE2A83D" w:rsidR="007302B2" w:rsidRPr="009944A7" w:rsidRDefault="007302B2" w:rsidP="00583385">
            <w:pPr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</w:pPr>
            <w:r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 xml:space="preserve">     </w:t>
            </w:r>
            <w:r w:rsidR="00E52F83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 xml:space="preserve"> </w:t>
            </w:r>
            <w:r w:rsidRPr="009944A7">
              <w:rPr>
                <w:rFonts w:ascii="PT Sans" w:eastAsia="PT Sans" w:hAnsi="PT Sans" w:cs="PT Sans"/>
                <w:b/>
                <w:color w:val="002060"/>
                <w:sz w:val="18"/>
                <w:szCs w:val="18"/>
              </w:rPr>
              <w:t xml:space="preserve"> </w:t>
            </w:r>
            <w:hyperlink r:id="rId6" w:history="1">
              <w:r w:rsidRPr="009944A7">
                <w:rPr>
                  <w:rStyle w:val="Hyperlink"/>
                  <w:rFonts w:ascii="PT Sans" w:eastAsia="PT Sans" w:hAnsi="PT Sans" w:cs="PT Sans"/>
                  <w:b/>
                  <w:sz w:val="18"/>
                  <w:szCs w:val="18"/>
                </w:rPr>
                <w:t>https://www.behance.net/gurpreet460502</w:t>
              </w:r>
            </w:hyperlink>
          </w:p>
          <w:p w14:paraId="36AE6C17" w14:textId="77777777" w:rsidR="007302B2" w:rsidRDefault="007302B2" w:rsidP="00583385">
            <w:pPr>
              <w:rPr>
                <w:rFonts w:ascii="PT Sans" w:eastAsia="PT Sans" w:hAnsi="PT Sans" w:cs="PT Sans"/>
                <w:b/>
                <w:color w:val="000000"/>
              </w:rPr>
            </w:pPr>
          </w:p>
          <w:p w14:paraId="2B1FD1FD" w14:textId="77777777" w:rsidR="00E46769" w:rsidRPr="00E46769" w:rsidRDefault="00E46769" w:rsidP="00E467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E4676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https://www.ebazar.net/</w:t>
            </w:r>
          </w:p>
          <w:p w14:paraId="7EC79BB1" w14:textId="77777777" w:rsidR="00E46769" w:rsidRPr="00E46769" w:rsidRDefault="00E46769" w:rsidP="00E467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E4676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http://mytidybee.com/</w:t>
            </w:r>
          </w:p>
          <w:p w14:paraId="4AACCBC3" w14:textId="77777777" w:rsidR="00E46769" w:rsidRPr="00E46769" w:rsidRDefault="00E46769" w:rsidP="00E467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E4676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https://tracyduhs.com/</w:t>
            </w:r>
          </w:p>
          <w:p w14:paraId="0FB57C5F" w14:textId="6211D86C" w:rsidR="00E46769" w:rsidRDefault="00E46769" w:rsidP="00E4676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 w:rsidRPr="00E46769"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https://bali-home-immo.com/</w:t>
            </w:r>
          </w:p>
          <w:p w14:paraId="01512921" w14:textId="77777777" w:rsidR="00B90376" w:rsidRDefault="00B90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20"/>
                <w:szCs w:val="20"/>
              </w:rPr>
            </w:pPr>
          </w:p>
          <w:p w14:paraId="38E19F64" w14:textId="77777777" w:rsidR="005833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20"/>
                <w:szCs w:val="20"/>
              </w:rPr>
            </w:pPr>
            <w:r>
              <w:rPr>
                <w:rFonts w:ascii="PT Sans" w:eastAsia="PT Sans" w:hAnsi="PT Sans" w:cs="PT Sans"/>
                <w:color w:val="46464E"/>
                <w:sz w:val="20"/>
                <w:szCs w:val="20"/>
              </w:rPr>
              <w:t xml:space="preserve"> </w:t>
            </w:r>
          </w:p>
          <w:p w14:paraId="73ECC7BD" w14:textId="77777777" w:rsidR="00583385" w:rsidRDefault="00583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20"/>
                <w:szCs w:val="20"/>
              </w:rPr>
            </w:pPr>
          </w:p>
          <w:p w14:paraId="1A9A9AA7" w14:textId="42ACA2C2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b/>
                <w:color w:val="000000"/>
              </w:rPr>
            </w:pPr>
            <w:r>
              <w:rPr>
                <w:rFonts w:ascii="PT Sans" w:eastAsia="PT Sans" w:hAnsi="PT Sans" w:cs="PT Sans"/>
                <w:b/>
                <w:color w:val="002060"/>
              </w:rPr>
              <w:t>EDUCATION</w:t>
            </w:r>
          </w:p>
          <w:p w14:paraId="382BC864" w14:textId="77777777" w:rsidR="00694BE9" w:rsidRDefault="00000000">
            <w:pPr>
              <w:pBdr>
                <w:top w:val="nil"/>
                <w:left w:val="none" w:sz="0" w:space="15" w:color="000000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 xml:space="preserve">      Bachelor of technology</w:t>
            </w:r>
            <w:r>
              <w:rPr>
                <w:rFonts w:ascii="PT Sans" w:eastAsia="PT Sans" w:hAnsi="PT Sans" w:cs="PT Sans"/>
                <w:color w:val="000000"/>
                <w:sz w:val="20"/>
                <w:szCs w:val="20"/>
              </w:rPr>
              <w:t>, 2010-2014</w:t>
            </w:r>
          </w:p>
          <w:p w14:paraId="02B3885D" w14:textId="77777777" w:rsidR="00694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000000"/>
                <w:sz w:val="20"/>
                <w:szCs w:val="20"/>
              </w:rPr>
            </w:pPr>
            <w:r>
              <w:rPr>
                <w:rFonts w:ascii="PT Sans" w:eastAsia="PT Sans" w:hAnsi="PT Sans" w:cs="PT Sans"/>
                <w:b/>
                <w:color w:val="000000"/>
                <w:sz w:val="20"/>
                <w:szCs w:val="20"/>
              </w:rPr>
              <w:t>Punjab Technical University</w:t>
            </w:r>
            <w:r>
              <w:rPr>
                <w:rFonts w:ascii="PT Sans" w:eastAsia="PT Sans" w:hAnsi="PT Sans" w:cs="PT Sans"/>
                <w:color w:val="000000"/>
                <w:sz w:val="20"/>
                <w:szCs w:val="20"/>
              </w:rPr>
              <w:t xml:space="preserve"> – Jalandhar, India</w:t>
            </w:r>
          </w:p>
          <w:p w14:paraId="3C82F7B5" w14:textId="77777777" w:rsidR="00694BE9" w:rsidRDefault="00000000" w:rsidP="00FD0F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  <w:r>
              <w:rPr>
                <w:rFonts w:ascii="PT Sans" w:eastAsia="PT Sans" w:hAnsi="PT Sans" w:cs="PT Sans"/>
                <w:color w:val="46464E"/>
                <w:sz w:val="18"/>
                <w:szCs w:val="18"/>
              </w:rPr>
              <w:t>Graduate</w:t>
            </w:r>
          </w:p>
          <w:p w14:paraId="07659CC6" w14:textId="77777777" w:rsidR="00694BE9" w:rsidRDefault="00694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46464E"/>
              </w:rPr>
            </w:pPr>
          </w:p>
          <w:p w14:paraId="603BFD04" w14:textId="77777777" w:rsidR="00694BE9" w:rsidRDefault="00694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0"/>
              <w:rPr>
                <w:rFonts w:ascii="PT Sans" w:eastAsia="PT Sans" w:hAnsi="PT Sans" w:cs="PT Sans"/>
                <w:color w:val="46464E"/>
              </w:rPr>
            </w:pPr>
          </w:p>
          <w:p w14:paraId="338CEED5" w14:textId="2759B2E0" w:rsidR="00694BE9" w:rsidRDefault="00000000" w:rsidP="00583385">
            <w:pPr>
              <w:rPr>
                <w:rFonts w:ascii="PT Sans" w:eastAsia="PT Sans" w:hAnsi="PT Sans" w:cs="PT Sans"/>
                <w:b/>
                <w:color w:val="46464E"/>
                <w:sz w:val="28"/>
                <w:szCs w:val="28"/>
              </w:rPr>
            </w:pPr>
            <w:r>
              <w:rPr>
                <w:rFonts w:ascii="PT Sans" w:eastAsia="PT Sans" w:hAnsi="PT Sans" w:cs="PT Sans"/>
                <w:color w:val="46464E"/>
              </w:rPr>
              <w:t xml:space="preserve">     </w:t>
            </w:r>
          </w:p>
        </w:tc>
        <w:tc>
          <w:tcPr>
            <w:tcW w:w="600" w:type="dxa"/>
            <w:tcMar>
              <w:top w:w="600" w:type="dxa"/>
              <w:left w:w="0" w:type="dxa"/>
              <w:bottom w:w="500" w:type="dxa"/>
              <w:right w:w="0" w:type="dxa"/>
            </w:tcMar>
            <w:vAlign w:val="bottom"/>
          </w:tcPr>
          <w:p w14:paraId="40B329D6" w14:textId="77777777" w:rsidR="00694BE9" w:rsidRDefault="00694BE9">
            <w:pPr>
              <w:pBdr>
                <w:top w:val="none" w:sz="0" w:space="0" w:color="000000"/>
                <w:left w:val="nil"/>
                <w:bottom w:val="none" w:sz="0" w:space="0" w:color="000000"/>
                <w:right w:val="nil"/>
                <w:between w:val="nil"/>
              </w:pBdr>
              <w:spacing w:line="240" w:lineRule="auto"/>
              <w:rPr>
                <w:rFonts w:ascii="PT Sans" w:eastAsia="PT Sans" w:hAnsi="PT Sans" w:cs="PT Sans"/>
                <w:color w:val="46464E"/>
                <w:sz w:val="18"/>
                <w:szCs w:val="18"/>
              </w:rPr>
            </w:pPr>
          </w:p>
        </w:tc>
      </w:tr>
    </w:tbl>
    <w:p w14:paraId="4C3E6D35" w14:textId="77777777" w:rsidR="00694BE9" w:rsidRDefault="00000000">
      <w:pPr>
        <w:spacing w:line="20" w:lineRule="auto"/>
        <w:rPr>
          <w:rFonts w:ascii="PT Sans" w:eastAsia="PT Sans" w:hAnsi="PT Sans" w:cs="PT Sans"/>
          <w:color w:val="46464E"/>
          <w:sz w:val="18"/>
          <w:szCs w:val="18"/>
        </w:rPr>
      </w:pPr>
      <w:r>
        <w:rPr>
          <w:color w:val="FFFFFF"/>
          <w:sz w:val="2"/>
          <w:szCs w:val="2"/>
        </w:rPr>
        <w:lastRenderedPageBreak/>
        <w:t>.</w:t>
      </w:r>
    </w:p>
    <w:sectPr w:rsidR="00694BE9">
      <w:pgSz w:w="12240" w:h="15840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72F0"/>
    <w:multiLevelType w:val="multilevel"/>
    <w:tmpl w:val="4546D9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9B3C17"/>
    <w:multiLevelType w:val="multilevel"/>
    <w:tmpl w:val="D7A0A2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44B4B"/>
    <w:multiLevelType w:val="multilevel"/>
    <w:tmpl w:val="83DE5E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384412"/>
    <w:multiLevelType w:val="multilevel"/>
    <w:tmpl w:val="5FD609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0889363">
    <w:abstractNumId w:val="2"/>
  </w:num>
  <w:num w:numId="2" w16cid:durableId="1070423773">
    <w:abstractNumId w:val="0"/>
  </w:num>
  <w:num w:numId="3" w16cid:durableId="1304850431">
    <w:abstractNumId w:val="3"/>
  </w:num>
  <w:num w:numId="4" w16cid:durableId="14247657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E9"/>
    <w:rsid w:val="00062763"/>
    <w:rsid w:val="0025783D"/>
    <w:rsid w:val="00583385"/>
    <w:rsid w:val="00694BE9"/>
    <w:rsid w:val="007302B2"/>
    <w:rsid w:val="009944A7"/>
    <w:rsid w:val="00B90376"/>
    <w:rsid w:val="00C21BC9"/>
    <w:rsid w:val="00E46769"/>
    <w:rsid w:val="00E52F83"/>
    <w:rsid w:val="00F00BE0"/>
    <w:rsid w:val="00F92C16"/>
    <w:rsid w:val="00FA0FF5"/>
    <w:rsid w:val="00F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2CE1"/>
  <w15:docId w15:val="{EAF2EBBB-896D-4640-BD3A-905F8041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i4fontsize">
    <w:name w:val="document_skn-mli4_fontsize"/>
    <w:basedOn w:val="Normal"/>
    <w:rPr>
      <w:sz w:val="18"/>
      <w:szCs w:val="18"/>
    </w:rPr>
  </w:style>
  <w:style w:type="character" w:customStyle="1" w:styleId="documentskn-mli4topsectionsection">
    <w:name w:val="document_skn-mli4_topsection_section"/>
    <w:basedOn w:val="DefaultParagraphFont"/>
    <w:rPr>
      <w:shd w:val="clear" w:color="auto" w:fill="576D7B"/>
    </w:rPr>
  </w:style>
  <w:style w:type="paragraph" w:customStyle="1" w:styleId="documentskn-mli4paragraphPARAGRAPHNAME">
    <w:name w:val="document_skn-mli4_paragraph_PARAGRAPH_NAME"/>
    <w:basedOn w:val="Normal"/>
  </w:style>
  <w:style w:type="paragraph" w:customStyle="1" w:styleId="documentskn-mli4topsectionsectionPARAGRAPHNAMEdiv">
    <w:name w:val="document_skn-mli4_topsection_section_PARAGRAPH_NAME &gt; div"/>
    <w:basedOn w:val="Normal"/>
    <w:pPr>
      <w:pBdr>
        <w:left w:val="none" w:sz="0" w:space="25" w:color="auto"/>
        <w:right w:val="none" w:sz="0" w:space="25" w:color="auto"/>
      </w:pBdr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4topsectionemptycell">
    <w:name w:val="document_skn-mli4_topsection_emptycell"/>
    <w:basedOn w:val="DefaultParagraphFont"/>
    <w:rPr>
      <w:shd w:val="clear" w:color="auto" w:fill="576D7B"/>
    </w:rPr>
  </w:style>
  <w:style w:type="paragraph" w:customStyle="1" w:styleId="documentskn-mli4topsectionemptycellParagraph">
    <w:name w:val="document_skn-mli4_topsection_emptycell Paragraph"/>
    <w:basedOn w:val="Normal"/>
    <w:pPr>
      <w:shd w:val="clear" w:color="auto" w:fill="576D7B"/>
    </w:pPr>
    <w:rPr>
      <w:shd w:val="clear" w:color="auto" w:fill="576D7B"/>
    </w:rPr>
  </w:style>
  <w:style w:type="table" w:customStyle="1" w:styleId="documentskn-mli4topsection">
    <w:name w:val="document_skn-mli4_topsection"/>
    <w:basedOn w:val="TableNormal"/>
    <w:tblPr/>
  </w:style>
  <w:style w:type="character" w:customStyle="1" w:styleId="documentsidecell">
    <w:name w:val="document_sidecell"/>
    <w:basedOn w:val="DefaultParagraphFont"/>
  </w:style>
  <w:style w:type="character" w:customStyle="1" w:styleId="documentskn-mli4parentContainerleft-box">
    <w:name w:val="document_skn-mli4_parentContainer_left-box"/>
    <w:basedOn w:val="DefaultParagraphFont"/>
    <w:rPr>
      <w:shd w:val="clear" w:color="auto" w:fill="576D7B"/>
    </w:rPr>
  </w:style>
  <w:style w:type="paragraph" w:customStyle="1" w:styleId="documentskn-mli4section">
    <w:name w:val="document_skn-mli4_section"/>
    <w:basedOn w:val="Normal"/>
  </w:style>
  <w:style w:type="paragraph" w:customStyle="1" w:styleId="documentskn-mli4heading">
    <w:name w:val="document_skn-mli4_heading"/>
    <w:basedOn w:val="Normal"/>
    <w:pPr>
      <w:pBdr>
        <w:bottom w:val="none" w:sz="0" w:space="5" w:color="auto"/>
      </w:pBdr>
    </w:pPr>
  </w:style>
  <w:style w:type="paragraph" w:customStyle="1" w:styleId="documentskn-mli4sectiontitle">
    <w:name w:val="document_skn-mli4_sectiontitle"/>
    <w:basedOn w:val="Normal"/>
    <w:pPr>
      <w:spacing w:line="340" w:lineRule="atLeast"/>
    </w:pPr>
    <w:rPr>
      <w:b/>
      <w:bCs/>
      <w:caps/>
      <w:color w:val="000000"/>
      <w:spacing w:val="10"/>
      <w:sz w:val="28"/>
      <w:szCs w:val="28"/>
    </w:rPr>
  </w:style>
  <w:style w:type="paragraph" w:customStyle="1" w:styleId="documentskn-mli4paragraph">
    <w:name w:val="document_skn-mli4_paragraph"/>
    <w:basedOn w:val="Normal"/>
    <w:pPr>
      <w:pBdr>
        <w:top w:val="none" w:sz="0" w:space="12" w:color="auto"/>
        <w:left w:val="none" w:sz="0" w:space="15" w:color="auto"/>
      </w:pBdr>
    </w:pPr>
  </w:style>
  <w:style w:type="paragraph" w:customStyle="1" w:styleId="documentskn-mli4address">
    <w:name w:val="document_skn-mli4_address"/>
    <w:basedOn w:val="Normal"/>
    <w:rPr>
      <w:color w:val="000000"/>
    </w:rPr>
  </w:style>
  <w:style w:type="paragraph" w:customStyle="1" w:styleId="documentskn-mli4pb5">
    <w:name w:val="document_skn-mli4_pb5"/>
    <w:basedOn w:val="Normal"/>
  </w:style>
  <w:style w:type="character" w:customStyle="1" w:styleId="documentskn-mli4txtBold">
    <w:name w:val="document_skn-mli4_txtBold"/>
    <w:basedOn w:val="DefaultParagraphFont"/>
    <w:rPr>
      <w:b/>
      <w:bCs/>
    </w:rPr>
  </w:style>
  <w:style w:type="paragraph" w:customStyle="1" w:styleId="documentskn-mli4dispBlock">
    <w:name w:val="document_skn-mli4_dispBlock"/>
    <w:basedOn w:val="Normal"/>
  </w:style>
  <w:style w:type="paragraph" w:customStyle="1" w:styleId="documentskn-mli4parentContainersinglecolumn">
    <w:name w:val="document_skn-mli4_parentContainer_singlecolumn"/>
    <w:basedOn w:val="Normal"/>
  </w:style>
  <w:style w:type="paragraph" w:customStyle="1" w:styleId="divdocumentulli">
    <w:name w:val="div_document_ul_li"/>
    <w:basedOn w:val="Normal"/>
  </w:style>
  <w:style w:type="paragraph" w:customStyle="1" w:styleId="documentsidecellParagraph">
    <w:name w:val="document_sidecell Paragraph"/>
    <w:basedOn w:val="Normal"/>
    <w:pPr>
      <w:pBdr>
        <w:top w:val="none" w:sz="0" w:space="30" w:color="auto"/>
        <w:bottom w:val="none" w:sz="0" w:space="25" w:color="auto"/>
      </w:pBdr>
    </w:pPr>
  </w:style>
  <w:style w:type="character" w:customStyle="1" w:styleId="documentskn-mli4parentContainerright-box">
    <w:name w:val="document_skn-mli4_parentContainer_right-box"/>
    <w:basedOn w:val="DefaultParagraphFont"/>
  </w:style>
  <w:style w:type="paragraph" w:customStyle="1" w:styleId="documentskn-mli4parentContainerright-boxsection">
    <w:name w:val="document_skn-mli4_parentContainer_right-box_section"/>
    <w:basedOn w:val="Normal"/>
  </w:style>
  <w:style w:type="paragraph" w:customStyle="1" w:styleId="p">
    <w:name w:val="p"/>
    <w:basedOn w:val="Normal"/>
  </w:style>
  <w:style w:type="paragraph" w:customStyle="1" w:styleId="documentexpreducsspc">
    <w:name w:val="document_expreducsspc"/>
    <w:basedOn w:val="Normal"/>
    <w:pPr>
      <w:spacing w:line="500" w:lineRule="atLeast"/>
    </w:pPr>
    <w:rPr>
      <w:sz w:val="20"/>
      <w:szCs w:val="20"/>
    </w:rPr>
  </w:style>
  <w:style w:type="paragraph" w:customStyle="1" w:styleId="div">
    <w:name w:val="div"/>
    <w:basedOn w:val="Normal"/>
  </w:style>
  <w:style w:type="table" w:customStyle="1" w:styleId="documentskn-mli4parentContainer">
    <w:name w:val="document_skn-mli4_parentContainer"/>
    <w:basedOn w:val="TableNormal"/>
    <w:tblPr/>
  </w:style>
  <w:style w:type="paragraph" w:styleId="ListParagraph">
    <w:name w:val="List Paragraph"/>
    <w:basedOn w:val="Normal"/>
    <w:uiPriority w:val="34"/>
    <w:qFormat/>
    <w:rsid w:val="00746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31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2F0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62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hance.net/gurpreet4605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IvLgzlfD4EaHrRqBCi47igdV2w==">AMUW2mXMq3Z76JVtPjJNkMCue0XkkUsRc2eqW2am0+KwndI/8/cTXSpAQ7vX7hie3hwMpOFJN547PYlFn5X3rGENIy9/Vowjv3RZHjmBfcJYjtf1qucxdQ8zkPHixcsMC27u9p+Ry058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Singh</dc:creator>
  <cp:lastModifiedBy>Administrator</cp:lastModifiedBy>
  <cp:revision>12</cp:revision>
  <dcterms:created xsi:type="dcterms:W3CDTF">2023-04-03T06:21:00Z</dcterms:created>
  <dcterms:modified xsi:type="dcterms:W3CDTF">2023-05-10T10:41:00Z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eea24215-624c-476b-90a6-edb3f50aa025</vt:lpwstr>
  </property>
  <property fmtid="{D5CDD505-2E9C-101B-9397-08002B2CF9AE}" pid="3" name="x1ye=0">
    <vt:lpwstr>+F8AAB+LCAAAAAAABAAUmsVyhFAQRT+IBW5L3HXwHc7gMujXh+ySVCrhPbrvPScVkUVJgWZIFBFFmOFhDCMZSMRJmMYoHOEwDXBVA5X2o5kCC8z9x0nAa5V+Va03XqbDipJt94y3pDLSBJn0n6MuMWCzTJock69hX6Dm/wJJDrpCrICRQfnd57AwFelWKOwkIsabQ9cGB+nAbt1D3oYKFzg1C39kFM5NXvSPLHyRDABDgPoev9XbBfSjxW7wUdI</vt:lpwstr>
  </property>
  <property fmtid="{D5CDD505-2E9C-101B-9397-08002B2CF9AE}" pid="4" name="x1ye=1">
    <vt:lpwstr>tOs/UHWL5/R0SmVNeiU6gKNLmFHKCnHT+uPbUp8Etuk+OdNp02Uif+qfNnIYidcun5eGZEtxPIwlzNrdKBeBFU689wHEuDIBWJg3LE2/vFh3nWc6MY5UqBXOpDPc1i9/xORZ+sA1Sap5cW+gBNHo3tRoIHILlsSdArLqM/TFEXqBzYe75WER1rm0rLiy9Ge+tPe9upt4a9dVm4iMMHk6VaShhDw1xXQZOi9TF58DzB4MH51bMobKcGnB9fw4wFD</vt:lpwstr>
  </property>
  <property fmtid="{D5CDD505-2E9C-101B-9397-08002B2CF9AE}" pid="5" name="x1ye=10">
    <vt:lpwstr>W7TJ+YKTQ0cLFDKo20DA33N4YopC5DEaw2/itKVw1HeUHK3ydQWprFN0PjKbOK8EMdk7ycOeWWcpBXj57cJvcDtF3EgOVAPEUfSDkw3S7xzNwxAZpolJdxix0l4DNnbUsf7P6PoTEG9sKPy9qgpAozJxVqoyBbQd9jnPTamxoZ2vwo+2epUK2/99z9EH5OqXE/uQr7fzQj06B4rn5cCnpsdMayTKO4Uzv6DByEnUwa7BJpIPjj5k+TwR8xHUFyp</vt:lpwstr>
  </property>
  <property fmtid="{D5CDD505-2E9C-101B-9397-08002B2CF9AE}" pid="6" name="x1ye=11">
    <vt:lpwstr>FUg3Zvv3dfoHq+gkUVdmBIrpSgP4Xyp8VZE4+yzJeHab9fgGKBeIZD/SpAAJgkf5J43b03L8YAvY4b1oR8SvM1+Nb9dWoQf2SQcdEVDBJnydNdgMMNDOVDc+rsIeO8Lh8IQeoiTYPterD4z0t1YvdLD1BD72ZAq/AehfNOqe3kqn18v3WiSTBVe6I7EavxCIbTpzlRoRA4TMxLE874HiKgE27jCsocP+QJKJY+1AyJzSmkZ1LnXbcp3l8H+h9uY</vt:lpwstr>
  </property>
  <property fmtid="{D5CDD505-2E9C-101B-9397-08002B2CF9AE}" pid="7" name="x1ye=12">
    <vt:lpwstr>6sp0oahFU4dQr1/lycRGxOZnIkjpYFo69TU9FiyKOL4c24k4gSr0QVuF4hGDQzkWcEKfpvX31vVUiJT1hyZNbgo4jyU90KysLk1jWg4Z7NRTaAZMy24Lv0B7UhcwKhT25HxaDE64r1tCQR0x7zu2c5D6wtMulHgEP3fR/w4tC2qgm1DUlRSTSLdxxz52axWLxDOmJ0P2cTNLrU/U1ctpt6R6YPA1tjS4/vbIU+olKfctrAIqQcXq7pXkj96tEG4</vt:lpwstr>
  </property>
  <property fmtid="{D5CDD505-2E9C-101B-9397-08002B2CF9AE}" pid="8" name="x1ye=13">
    <vt:lpwstr>jwxvULjcEk6c5uZYnwSRycxMfJsyGwDUz3IrA0tj5b0V9vGvNuiKj0q2T88FPYzCK+EymKaQnP/RlC7m/vL2K4RidC0b+Dme39sGpNlgu8g+a8DEIc66aH+zGGaveSwQjULVbwP3xQEa2lh53/r6aX8bhcT3R2SKGFV6FxLGr3Azw1/msPsd0yA9gWQx1PpgEnU3Y87ULwDB1W5LsaAbuJfLz3hXt+R9URPf+URHC1rpc3abAo6x6h04s6xKWTE</vt:lpwstr>
  </property>
  <property fmtid="{D5CDD505-2E9C-101B-9397-08002B2CF9AE}" pid="9" name="x1ye=14">
    <vt:lpwstr>E6qaQcXhC7yNPCcDa8O4fTHUlkLMVzXkZ7LE1A4xnwyNqcN+UQfyvAQpQPXQGZ5MmFo7RkT55mrX6JXFeC2P/MfC7MDiwFIMGyQqbU0G91Mubsm2EjfrQCcK8LUKayi7BytmAuespG/0jVwrQijd6GTkRXYSJrCcoAt0NeDi+WS5wNbVg2Rr1m5QlnDIzeGs0dvXoxv4/nephU8xYc+b0YBl3Q8TYfJ25Vb7cqNLZEX5Gpuk9o8uUqiRwM3yrH/</vt:lpwstr>
  </property>
  <property fmtid="{D5CDD505-2E9C-101B-9397-08002B2CF9AE}" pid="10" name="x1ye=15">
    <vt:lpwstr>hNStrlxXZAni8CY8bCzC6hEaQ25+yoG8zF+uoZ25PszDdlWNw1iA2sgKLbgW/488UYMW2L6i5z0fqy1pOmuV5ElK/V5yJ90swaaeujnE48DSeNCIurrjcHBt5voWDBxxscs+/OLWViILMw93FBnO32ooWyL7S9q3W//fLdBN3EHfYt+S019ATDz1ZZTXzDpeoEPF+MDLTxGhRJKH+E9xyu5l0Agx8V7itwuNwOYRVkXQGRDuWCm+5XZcQLTNsFZ</vt:lpwstr>
  </property>
  <property fmtid="{D5CDD505-2E9C-101B-9397-08002B2CF9AE}" pid="11" name="x1ye=16">
    <vt:lpwstr>pIonLMF5FyZA02sL7xgGVGEbK0Ea45+qspTzz7v4SRcHbGAhzgEo+Dcqi71dUrR2Krd0+vqGPCKC9reY1W/n2Q/jGDh5GXKtkWmyfkhZ0940Hy1OvEaNhIcbz4QWK6PPt6eTyL2hx04g/HAeSUXcBZbrGkHlnJgxu5JKDFMnEkFX58uo7iYpUn9aePwxkviAmLYBRQvZgzmPfeujm8pthB8c6jbmiL88ZpbVN28Wh1EVx0Vh+snGQ30LwwBBvJC</vt:lpwstr>
  </property>
  <property fmtid="{D5CDD505-2E9C-101B-9397-08002B2CF9AE}" pid="12" name="x1ye=17">
    <vt:lpwstr>fCBe0C/UsoLKsTUYhBqyPfFW5cy1khNplPIxpFxJ/aDRiTbJyDpWKioKKz/RyEDryg952Zhs4wm0ROeJNbngTqjEl5l1AreCMKlU/VjPhtC+CQYtNqUBVvzA3lLnPoaxjjJ26floQjbislj8YKS0IMgghaXM72gMQS8CMoxnwc4jsRKPEpuSBuiFW+jsO60K42U45xW9cLg76IoM0qqdwfbZpUm2JQ5aQ7VmzY7T2tkb2RRUp57XNi/Uwd/e1g8</vt:lpwstr>
  </property>
  <property fmtid="{D5CDD505-2E9C-101B-9397-08002B2CF9AE}" pid="13" name="x1ye=18">
    <vt:lpwstr>Sy5QGEbKDT7y3PvwJyyjnb4wZMilaDc/kDH4eOX1/TiJsjsMonhfbyy7DjqM7ad/+MAzGXCgTULDtFxuFhmSjLwUdC52EUxaz2QjqsISopKqe/iXdNwBlxbGHj6oX+uMXA/z7Mo+8We5rj9RM5vVltKJVmv/ziEOV8weWcZ2H9EKiODcvkor9T2NwiF6/DLbkScXTsU0rHKN7DeXVUV0uFvVdKHQspPglItw5nK4s7Tg/my5s+r1qUf67gV/m5X</vt:lpwstr>
  </property>
  <property fmtid="{D5CDD505-2E9C-101B-9397-08002B2CF9AE}" pid="14" name="x1ye=19">
    <vt:lpwstr>zyTBeWgMwdwoOnYkZJ5KY2tZFjde0tLuxPKLRDhTLP+qSEgzhH5IwMtcKHFgRR5z7PO8qqybihRYSSBJ9YhkihDs4SQQHK/n9pe7H9ebkXwBT2G1n+deJ6dfDnNnfDkL8EcuSB8uFEGYdjzHtNRh75Bzr0rUBgY4MXBzo/sNyqKnFh6IeJuHVm2f5mGBMWECK/gsIno/Hw8Em4Wfm99wNqf0iEgx9alHkvGnDAL7dD94cEPMBu+XgZa/ke6DG2q</vt:lpwstr>
  </property>
  <property fmtid="{D5CDD505-2E9C-101B-9397-08002B2CF9AE}" pid="15" name="x1ye=2">
    <vt:lpwstr>MPBSbRi3dCdAFz6bRrXna5ca2cec5ifHRk/3w/yxkqVErCD86xdHaQ/e5JXCYxJR+5MzAHyCfGRoJaGn5cc8TO7EYkCqCM1fazUI2bSnrjyPmTXQxMS9F+1hUcQQWONolEk7/47lKe5LPk6XMYmQo21ePWpJkUAAm3cMcAgdB2qo4acJzQ7+3g5rt5Kn5kVnSHJs7TNrSi7IisTyDaAMwGPktONCHuF1mgWSBY7D0ijoNG0LQAO1zKqMUdIF5um</vt:lpwstr>
  </property>
  <property fmtid="{D5CDD505-2E9C-101B-9397-08002B2CF9AE}" pid="16" name="x1ye=20">
    <vt:lpwstr>FDVRNfYyr2D2SGzb4b07p4sPMZbBBU6frkItxC1bRkNwO80Ltc42YO+njsgXy0P0SwHTJzFibxeOCeV20lqIs41E+e1tVY11Xv2Z8grCfcL0YvnBPDAMZAaHE6EFhitOxcu6dIVBCAlT9VoYWwyXfa9sTz9PD1E9qR+Zyc1nNM0fq86wk5+XYeLIx578mN55e+IcxLIj2K3p2dGAehPoRiUnS1/YgpA+aXZRat/4v4YHnI8yBhwrp/fgBjhb1ZS</vt:lpwstr>
  </property>
  <property fmtid="{D5CDD505-2E9C-101B-9397-08002B2CF9AE}" pid="17" name="x1ye=21">
    <vt:lpwstr>m+hlSmUcVlMyYGUF+G+LibxxHXFIqR/CNGazTIzUfXD+JwnD+MADI5zs3b4cfB885TBnVMOU46GdMmoo/U3lSgqQnMklPNO1hPqCj67hE2DdK2WVI5eEmvkl70bCbgcX7fYzfiN7ogcP1X3SwJbn9WAAtfzz3WSfaH3G3ufpYOmhhIeGCnimeAxSTyb9h4eoYikuogplLRC4XnPSyiow705Jy+64z7B51ghdA66EOi7E8g8tNGnda+Al6wcR0t4</vt:lpwstr>
  </property>
  <property fmtid="{D5CDD505-2E9C-101B-9397-08002B2CF9AE}" pid="18" name="x1ye=22">
    <vt:lpwstr>/E3IWtHhjpX507Xz4gVzs5uMPc7ubj9SZsXvp6pAneGw7u0Br2+/AAGgAAiK8ImYHf7QAhVxzKRTWaVtYvzw4MZt70ZmhUOqFesxaMAxFiF5orojFDozvpoKr7GSOPpgc4BSHj5da25pwktGI+8k9i9hvTUWsMBsnOeBYP7yv5ZqaJYJmy5q3UKhyjORWnEX3GVqTZfgjEIdjybZyrLOQlaSM75wqbNzcf/J7d6kIbknWSMvRskzgpPRoiuUpjE</vt:lpwstr>
  </property>
  <property fmtid="{D5CDD505-2E9C-101B-9397-08002B2CF9AE}" pid="19" name="x1ye=23">
    <vt:lpwstr>qtbSOT43oDa02C60U2IFhQQcJ+tJmowoYvbO7QKJFEMcMuEqVukuND06ZWjb028qH1EcxmqjwEG5NxTaXcUtXzS/Un4Khn1IQYAisNXiP5B4qTdaCTjWKc0mojA3Bwb+cOpRpqfdj7DK7UJd7vG66/cFl/hAT0VNSlB7AE4AeFISwlBHvg8hzBKQz6oqUEg3Wmxy8Z0oBQF9w33mWPNgbDl6MdVxk/q2fNd4xmlrpYBw9g61CGzRMJA6Q9A5s7+</vt:lpwstr>
  </property>
  <property fmtid="{D5CDD505-2E9C-101B-9397-08002B2CF9AE}" pid="20" name="x1ye=24">
    <vt:lpwstr>uBb+nZ9JfA/ejPi+2Tayy+P3wEmzAVeOqnDMWu8MnlSHep1TtB8y66Pt2RqZfdx2Gu/6pgFK/p40Hyx231ZGSqUZcFzhmD01jM56SLn4E06O1KUMEJTZl74WRKigb6alW9QuevPaY/RbWZkA5ikNH78awBHaJc9hwNf9oy3XWzrqbqthkju1yNB3bVV6cIHdgEo+aK1sa1eYpj5lJOZdIJj/oNwQNZ/ZdC8MEueLytod07Rhz/olPw5Ixa4kLJX</vt:lpwstr>
  </property>
  <property fmtid="{D5CDD505-2E9C-101B-9397-08002B2CF9AE}" pid="21" name="x1ye=25">
    <vt:lpwstr>Cw8I8iIr7NjFaj+zvS7XgzV35PQIbSf7aAVx3dc8fYViAxsOe9mKAVG0h5OjRj4k+lFLbkZ/1hwxEX08goPXxXebzXX9fE8LHL6Fr7DBuGW+K7ndjPFyCApyzN/7MT/WXcJZ+nGTBEL890ZD9fBHRVRwqSa8cpYqpgbUbAKdTMrvmBoD0lDP1bMCrEF+FmF4CcbMmKvmv9j298IxfsnccvXH6Ex/t7wlUGv5trni9ZknOuCX6SN71bZ5AtoZRki</vt:lpwstr>
  </property>
  <property fmtid="{D5CDD505-2E9C-101B-9397-08002B2CF9AE}" pid="22" name="x1ye=26">
    <vt:lpwstr>91/+4W80sIRVLTjZBZnMMMP4GgvKuVlTVeiwHCQq7tEG0tHxJvcg5uJlu0cxaiGtwojO2K2JzQw6zDhJ5D84OTTAgIRgF3piGzNpaOpWZv1ZI1Zw7e22mQEmvkqmCjuoxf2e2lL/vusReCn7EJy0SAP5lpWe3nJaJ9j8I1maNVC3P8rpzLyVWJSo3fMtWl7rUSLuFrb+tUTjUumD3Tmw9WdvPdB10xX5qPMORW+VUtE+pAoAHzjPosPSPXW6Vky</vt:lpwstr>
  </property>
  <property fmtid="{D5CDD505-2E9C-101B-9397-08002B2CF9AE}" pid="23" name="x1ye=27">
    <vt:lpwstr>BT7ta72l803qk6HgTq3G38zoXF17B4OuZlglz5/xDpPjl/TGUq/n1D4i3uGstVn37iDYFS5u8egv8sqhIwm0EfiXTYFHEdygr7xNZgzN1uOix9Ki3TNZLkNX2S+0NtuhHT9Z45s0FA0NB8zv4UHJbbr0zAue+4aCLWkkvmWzRMhregUpvFBMswwdq4rWnK8SfRHQH7qeDrImsz8JjyINaTuHuG+D4kR8lxrkfvjaSIbonJD484QFIwgrV+nXpYp</vt:lpwstr>
  </property>
  <property fmtid="{D5CDD505-2E9C-101B-9397-08002B2CF9AE}" pid="24" name="x1ye=28">
    <vt:lpwstr>P9tsUSPUBcrFXuNtFT39J13+VcIxlekgcMHjR0bCYDWXLgXTW4q/vYMYAM7G61Gju9mew93+7BtjtV6b1ix2/FtuP5+6IzJJSwp0/DX7Bh2G3phY6+VJ8Fp8d5UlNsW1Gne5M+bYET78A92TMTEgltq23MUL9LWB6MrjlMpbsDORISqbDMQtc+4mz2/KOzIwrNTm/WKKJ2YCvXiV7jbY4fvqXovrls7oYjO50QgJyjakD6FT2VTDFkKkPxLyRPZ</vt:lpwstr>
  </property>
  <property fmtid="{D5CDD505-2E9C-101B-9397-08002B2CF9AE}" pid="25" name="x1ye=29">
    <vt:lpwstr>ZzZvC6XwH+TfboA0j+s2ASslFQwHbJE5jsSZgiJjLbzDV5esjf6YHOl7/fdhwBRNDqr6ju82hQluw4X8BlRAOj0UZITmv6yWuVuXiLwx+WbESx50GRWMcCoyZctdvTBhkE7yS9qdHYP+b4okKb/izMXhsSCA/XcCenNTsfXb62fwlAd2Z9wZcPXGDAZn1lbzI1mU3RD9efDXQx5ZdCHQSfLyGyVg/zVTM2wN+Ta/1xgZjcD9CDylfaLTdSk/ycf</vt:lpwstr>
  </property>
  <property fmtid="{D5CDD505-2E9C-101B-9397-08002B2CF9AE}" pid="26" name="x1ye=3">
    <vt:lpwstr>kqXdFn47/k6mRJ610YxMytsJCwYvifgyoSVwfAO9I1x35qq4fHTu1OZrSdiH9w+uidREHUgiZntGuXwBDGSFZoEbA9wGzCKRQnds22snvL04A6kI4X0XXMLsXYU3vZIB4IjJH7bXvRdxUvfjbe5QAWu1atuIltMpvm4DKJI+bbksmEtoRjgfsyyC7DVLGgxTAzOD2frX+T8oSeJfdjf78tpO/31q/1ScTL0QNrUixUyUi7dZSCuYEO1joC7WXmQ</vt:lpwstr>
  </property>
  <property fmtid="{D5CDD505-2E9C-101B-9397-08002B2CF9AE}" pid="27" name="x1ye=30">
    <vt:lpwstr>iXJfYMwA+DVLx+Tr+ZCh0H33uV/wHPgGro/lmOwCbCJwMCEN0OL9m6mzrj6QCblbJk1n+8jcBbMiO9JkTU3QhL3AmarNuK9cMxNdryz7Mr646NG4Poc9ELZE20PSBtmx7/Wojd1jlNjAVzOx3l17ZS/LYLSMdcT0TT328iTFoYEahLfjSzK6J8jTzrI8ajapbST9l5lie1PYPv4TqOcqV/podlrZF99WQTnaJvhdiwPw1l+vybj2wywHVCglXNg</vt:lpwstr>
  </property>
  <property fmtid="{D5CDD505-2E9C-101B-9397-08002B2CF9AE}" pid="28" name="x1ye=31">
    <vt:lpwstr>/06hyUwo+ANaU+BqPRDl+Snw+pF13/4VHlAyRkvhhlaXJZlHxka9Y19oo09hDKWwUDeUaB2o5kzqgXyQ1+q8jzYza4Ol4ZM3Ugo9i3TUSc7qj1KfTBeWNYNl+JFjHQ1dE3XpLnJifCG5xNUiYMc1rGOzy/dMzECIBxIkFqjT7hRbOgePaF7JujqkHuWXHCDxZinkkF73rSBod+EmQEW5fwMvowiLw7RGt2Tc3zd0lLioth4CsnTYwIt+7qSh3bR</vt:lpwstr>
  </property>
  <property fmtid="{D5CDD505-2E9C-101B-9397-08002B2CF9AE}" pid="29" name="x1ye=32">
    <vt:lpwstr>VGskjuvJz0DQiaa7FjuddCXcRcwvxCWdwxc4VAbbzKv0t1N7Hza/5tNV3lFd6QG/kiKJE3ghbP+gCdAf+DoTagoqj340erwENo273ScwvnFFgt6hkfHTwki7PAKi8XjT6JFUT5NDzEzHTu7HwIpbm9GvOCghuaAwKQI/zjE3KCr4ldWdVUSGuHuDx9frCwaNvVhm1BXv3ueNR4TSmCntmn5FmxY8oOlcvwCJ/Xfyi5IovDtRUjWjfYzvxA0hHnX</vt:lpwstr>
  </property>
  <property fmtid="{D5CDD505-2E9C-101B-9397-08002B2CF9AE}" pid="30" name="x1ye=33">
    <vt:lpwstr>+/OQn8CKrQ/gh0YtSK6VMOXzaaE2Azp5EZwKLOw9ex8seMKKpcnMK6aYiLHKPiRu+6yflh2qMVjugjW+kvkOBXjb13m+jwk935E/z3VUZ44zHoZpQ6TY3zH8r7UBHRf8KH5qjCRUpqIOk9dSYwhhKUbJWv53KfUl4f8da5bf/rtefpJENMfkVbLexFU5AzVH2nfLzyjJDXCVLzKcPhNRZp+EI2GdaHPVvBQVqC8Le/7LT14VLN1k+g6XSq16v/i</vt:lpwstr>
  </property>
  <property fmtid="{D5CDD505-2E9C-101B-9397-08002B2CF9AE}" pid="31" name="x1ye=34">
    <vt:lpwstr>3hhyWMjcO4rm0mivfEwaR1rK45o1x0h03Pa+6d/NfbdKDzgUdQk/jH3OXMq6aigS1815UEZ2PqYvzo5+ByB9+VNpug+FZfOMHcAfQ3QVIHb5Xq4DZ9KexPEfeiT75k+TkBe0YMMPKD31ipG3W+2Ey2zTmUQqFu3I9II54QfTpDh3ezG1uGyBIjN6rp6DrPnlqj0acfYUXeItzYHoBXqiDotFkn+1rUtlQkZsSgu88pVjNah2E4LhG9ujjmtULS5</vt:lpwstr>
  </property>
  <property fmtid="{D5CDD505-2E9C-101B-9397-08002B2CF9AE}" pid="32" name="x1ye=35">
    <vt:lpwstr>hwTSPucp1Kl3A2uPRS5+dN4tFa1knGXMvY95BKUclXxJh8WGpuAc6T3LdbRJ2wbypDgCX5IRkW6ei078NWj80Md3rpKlj5wX7L/iK4cXDC1p3KWjJ5Yy77Cf1m9FfdvJ6Ceh/GpHdGxPFZZ8+j24nGJ/23JpwWnDbu9GNXnM4BzosDrow8k63gWEsRq9w67CCmPz/VFN4YefNV/Fs3u3KFY+RPBoNFY/Vkq7J7FYicPVRUqLpytyTod+1vxGFzi</vt:lpwstr>
  </property>
  <property fmtid="{D5CDD505-2E9C-101B-9397-08002B2CF9AE}" pid="33" name="x1ye=36">
    <vt:lpwstr>puvkDRFwpTE+Zd7Omg9HfL8jNhawags5CFIs/zYJrTRlowO+hdy7TrxCsEsBpcYjxkPkk+KFZRnZaSvJ92iMcgF27/8P1hoNURCnCJb8BgN79C/K9kWIcS+mjk+H32Ujmdi3sVpWMEnQou76V4vM7FpMIB89fI9apevBkv6WJyFqzVdH6APf33WvP5Q0q1v6LfAd58zkuPhcBYDYV0PcVWS4E7Jq1PY7oCXGxlEL7uZ7CnirkW/6Kd0fPOOv0nX</vt:lpwstr>
  </property>
  <property fmtid="{D5CDD505-2E9C-101B-9397-08002B2CF9AE}" pid="34" name="x1ye=37">
    <vt:lpwstr>WlYnneKp+hDMhugWkXn/HJFlzuv08EP6kXOwaMnYkUkQqOABWmIK+aQIexTcg2sRN5txDROByXnH7apa2BEV1mpfALehc7/eWfe/2ZSRzgihqwpMxj0l9+JVhUZQNz64ehHKWINTZhGSIk8ZwvtM3bO8KH3wdwjp2W69PkHGx04hdrzGq+pJd7MnKcXmHv9kesv/6MTDM+gKFtTDXmenvZ/wpv76Cn5whIagmlhnOea7zTelGT+z4yGwADF4aXo</vt:lpwstr>
  </property>
  <property fmtid="{D5CDD505-2E9C-101B-9397-08002B2CF9AE}" pid="35" name="x1ye=38">
    <vt:lpwstr>8pIb0anHxf/6jdh7iGszJHOsAqb/F3TYGNmfuQG55CA/52+HnTJnJtOZD3psjeDFL752vPWImOjBLB62h5vb6JsSqEG/Q1j8RSU0wJS8JbqdAiYJT3Ib0VlFg0pwaSPZ51XLFc2LVVLlIJtK6iF19jEEDEwRLEA3lid4h+tz1nz0VqDUPrwWLUfxthGIXbDAKVDi62lrZ5itD7uHqlwuOxuWx4EMS1ESAXxN91+WBrVeeP+ZEV8w0pHkiEoPfJK</vt:lpwstr>
  </property>
  <property fmtid="{D5CDD505-2E9C-101B-9397-08002B2CF9AE}" pid="36" name="x1ye=39">
    <vt:lpwstr>AXzim3ugmOpOO9oHqYXh8E1fVeXT7w+7VmhDvf5cQSkN9JMmAao/B4WvAH8s8Q6+W0Rgzb8NKtthcHf7X/I27bvhsKQGkp04AcAUGBopPPA/PuDSKy6q8Snz5yncA0tGACzW2F5YeQMIgLUH1PEC6T7ULgNPEAB3yX1HRIzFKBqOXfrltEp3reIKBbyxzb5g3wA4azbsco96xdJ5PC6rTNRzlcn60dlvN/2rTfme20cmsrNriq+V8rzDi2/RWGH</vt:lpwstr>
  </property>
  <property fmtid="{D5CDD505-2E9C-101B-9397-08002B2CF9AE}" pid="37" name="x1ye=4">
    <vt:lpwstr>ATeOliINb8fKJxHv+O9WV/kQe1btgam+u0yguSUL/JKS96VarmSzoito6PnqGUiRXVNC5nFYlNqulbhHirYEtw782OZs1dKL+8wwwZuofhlioKSPiTCij8EHL1UdEHF0Yeqef9CzSBdMQ1NrG6+opJEfA0Hm7eMpUUuF0OkoiOLQrExnbvNcQcuhHpN9fjX9mE2xrHJ6hkRWblIW6jhMTxFVQV/Lj+pz/WEu27H0b0x1t1aFRHBwLKwWmsPpMDX</vt:lpwstr>
  </property>
  <property fmtid="{D5CDD505-2E9C-101B-9397-08002B2CF9AE}" pid="38" name="x1ye=40">
    <vt:lpwstr>IxYnzNY1FE2htICBMAkk07tp5loCM0+6RprEY5GmLZNS1NYbIA4/EqZkEPsTFqavY0tgpOe7mBKcIAfIRYHARNecPsM6X1cHZAxkGS6TBjIW+y8pwSxUDnjSmk9VVq/0M9bEOW33UxNIm35TsZTsblYaNcoPa6zH0PtbVGGcEDsFJJWAxhdbwe4xhPjOyoBopssR7lrygsWWFY+/Ez8mmcGNPbUnyedVV13LV0mPNablfmjXZODTD4hhS6OorM9</vt:lpwstr>
  </property>
  <property fmtid="{D5CDD505-2E9C-101B-9397-08002B2CF9AE}" pid="39" name="x1ye=41">
    <vt:lpwstr>adm2CZZFMI3P1ee1Bng69TJaGFVHlj+523NF9XehuBmL1sob7eB7fNYsMM10IXlfe/Kaf79bm/gYfRtZ0nB8eJhBjNUtNQENpRDms+Z6I271ZdFOh0mSF7oh01WH3GlAgIePJX/hT+8E5MAcXIVnfW1htkiO7Oz+QNK8evKj8uyRCWg1CSz3Z0FBNbEIbAjdtYNPOkgR14xO35UXzVIwj9H7z4HegimTm5wT5fZHTKLKeodVGQ68QB0ehgk2hWa</vt:lpwstr>
  </property>
  <property fmtid="{D5CDD505-2E9C-101B-9397-08002B2CF9AE}" pid="40" name="x1ye=42">
    <vt:lpwstr>4285zPF120Ah8pRC1HAAMGpTVQQX3u0vUd4FadYfHUZ5o/3E06rd0QL0GrSaalVJnJ50meubGD9FbQ4XZgCVjnnrmIR0+jNsU/C8r2MPgQC9R0WTJs+5f8yOFb/fUMeQ59k/b5BV30skj9NKP4zD+fdK/IRud0HxPb9WNU76sxJDL1TVWH61jL1Le0vRY2lFEABTg3AFlskPPFtWH21grkZFRfVdEJONrSTl+d8QX5xlacmbzWYrK9mTf7aTXG+</vt:lpwstr>
  </property>
  <property fmtid="{D5CDD505-2E9C-101B-9397-08002B2CF9AE}" pid="41" name="x1ye=43">
    <vt:lpwstr>9hckLQBVMVpCYKQDvdICH/ButPkAVl26vEF5eK+k5SLKFACIkFA8pkFwIRVX42xFd2/O6JKYPsnjbMUN19wUtFkFDaqCdT3nYOjZiWaDmd3hQw/EQNSPMovbzzI3amSgSGRWNfigdyCu4QbMFiRmv/V+4G+YRadId+azW723mYq+mGegadWz/Sh1Kz+wfg3qjhIZLqY2GvwsQb5/nQUsfpR4Xdi1W5Vp4W9Icf0x+18+pYu3iXR/Puze3+IONQW</vt:lpwstr>
  </property>
  <property fmtid="{D5CDD505-2E9C-101B-9397-08002B2CF9AE}" pid="42" name="x1ye=44">
    <vt:lpwstr>mVayrGZk9M50M/fwA2xZpJdOTN01F/Qr7PNk3POPtB/zVxyaT4WASWO/HnwyyDQr9ss+sUqwdE66OtiGZ5MvlGpFXCB2qcFRfNfWBIJMt+B0v364zcYLIipm/RapY0eAYjMNZixi6ATAExzB4er43fadBQE/3e/EQp70QZ8iNnM+RlJvwzowMpCkoB2CwPFQGkDnCD0GkqoBD6dq3GSHjqRkJ1+Fd74iklaoVH5gSkQ0lfZqj+yJmys5QmiqwtV</vt:lpwstr>
  </property>
  <property fmtid="{D5CDD505-2E9C-101B-9397-08002B2CF9AE}" pid="43" name="x1ye=45">
    <vt:lpwstr>u9vfRe5ilPPFjGKGLNvxkTwwDLl7SvlQiHq6ciuK0s8oHev1OvBTOzTVDMpaCMtoAXNacoNbzLbka3azQMrsGECYyHZCDDrvv80LJQe1Sj/1CDHH30W/4zxeym9t1RF08OqZS0zllyI95T+fKY6ycCfhFO9oDP9W0iuGvSgzLH0hgheUfYo71Z3ytrMHofOtybaMt9avS/gMrS9VVHYuQbpHjPQqyY+dW4G5AXaf6iZf9ys9yDyuW9wNda1oYxR</vt:lpwstr>
  </property>
  <property fmtid="{D5CDD505-2E9C-101B-9397-08002B2CF9AE}" pid="44" name="x1ye=46">
    <vt:lpwstr>nwukVHHxVpWBLo/uY8ivTkOylfRurgEa/Ai/OoGa7motHVQo6u877zheOXVkLsALL8GFuHcVpZgYu02WAVmk/QsCAaX3HGz9pS4JUNKjhpn0Zw3mbby58yXuf1fMh2Bbj7+aRtbu7K3M2oY8161R3D4StK8wAc/eTlfrHsL3hXBiJPe/nY1xCVOMEyx0eaDwkYXqkxIAnXgdYauNeBOyMYrXTpGGRNREMPREhuSNUwrhzFVDkk1LEwl+iyT+LQI</vt:lpwstr>
  </property>
  <property fmtid="{D5CDD505-2E9C-101B-9397-08002B2CF9AE}" pid="45" name="x1ye=47">
    <vt:lpwstr>u57P1r52WY3wynCYbUv5xE/pqQ/86nhwppURmRFm/2FWrrDS7sdnZzs2JBEGce0DnzD1uLlckFaiZSuuXrT1isGnZYiDfvyK4Y/fIcCyh8jwr7fmMlLn37yMEiDe94Lp4qmBlkPnp4MuhEoODkUUoSLz66j0YdBSGFKTHz0TlkZakOQjUiwY9n4a90ThRSBhfyfrO45ydCucbfUD6K26yfs4J2yjlmqd1XhU/yeVwxDLBsk2SsiwVstEJlNy5Ge</vt:lpwstr>
  </property>
  <property fmtid="{D5CDD505-2E9C-101B-9397-08002B2CF9AE}" pid="46" name="x1ye=48">
    <vt:lpwstr>cBBUEVHI72GfRpPfYYzNicQ35pV/69hPD2Vw+Uajt4ZC6QwS6YJlNGcq8nc5UKkGMrVr+6+h6lheS1XDveEp0vngSQAz2DGh4io1q/Pirc/SG7d9wQbP21GUTUEoYdKo3CQJhDp59+McYSux36emjkqOzsWpsG61CEPp3DFpwjpiZ5M0WtEI2cO5v6MBQeRaEkI58oiKZNYjZxQ0DUFTUu5cjlQznhGQcqipy7hUH2mT2VNB3/6y6/ftIO2Kymt</vt:lpwstr>
  </property>
  <property fmtid="{D5CDD505-2E9C-101B-9397-08002B2CF9AE}" pid="47" name="x1ye=49">
    <vt:lpwstr>AjlBHVmTvkaNDD4UtnR8tyWbGkWdKw3KSY+N8lio0oMofVhd9d5JUACgv3LxLsfjql5jj/lj8lPp0XxGiQFhmFh5CUTy0ZEiXiy8ST8V3DCX2Bx7fIz6T0kf1rasGanOEaF8M0+pTPDHCVAKyjUitInvtZZy9nEQ/LT5W9xrFseVAW/N0erSbPlYdNkXaCe3MvQ0kmM18LgkkdQ/ffdDqiBqFekAGqcNcH5jjNKnyWuBB3SO3orZ8PfE+xFcuX/</vt:lpwstr>
  </property>
  <property fmtid="{D5CDD505-2E9C-101B-9397-08002B2CF9AE}" pid="48" name="x1ye=5">
    <vt:lpwstr>B4f3cRCXa6ClL5r/YM20hIlnSWaFWQhVVN/ctwp5X4Lphs95l0KqVnf5MqfnBcfsAIc27q15ejGOVh/p1K/6xx+raUj/wZFnRxQojbZNOB4dd28dB4H09P6fdZy5OHXYZNt+CaBVl2Qbi+xCLEyijHh3uYU0Et+wVxaZqYkMyCWNHbAojZPQTMiFWW+gR7hCdR1/u7D1fkWI7Y22Rpireub9bwbt+YN/bBtexBcj5cZpH4VdnM4azwZag4WATZy</vt:lpwstr>
  </property>
  <property fmtid="{D5CDD505-2E9C-101B-9397-08002B2CF9AE}" pid="49" name="x1ye=50">
    <vt:lpwstr>bJZY/jJ6kdACP0igvCUS6CPYjeYfSF1KbbBPcK6jdcOXrcdZLV/eaub570kTnqhvrjrvQpciA34DaIvK/qpDkc90lvoqjwc90HtvM8eJSaZXydQsNsMrCC8G40QrCizsVq0O9l5ScF3kGmZhs3/W/HfzDRH8n7fG8cVOA9tjo2ZJGJ2O5mEJQ7eiM0XoyXUKKr5tL18RvpXQD0N+bLoH2mUnrIbqH8kUKPsdyEr6bpzCWUtnd5ZWtt3NHQnvzWf</vt:lpwstr>
  </property>
  <property fmtid="{D5CDD505-2E9C-101B-9397-08002B2CF9AE}" pid="50" name="x1ye=51">
    <vt:lpwstr>306hYAtCWvG5x5dYcyIKtDEipe7N1xc2vOVJctVKl8C8abv6y7atQiq97qXjzSgerGNC54gzMJQh6L5btt28fTv1vG8XhRT24x27Y1QemDs2KSzsjWN4YyvdXwqow0j+OLfObogaSowi3YUFvXKmDIPpwgEIxf7LNxcai3etCqdyQL79wFuuyoa7lXDEmN+dBezIjYwG1T5l/naFEZtAzgT/W9oIQFWWuuetnhx5Yh00F5GcuwVhOP1E67ytTH7</vt:lpwstr>
  </property>
  <property fmtid="{D5CDD505-2E9C-101B-9397-08002B2CF9AE}" pid="51" name="x1ye=52">
    <vt:lpwstr>lgtCf+P5ndoC5/ufa31b3YaEj9WuqQQ+NHAj0qsqo8ClRRpT2Sue7kXlbBJesbAsH9aE6ccEJtfR2dZY40dGwKreYpImDks6khegHRv8bjYPsbfdgg+YM9fhidmbWHnhgYm0rT04FRxA254uI1JwkIAgBizSRkYpqcgdvbfXcSybvK/DiJH7+DSU40UXJFwfmAuKUnnq/rOuAu8sfqXKwSSpXRV+GoLChAb5tt3ec1ZPra/N1jmTkgSGU0/uefG</vt:lpwstr>
  </property>
  <property fmtid="{D5CDD505-2E9C-101B-9397-08002B2CF9AE}" pid="52" name="x1ye=53">
    <vt:lpwstr>1TOgnhoR2L9OOVtp3yqw4Tn85rz3AlgiC9h1P63qHaBJuTsZbNc9wBBxcAxCEtHQSxQ0Xqq8teu3jiNlmLl6q9KluWM16AwW8CygDqDmXnMjXqIa9SGJmdjSgT0AgpQ4rbufabsu2UfMZX2AhKnhqAgCheLbrja8HSxCFw9wML6Gr5zpGsE1fERt05JQrAWvV8r8zTj0H2s+DJt/2jp5Yc5W3JgMlaPit/UXCF3uD/Bti8U3q318cPI2GWf7LMM</vt:lpwstr>
  </property>
  <property fmtid="{D5CDD505-2E9C-101B-9397-08002B2CF9AE}" pid="53" name="x1ye=54">
    <vt:lpwstr>3l/pY4gx2cjtwIXUzgNZRoJExhHT33POWV3xaz9FLaK8+HFxq5sEAjgkF/jEeztVVX6uMgssKc+s3MgrTKG+WK7888qdZ0WgPl/csDwQshWRBt6KA1bUPJoeRfLRHn8zFGgxixPEHZQPYIMGnBpHHAD2JstRm3ByRygoDv25UA5txyPTN/OmyCzx2vBPMSDK7n8+BEPmXZ7BFIUNRyatTyHsHTnslHYSkBhOiYhSngkhgEWRrsd74Wfvhq/9IXn</vt:lpwstr>
  </property>
  <property fmtid="{D5CDD505-2E9C-101B-9397-08002B2CF9AE}" pid="54" name="x1ye=55">
    <vt:lpwstr>CBnoC9Bt6WMRs8BNLpW8hgQiWjys8hmIWeWK4/2Bn3cX26ynKnKFwvCDJYWRJDF9ylfykoLH9RMFBS23oZ4Uk7Hj6/iRzMH+QKOvz7zkSFc9CC8VTajx8rtdGPI7g/vopeRkKK2J2W3YDXRYd9W84zbE3nTk1eKsfSW52QmK4h2J53BFdh1ROyvH923+37oJya/9L6gfsxfyU5WZPIgM3nEwtC5V3zKJBJTgM3mu6vBNH+1HKa+2k8GCk2B9GoO</vt:lpwstr>
  </property>
  <property fmtid="{D5CDD505-2E9C-101B-9397-08002B2CF9AE}" pid="55" name="x1ye=56">
    <vt:lpwstr>kfkqoJ71a6agS6u60At/mucWz1Axt2gtXDnH8r1EcAq1SV/cmptcPDc3fvug1bDuR9ICMZec9F/tm+KvKgkdTDp61DvL2LEagWkvFuMddrk3KfjqNZD5J6SyhOXXJr+kk3plX7ZwN/sSTXE6Zdai7t5Ny8tZ1LA2cWpiV9WbvhLwB98gKEuxZs+KiqCs+TUZopnhdKbSX7oL5zg8XZgnZSyHFv/KvY2OxmtjDfXm8KrszKsMWrRwWiECvFmqOVj</vt:lpwstr>
  </property>
  <property fmtid="{D5CDD505-2E9C-101B-9397-08002B2CF9AE}" pid="56" name="x1ye=57">
    <vt:lpwstr>Ci+SKdxUVdlUm2YEwPDJzuFrHZDmOG9N6jjrSUUtCW8q00Yo3TyeVoXGnzWsSc5PxipmpC7IsDSLY3x4WXDBN+ccYoKf2CtJ2M2O/HD38DrK39vin1tOhv8x8w88zsdTsU2SMOqivgn/GMbKLH3YeMLh6PxjZkQ/RVLl/lvxcyfwuVr2PUWLNeALsWz0NfXNSGawbGE6b554FiqE4m0qXJ5blBZry0V8qiR2eDBCr4gU8y6ZeWVT4iGhz0lL303</vt:lpwstr>
  </property>
  <property fmtid="{D5CDD505-2E9C-101B-9397-08002B2CF9AE}" pid="57" name="x1ye=58">
    <vt:lpwstr>y/wuDB3TwqX/oyMhrRrg3mTj1F0/VkQLd3hVRVU4SM+ZQj2e8uc/DgtCqa1ehapsTtljinIaN4sjr2HdzyLEDGPTDrfs+DaE7jiV0JoSYOtEerzRcg6n0D1hoAQEm5WsEG5TyZutNra1dUgtOPqH7fMJmg5TFbKPWrQzh+AoV0FKNVQWqT5KyadygOijGAd17f7LN32mwysgKdcm8otZ3ZoNhCX/nHUIj7KQY5+oR64Z43gxY01ouMNSOf059iX</vt:lpwstr>
  </property>
  <property fmtid="{D5CDD505-2E9C-101B-9397-08002B2CF9AE}" pid="58" name="x1ye=59">
    <vt:lpwstr>RUc4GwQT4OWFkUUa+W8a7xNeK6+uAyq9mqKq9137Ci3e9vMNFeHH4AJvSzNu1iO1h/vfZXLAQ/Vv2aEt18nlnQwL5BLeqe2ccnnuVHi0waRbuCxSwEnCaR0OcTMGnZJA0kBfsTPDoRGB4qGypvB++yM4iY4HbrGxx/3FXrdNM9iWlv6TPzOylPoim7tkfHlr1WPUQfo6yiT9VmrFvxCdZJQ4ZdXORqcQYwvlMtfblJs3wxj6Vr1COkkg7chmiIc</vt:lpwstr>
  </property>
  <property fmtid="{D5CDD505-2E9C-101B-9397-08002B2CF9AE}" pid="59" name="x1ye=6">
    <vt:lpwstr>Z2TunnEZXHrFt8kxsVZH0/9INPRYWN8oRFWjVWdKttdtDDybg8lO9U9/xM4lCzcxCy8xROkW1iB5R0v4fcfVz6wsDOMPy8Ky5ICkxE+0QlOhMdHN5VHIQAJhXBUSM7Ow166qY+L4LZ7Zc5cUZVZpihDyuW+CVkKyPzSygV2XM5j/NlMWNTdKDqp3wNuPEjoDbiWQx+KCR1i6kpDAxHgaakyhsp44QqRwXcCgCXFNwj6wp9HAcjHBBTQGFye5ewz</vt:lpwstr>
  </property>
  <property fmtid="{D5CDD505-2E9C-101B-9397-08002B2CF9AE}" pid="60" name="x1ye=60">
    <vt:lpwstr>oKUR0899C++sptDUycE287NFkyMKoH1VVgLWF4huEBx5rydMM7FBfBc8k2b/ivZGaToVSVgfV52kuq/pk4CMnH2ehxCZ30x5mmIUZRraPMIkguWAEHCWko8XI4wCytway+ZRSbjpwI77VmuJMtQveuLbPFM6kBOagTkf+JrjpVZ806CRFzb6/hwYiDBvmn4cZxET9C3B5zwAd/j2mJ+fVTU6ZsR8gFeIFketGnHlALInNQJwmNS/TR0lu9ah//8</vt:lpwstr>
  </property>
  <property fmtid="{D5CDD505-2E9C-101B-9397-08002B2CF9AE}" pid="61" name="x1ye=61">
    <vt:lpwstr>x5dVtgQdTlTkDNuL4+JeE9nbb0r5NBmJ9bEThm+C3inU5jtb2vK5CZ2Jn5Kafo/c3oXSmOAwt0699IOAmTma4znU/qEtsqU6YF5QisOs1bYlklEZQze+Osl/QKsN33UXcOuaF42L6WaKfJVqmNUxiuGLQ4AjueeDuWf8QwHYNLOFCZgs99bO8X8QEuu0WAbkqSsWLrYrrWbdG5M1MqwI/kq0bb2X5Ao9RsXAJ3A2hPoKsMnteKNowx8B5chprpH</vt:lpwstr>
  </property>
  <property fmtid="{D5CDD505-2E9C-101B-9397-08002B2CF9AE}" pid="62" name="x1ye=62">
    <vt:lpwstr>dwVZaqwDgVkU5XVjxr6YpA520J28/KIr1CL8jbmGin21AhY3ZEtpckk2C1hGuoBDUAQhsE5HZbKdqt0r5M9zOocM1/bNOVVOX3+hdyqa/j+MqKfDoiCIjo+nhaBmdMC+kJApasg4tu23t7q1GZurQAlf+cWSHWXZ/UxYmORPjuaT8xxMsWpUP8iMQx9s8DUJFEH8sZPsNtIpn9LlANnW1mAddUgJF9lYi2FlUa5YHyw8jbWZs9zS8LA18fjM203</vt:lpwstr>
  </property>
  <property fmtid="{D5CDD505-2E9C-101B-9397-08002B2CF9AE}" pid="63" name="x1ye=63">
    <vt:lpwstr>hM/itull5fbzKgCyP1EQm0RhPiiUWJ8qC6Vtgjae7YpWB4n1eRyBzb/nQulS2zdZjnbNwRpCbYncM6lnx/SP9770wC8iadQk0jxDo2w/+61pHO5j3itiDwu21igPeZVbQR378E+CxhZ6guPuGKRpoq55v5ELnYMCQmeAaaRsJv2hfReOaZysAbS6sakpmzqcztFYzEztLs/XuT5ko6kWHaZlScsEuMFN5FgktMd4K9cte/GSXMJ4jWx6UwevVJG</vt:lpwstr>
  </property>
  <property fmtid="{D5CDD505-2E9C-101B-9397-08002B2CF9AE}" pid="64" name="x1ye=64">
    <vt:lpwstr>M8zuNIIr3pIdJDZjthvEwVEiXsljmHZ2SleAzRCDq4GVW+uvNITUP0rfRQLx9g3YQ8+FruZWKOUvlm3Hz7djBiTfFSftL+nUcdK3PMS3IaDXDdDQSlXpWZvg7Skcwbt5wlDDnWUqwL4QseH9kuEbvropd+0YnFfcOgBJx/70c1NtsB3y7rDiyQztHivfPTPVpNhpnCxOstozkSZBBRHahgJhHxSvjwDC3+0jHLeXCsCynB2tHSl2tDMtGr2tCl8</vt:lpwstr>
  </property>
  <property fmtid="{D5CDD505-2E9C-101B-9397-08002B2CF9AE}" pid="65" name="x1ye=65">
    <vt:lpwstr>tqKzdqF7tBqLcwieSGgdIbUl0410j9nfGJj/8N1BplhbT1mBDp6cST0l3knAN0OhbeDadqV9+0ewynnTkId2k3Ji58SPazCX16NHUBBJNRUdmR4EImAt3bnv6l2/ugI0gyK7X+CfbsF29JeuyFGyxJFJHCB/Wsq+xZL2bhcgtggTg8aG+fep+rw++Rxe3yvJyIN7HIRUw/7yGQOjiPmHgGyk//nGKihmDOVwY0kAjJOhhVvm5nPzJy8aUqQTLUs</vt:lpwstr>
  </property>
  <property fmtid="{D5CDD505-2E9C-101B-9397-08002B2CF9AE}" pid="66" name="x1ye=66">
    <vt:lpwstr>KBLy/wFXSgNZmf2uPmmC2HhSA3CnRhRRE/cnNOispcq5K3D7DGNiBrc64bnR7UTd5wQwHjXC5vWNFaAN0K+8LVxFrjUp3cP22sEy7gVkfUoajvzXYnp8piG3PoDO/N3lPeJiDSr5J46iputS/xjhNKZoI5xEOPJYtxwsNnp0S2zu77ErKlaGz/V+IDMzwvEFZxQrb7AvPbLzh+6Ehwr1o55KvqfxWct66rUBBFP4iCZFLxCpLJOdOByTmnr3/cz</vt:lpwstr>
  </property>
  <property fmtid="{D5CDD505-2E9C-101B-9397-08002B2CF9AE}" pid="67" name="x1ye=67">
    <vt:lpwstr>rIthIYze9YSHEIZOG2/bCNL15m7OWZy2DURH9shcbSmHReQc8EXHMvZeM7oLi5RT360qlxl9RyUDFEsjcX8Jl/EEbEnkLOTMW9Ft/1ogCS+4jm/SDnY36K1KVQE/zaSDlIFQdhemDLP1wUWQ3jDnb164tX8I2f9KChW+x0H6yGC7FeSFoDQCLSPy3JGrhTAIX0w3fXSrr2b5q3/nm4c8cCRSj+WQfdhIPd8ESLzAna998xBF5Qtl5jsHbqIs/zE</vt:lpwstr>
  </property>
  <property fmtid="{D5CDD505-2E9C-101B-9397-08002B2CF9AE}" pid="68" name="x1ye=68">
    <vt:lpwstr>Pm7X2MFLRcPd/RwWrK7kV8OBrsY8jr3ZlNFBefwhQKU8y9Kkp6lcvvaxUDmWpoGugDqTCt0sZEeMnNA4LSDyzjoOzYmZ5mpckB+DN4dKepaxkTLvSgdg5qJGWXsF1lt3sEIjY8hzdtYupkdsuWS9CXet6YW2BmieJulxQW/6dD5xc/kr79XGIBaE9UO/R+aOqFAHeu71nDjA/WgLLpGLPsaesewlpDzDdxtEyScb6fOOxlB5C0wdHXyK07RAaNO</vt:lpwstr>
  </property>
  <property fmtid="{D5CDD505-2E9C-101B-9397-08002B2CF9AE}" pid="69" name="x1ye=69">
    <vt:lpwstr>N1ZIfVDNbCQ4mdl29lXw/UI68gy0rdkodU+Ij/75nxDA3MuhyobdOly+iuv4a5ABY644NFoPO3V/4aoYzpF2y2A04qJKB5nmBf4/kA4mn9/w8qxuFj/gss5psPr4GbLmE6hzJjPDQwEQMkCAd64PrNwJ/mm1FQ5tR4AAdyIf9fK6jkd0wq9oBa9KcbZG9bydDL+RgXpJPSIZsHSTky1qYScLLloJpBwrG0JkrgC5eNrViuso0Lkl7wVmfMzYNdb</vt:lpwstr>
  </property>
  <property fmtid="{D5CDD505-2E9C-101B-9397-08002B2CF9AE}" pid="70" name="x1ye=7">
    <vt:lpwstr>4B2P2tahKI6zxW1eSWolx30ySsXkECa2iliKMfnMYeZTcFmdAN4Q2tJcSxxDilGIZ+Pe0C1EvrbAFhjodUOY+Mun4zJqfj9KTZcu75zKOx1ClbnFRbO9jDR7l8fHEAemt93ay7v+T7JjU4wcpF/qkpnnwFXparppMSSIqKfbgDxzVHBpxBPhG9csBmOlCb8boSxcasGMhIKii6u36PesiMHBicGJNxvVewsls2YkB0zPNDuWzK2r8RlJjXz3iaA</vt:lpwstr>
  </property>
  <property fmtid="{D5CDD505-2E9C-101B-9397-08002B2CF9AE}" pid="71" name="x1ye=70">
    <vt:lpwstr>XzeQSkYlUe0VamVhWo6/EIFjHeimDamFLXi/ff21R+YCW16cvcGx4NaKiSz7c7ZyOVOoQliPbkuuknPVDEh1aVxn1HljjHAh/G2yg/OL6NIgQRyJPlYLaYMMQ8ehCv0MN4CwD+MhUYBTeuTr0ma2RidK8uQDS+q/oT26aldr7SXeFwCBwL7Wv30xnzbPU52abQIhBSSOEkGow7heFojCXzCI1nBHAra/ZweVb4oCxXznYScMFfRS9rm2q/pLhJP</vt:lpwstr>
  </property>
  <property fmtid="{D5CDD505-2E9C-101B-9397-08002B2CF9AE}" pid="72" name="x1ye=71">
    <vt:lpwstr>VO5rWvXnIhP8xY5iZ0VGW6wZ5CH5jsxUcam1OOiQ2t+2b/JBrp+ay1aVoWhDU4xmadAym/HG8ya7NThoANDxH1bLkhIWJ511gcDbJbcWiwxaMX5KtYWiAc5NGu3+JxrBkhKPIPJZBpmDfTLRTyn3JjS/KVpz13fPZH6k71JWSVes0SkQAhc9wGL+M7er6uwtXKuFfB1T+YaP3iolj1/vqDmdhepsl39XHpn5nnyxNNGw+o6TEx07Wohw58J1QiY</vt:lpwstr>
  </property>
  <property fmtid="{D5CDD505-2E9C-101B-9397-08002B2CF9AE}" pid="73" name="x1ye=72">
    <vt:lpwstr>q72OFlrcUPkx6yplOfnrR3q0W5ObfI6MogcEKIOvBathAeEuioj9xKTfowR8IKLMVtd4Wg/sjHlrtUzR4lflRE2CIPYhfbG3aFcNG4OB3YwHui8Ztt5FXt01vUk+RJAQBNmDneCrZaxfobM7RPRl9zZcUSDb3dv6QVQqoF1HlgR1nQMPCMG3GIYdcIAu1rUZTdoTfEMzuUIKwFl0tTQ4oBgyha4fvThPZXhhTnHZps7z9tOyknssfZVMlUClbg5</vt:lpwstr>
  </property>
  <property fmtid="{D5CDD505-2E9C-101B-9397-08002B2CF9AE}" pid="74" name="x1ye=73">
    <vt:lpwstr>EgMX5P7CDdSag0YSGZMHMObpXYpbktvPrleAxraK3eQgTpw68TZX3u+VDny8h/bmNb1yu9CAuMWGc11y/uI3i8mQRiY1DWAWza2RA9bPzFOi43EtQlKciYwmGQ0ZosyKccGCsemG9JD6eyhrUMKRIc7N4Xq/4uxc02S+JJ3RAkfBp/AU21rl37hHdmEKqPjs9xrJeW7er/CbaJyJeAYyqlj6OmazVOIF9fTFt3m1nZlodoLc++IZnz/lHG0VE4k</vt:lpwstr>
  </property>
  <property fmtid="{D5CDD505-2E9C-101B-9397-08002B2CF9AE}" pid="75" name="x1ye=74">
    <vt:lpwstr>gvP3rYThW6lfv+njeW8tJQnpwKR5k4cP78OMc0I5negOT94A7Zd47DnA/54nEJFOCBCcvijEmWX7N+VZfy0/gT9T44ntUO3x1qSdv+/XYzWDxwewHqee1Jydfo8Umfy+MyU5ih7OJ4lYANmQKB1F2u0hLxQteo4WKZPYnP6XXwJSbik9F9xz/0YtkC8uBsUbhuFd/1HY1kg5LqKUP9rt5c3HduZQXmL5Gn92SOrSdKxBrclgCTzfM982y5HzyE3</vt:lpwstr>
  </property>
  <property fmtid="{D5CDD505-2E9C-101B-9397-08002B2CF9AE}" pid="76" name="x1ye=75">
    <vt:lpwstr>LQdtYO0wHyHhVs/uq3UIRaBLDeJaqI2JHPNM/ws0RGlAffhkOkAQhJY4AaBFSdoAC/8/ujoxqmtPnOd3WVCtpYSC6oCvG1n0hLPy/rtQBelu+k+8ntb/GzmWTcCQJML5KdTLaEVFTJDnBzF1fO+OoAfO431tnagY//F3J06wdC2LQe+ri5JEGRcsbLIc+qRwcxAcUW0RYLBTWIaP1vMH/5LhV2ZbivR0DNDAEUg/WAl8Dtd5piLXEwIYTyaZaVe</vt:lpwstr>
  </property>
  <property fmtid="{D5CDD505-2E9C-101B-9397-08002B2CF9AE}" pid="77" name="x1ye=76">
    <vt:lpwstr>WqxojEiA2ZT1uaCEemp3hfbva1rFB30WBOyY81YDKbUVn21bNm8W8C5+R98dPTACcbOi94z+WsqF2JC/tTAPDQW+4TM430zfTh54Kyup4Ud5wOQxiGuuyM9tZhqhit7KN8IkUKwlNrF4Lqn9hEHPkIfi+iiA89XrhfPID3xOae1dxrtjZpwGXTZxl1P8ke9JNVE+TmINwSK/IAqNW+LbCinXmtA9gTeC0J2qRPqrczWj1K4+9IxQw0+csCV1323</vt:lpwstr>
  </property>
  <property fmtid="{D5CDD505-2E9C-101B-9397-08002B2CF9AE}" pid="78" name="x1ye=77">
    <vt:lpwstr>TIG1PiLoGZM5lJ1j2gsKfQqXVgYSoHZ7Y9xUbYSxZxU1WHHms6Ws7H3qjuQ3cRYKOPntp+4ixu9xTdopug/MPDxQf+zo6XK+BwCLAB+GxKMecZhElbIMEklAyghXhLlKAOPgGxSQQ4mo6r08inb8H8Dc1f2PfPQ7qzz8F6y4biDNqY/C8V+Tf9jvc9/yNDR4wdS46y+3ibyEe2FJZm58fSHEETEjoP+ur2C/8rBKAoaSN70NDJIa/o47146Basc</vt:lpwstr>
  </property>
  <property fmtid="{D5CDD505-2E9C-101B-9397-08002B2CF9AE}" pid="79" name="x1ye=78">
    <vt:lpwstr>0TPb90gajzF+kdxLSlI/w4lHpmqtS8k0Qn3Uj9FIPQkyBpsdDs2y285fC5uOEEVCjgtcxa/vSc/6bP8K2LORC+ekL1pasrXr46ik7dAALSW4fpxCppPEBt6e4nTvEjmI4+l+9RD/2ZLKAaEKTw/mpB8/Uwvapo9PfwWgtmKOR3A0T+A60i/tl5aG3sSsMiuv0YRUufZ37uoJUi6B0dO8jvJ1XfKAzPFneWHRzya9Feitj7Q2FSmsuXeksPlXqVQ</vt:lpwstr>
  </property>
  <property fmtid="{D5CDD505-2E9C-101B-9397-08002B2CF9AE}" pid="80" name="x1ye=79">
    <vt:lpwstr>gcyFOXSvkIDDKDg8wZ8rrAAr00qFTIpqD7CeM+5Gn3Od+I6Fwq3oJADtqoR1n0s1Wvivv3GbpNh6YcxIvMpKM1cNoUHF9PYZyLwXhkRwnjcwZNiI6pJCgdpHLXG8O/It/xPwhRgJV7dVPmbNYvmp0wffNkhVsZWY3zs97TnCiMFIQLtD7qARFt/FM2i4V5tRxo6a95gmkYIPvpPWP+25ZHg5aAFfeEB5/khagJVH17m8GSBg1g79DHUCCZLw8Ua</vt:lpwstr>
  </property>
  <property fmtid="{D5CDD505-2E9C-101B-9397-08002B2CF9AE}" pid="81" name="x1ye=8">
    <vt:lpwstr>RibPAtE0TI+wxROXwP9iyEo4XRm8SlgQsjXrJX5fzMHfnQ446ioLrHFTV7g5ljs/8/ER8GHkHXMda14phS2VnKJVzjV4phn9oU0jJdfXHSFKZ8umGSrzJvbgKe0SYky3Pvtyh2xoGvawzsbRZLxpROLLa8m69yEn3Vtoc1tmO9uSsD7SrzsLonE+PYoColNkQkYJ4w6PnRertpyE3KSIC8OjrZU2pYyydAOZc9F/Sda+i9pY9N9gr74LRkjjA/4</vt:lpwstr>
  </property>
  <property fmtid="{D5CDD505-2E9C-101B-9397-08002B2CF9AE}" pid="82" name="x1ye=80">
    <vt:lpwstr>RCaHEnWNW4myW/LvIOml9zgUdc/Xq50C6DxxorzWqMxjoriM6eUv+H3m4BNvx0xQ5gFFqaLuwZzFTsCMGBBQMIXswtXRDx6Aaoe3qWTvGM1zUdclz3ShKL7AXwAijYGfiLRNkPp8m0eCOrclFATBfZ1hEW+8Mpda9nhSJzfTpvjxoWRYnGTalLmoX3DVjddDv4sKlNU1XMaWfxcuiDem5zA2UG37yxcXN/oiO17u8+ED6ODIdv2xYZEud/m3F0i</vt:lpwstr>
  </property>
  <property fmtid="{D5CDD505-2E9C-101B-9397-08002B2CF9AE}" pid="83" name="x1ye=81">
    <vt:lpwstr>7Cj13izc10IIwE+ClboCow4g9DKKNskueHJRFCMHBFE/OMqtPI20WNZMEwfYLOlzjpJYPaTR+vC39BfM4b/fdnBIiYJKWcHv7rt+m4fTjQYGdXZixmThojfwY1Vnmfj3eypgAnqQXkLHltbN0n/bXQws1jBXzi02fWpmNRi1c0CmZejU/BQ8pfEP1EG9E4s6rC9YDCbHlF+KViMM3JUvb/lA6fZ6hXilsxrj+OCJNenDbWwQDfhaku7fkumGcLa</vt:lpwstr>
  </property>
  <property fmtid="{D5CDD505-2E9C-101B-9397-08002B2CF9AE}" pid="84" name="x1ye=82">
    <vt:lpwstr>EJf8qMiURL2wt5thnXvHu0t2GvQWZxdT3YMr9ZKKZZVksFoOwTTkHrBrNgv/7uNnQxXfNrUQt3VI4oj5UHFGzaMC8OO8l31usUBf0+14mKVjP9BIjPk0dudMKIfD18RrliP9GssYpDniptBPCybz8vvkuukYFPOgpizpp5urQ6s34mdrckUtTo8rNn5+wH0iWD5OnxW7MiiBaWBYXOAzamZLrHAO1gl0CkuwTKYu8uMWZCwE0Dkru7TzopOdyuK</vt:lpwstr>
  </property>
  <property fmtid="{D5CDD505-2E9C-101B-9397-08002B2CF9AE}" pid="85" name="x1ye=83">
    <vt:lpwstr>LeE1+vvv5GkIq67hR0PgReoAWDHN3l+1xLsRn70OyxCRNwrK8vP4PGFIRQb4DkNUTModLYLj5COTI68OpjhjvSFBzCW5EQHduk2fltPo6wd77V91tx09Sv8oV6+p/sbuN279YfMs6hvXSTxlI3qnqMYenx8LO/nwIOIGF52ckEQ6GqeniN9OjpKb2aNOI7dtRTW0yw9xaf2OxnLN0/2smFZHXDnJ9QuD43fzwQkTPZ1ki/Dd+lYN7VbUyufWCAS</vt:lpwstr>
  </property>
  <property fmtid="{D5CDD505-2E9C-101B-9397-08002B2CF9AE}" pid="86" name="x1ye=84">
    <vt:lpwstr>o+1vB+ChwHIjsU8Y5MsWTROzYTtM1UgCd1RTLG1WMb5ixfX8Iep5hN6ExNasqa1ZAOHSsFRJGYnMJFf3ZrB2U5nY7HUgTMoO0Rc/EZo896CNUCRSHvHAi/JjgQlRta98YyPYGkZZ6jDFAbcpiZcDaiTla26i+Oz2P3gzOIcdByg8F6JrD0SxQetnb1p/yKcBro1xolFThsreO4fRXQ90GL1jdTD8bTl4QUwoRSXkI+KEkJOMRNdYeGUyhdiVqcR</vt:lpwstr>
  </property>
  <property fmtid="{D5CDD505-2E9C-101B-9397-08002B2CF9AE}" pid="87" name="x1ye=85">
    <vt:lpwstr>MnTGPTXaN7MFIn0Ub3g6KOnFC6H1u+ue6HGT9rNRouIp86Xg7VySfRSM4OyBPlUWlqnPmkNqV12lIm3VW6I75BCSkASz39/DER+Y28gPTTg+OS9M4vduZffsQioYUkiORJVoCpXm1hfti+x2YFNJp4rT/kCLsBpnc1Kn6ptmnS/hv8Pd8DoWScOEirwEizUbwuLaRoYJl2Rt5DESzSDrqjNrbYcNEkuaPtJiU02aBnflM2eJD9S8t6usYXmsieC</vt:lpwstr>
  </property>
  <property fmtid="{D5CDD505-2E9C-101B-9397-08002B2CF9AE}" pid="88" name="x1ye=86">
    <vt:lpwstr>7lVirSnm4GLlytTiphgBWw56CmynTi+1IgdNPIkrC1mXB8uaZioIU3D5BVlDLYnwtUTujsd+vzvZ8rqwt1sM0ZQHRXgt7Fh8Y9heINbh7zGH6GSROrzx/ifVllgu5pfiqGtdl7oypenjS2iBKJ9ue9xEV4cTXa8n+ClqGc3/h7+rbqwH7tJgGBDNaXVhGr1KbwuWpXIFfKn+M/eAIT7KtN5NoisKX8kC8TGQ11CRb5nd1K2Q1rj63pxVZqPfnSL</vt:lpwstr>
  </property>
  <property fmtid="{D5CDD505-2E9C-101B-9397-08002B2CF9AE}" pid="89" name="x1ye=87">
    <vt:lpwstr>x4VpOv9Q4wWPCTG3309yLa5Rbh801NiDbzGj9bEfVul0cU0dXXwzqUnGCcIFIJrJmGkGwveBEOhPfjFYMK0T2l4euCwDQ9+ZpOYixUwhcxadbLvYOzBX8j9QneTrIu9OlgghG5lNW/c5tZJzpghDuLw257UmTCpen4gUfTWVT8QQfdFhcslyMe4HEyN81k7dwWtNOW+1OSHeUBwjTiE+IUOLKSzjtznMabFuMfm9Nv2hvxIRbl8shCs1RnHSjoc</vt:lpwstr>
  </property>
  <property fmtid="{D5CDD505-2E9C-101B-9397-08002B2CF9AE}" pid="90" name="x1ye=88">
    <vt:lpwstr>jfTj7CmX8SIi7ul0+jcQiHVw/ojIhEUp32bGhQ0Q/PpeQ2a08EbO8Nnq9lH5w8XegucyNQql880kH8fkQzYD5zZtMKEJZQC0tMxPul7QU0l2NzPoPp8AkrIe2P+aRThjKzzkZvB1IfN6OcGjr+tdKOvaPY2G34BHpQUEkdDoNnIBvL0duF1O1LojbnaggE8QjZV+VYNBtpFnpL8wJ1a3db8+Sc3GeAqHfn0HXqgAq17FqRpgaGuxwJ7lsBTQxm8</vt:lpwstr>
  </property>
  <property fmtid="{D5CDD505-2E9C-101B-9397-08002B2CF9AE}" pid="91" name="x1ye=89">
    <vt:lpwstr>Zkl2ksd+eJDYl8YnrbMCxKDWKFtsim9Y6cwyl7gPZJ7mj5N56SmErz+/5luo7Sa2UqQd/8Oosr2wewBjiu041/AWZRKsQmBAMIEtMDWggBj5me9cuwzK3p1XexaR5iaOGBxqNjrjS8hzTNbzfIn0J4bcpb/+Fnl51LUFVH2pjybFMrvGXA7RMOpt397N5WKaD1KiojVGAVSbPDCClP7dSkoOGuHfZSZE9tmDP3JIHBk2CcjpN96D5SBm5TySjLm</vt:lpwstr>
  </property>
  <property fmtid="{D5CDD505-2E9C-101B-9397-08002B2CF9AE}" pid="92" name="x1ye=9">
    <vt:lpwstr>5+H1ub7ijQuAD38/qiNlwUEvkPTaG2xWh4Oj+owTzEJqB4HxfQUYiDQ+bFyNMzwi99D1l5nuwJn1Awurom9LFd22GWXAFcj3qC+Nl2hrROEkqNcsTLWvtaRXKhlRlxrgcP/3NFtteewJ6y8Uv1t4wncCwifpuHRulgQ24+JLX7/q5s3RCabSBLuOIRYMCRxy24+9bPBF/CwstLsPFaoG2JrdBKDxZkuQuSHz4yRcV+OCtqyJ2bb6BQd4t1VR1kA</vt:lpwstr>
  </property>
  <property fmtid="{D5CDD505-2E9C-101B-9397-08002B2CF9AE}" pid="93" name="x1ye=90">
    <vt:lpwstr>otfMC1OyHvJLfQ3nGzixvRq4uhhLDIGjwhaZG6kJ/eRiVfPitUJcrTLbMwRCdTyjjDbVjU1CFxmdEba5XhpmQsClLrLKFFLuHpEm9Aob4tKTHcIR37vLmeowAO5DHsrVKxYi1Brn92sgZE8ygSD3vIH6Hz0lHdcCcUg8PJifLVbdGqpjRszBd9caFmVgSlXY/CFqGtRZJ9+rxPPmoSSIr4/LLNY/DIt33+qqEZhaaRgdrqkaZp5UHN03+z0l5i7</vt:lpwstr>
  </property>
  <property fmtid="{D5CDD505-2E9C-101B-9397-08002B2CF9AE}" pid="94" name="x1ye=91">
    <vt:lpwstr>d8zzdSQM/VgkyFXUnSgvEuFwqYAmvhcIsZ+FSift8dxmdN/7k8wv/D3SD9FZ6Ls2s/tR7dumJKD3GmqahBbbC0uiJwGwEJ34Peil64WVRQyn3mw8u6sVYgRo0SAjBWKHiKIbHTlOPM7ocsaL2zNbEaQQXk23DFw1J0aLzGCEheDluMXWCNAUaYKKF9p3mu5QfkW+XyYO2auSceyX0oNjlL5ICc9TS3KlYxKap39FI8/K0JR4JlLwhcMia0rjAGS</vt:lpwstr>
  </property>
  <property fmtid="{D5CDD505-2E9C-101B-9397-08002B2CF9AE}" pid="95" name="x1ye=92">
    <vt:lpwstr>yvV0J1BkUtpfgNRXfH6HCG/zJSt7g7gNBY6ojOaHARqBHcfBBtpB5EWWhnjaFNxJQTSPQPVVCyLJzzICi4dLLGqbOZG7CoZb+hAozDGD0A1D5gNS7cP7seXBoEM6dUVN5sN0Ql71n4yb3WZgWxfH6Di/ebk3wCS0lgObK4BygmB6V1MAbINwWtf6ueX3grcco32H/JfAJDL7AryiczyjOMzVn/4Xxzp/m8e3bd+DdTf69yK1/R0j0Me/b8yx011</vt:lpwstr>
  </property>
  <property fmtid="{D5CDD505-2E9C-101B-9397-08002B2CF9AE}" pid="96" name="x1ye=93">
    <vt:lpwstr>AuJriPmQFZFWKE2fAZCLkdMmYjlOgGJJvvXFx6FkbsTU4iFa4z+1Yzym9pjq3BiejntI+O0RARJoRvdoAYR9oUtHBwfQau76SJL2822VgpWl4e72t1/sNE0OsxuOuDsaXQ1qNm+2fJBVscqmorOaHZLKSK6/QwZX8Uq43zdslvwuu+FWOj+xBsmqqhxr9FLRhtetRvqKRwKgI9cVN+5/6cVRXrVp/u3ZJYxvfbuqroIAGIID42VXLEwElGYHlMl</vt:lpwstr>
  </property>
  <property fmtid="{D5CDD505-2E9C-101B-9397-08002B2CF9AE}" pid="97" name="x1ye=94">
    <vt:lpwstr>bDL8YtsmI+lvKlNCx22Z/59gKzjGP0sj3gcR63ZRb6x9YHJMn7glhJ3hdwPmXgHNKH6sj4UTuAwgN9M3oKEptKTt9BdVMv79j2GKbgGN38LPkYabWREBk0kWLRwYA2NB8S0dSG2MNHdht9rXk1rgBxNACdyBWc9Jt+BqBVqehOvuEIZ05G65FftGmeG2YJiNahuB/p4rWd7oIEuO+f4fWrDBFT1a5riCsYrYyojz2uV6Y5vygq8KKH5vZkzDM2t</vt:lpwstr>
  </property>
  <property fmtid="{D5CDD505-2E9C-101B-9397-08002B2CF9AE}" pid="98" name="x1ye=95">
    <vt:lpwstr>A5KD4atkKSWSvmNiIft6KB6dO24m2mU+SuyLSCWCFQNJ8vCHmRAcuEjTIbUebeXLlF9ZUYJHQU+9stdexLcvnoU+qUJdtpCYr/0aTmuFAZpD+RiOItqpIfHiZX+UFB41vc+tQDdXJeayGBToL3P7Cw2z0d2guCxjjgypAMln35ZYL6RoJSZHUUQlRLMahQ3lUxN38KD4ucHMOHBG/p3fzhHfOUbKNrLEyXLw3p518L7B9XWFUoHOzmIwVLv25k9</vt:lpwstr>
  </property>
  <property fmtid="{D5CDD505-2E9C-101B-9397-08002B2CF9AE}" pid="99" name="x1ye=96">
    <vt:lpwstr>kZpWV0CbF42GWUk7lY/VzQtjqicz4Tpxktpmy6o7ySb9kSp38ZQRkFaG6nF3J5d8iI41hwG79e/pHN/ru5mmaOmSk4fEaPS+z/ZvtJXEs4xp0YKg3digySZNRJXq+HSH+SzEVzE4iJEZIDu3NEO+hh78sg+vflCAgD4I3uOSBZFdD6uJt7fyUUKGT/cu0S9PGrbJcEqsbGVBEwv+HrJtxxjH3O7VKFXoWHFX8AhNRLAV715vLy4wARIPUqhHlUx</vt:lpwstr>
  </property>
  <property fmtid="{D5CDD505-2E9C-101B-9397-08002B2CF9AE}" pid="100" name="x1ye=97">
    <vt:lpwstr>CQ8omD45dBNdZXEkT8ZWNKXTdPPkqJxA8VHdIMkbRNQgl6g1yfszjfhoQZ6W0QPnOq/2ttnGrKCV1X05DukLpOGT0QYadM6bIO8+i//37DxfH+1L4XwAA</vt:lpwstr>
  </property>
  <property fmtid="{D5CDD505-2E9C-101B-9397-08002B2CF9AE}" pid="101" name="MSIP_Label_41b88ec2-a72b-4523-9e84-0458a1764731_Enabled">
    <vt:lpwstr>true</vt:lpwstr>
  </property>
  <property fmtid="{D5CDD505-2E9C-101B-9397-08002B2CF9AE}" pid="102" name="MSIP_Label_41b88ec2-a72b-4523-9e84-0458a1764731_SetDate">
    <vt:lpwstr>2022-08-09T15:14:43Z</vt:lpwstr>
  </property>
  <property fmtid="{D5CDD505-2E9C-101B-9397-08002B2CF9AE}" pid="103" name="MSIP_Label_41b88ec2-a72b-4523-9e84-0458a1764731_Method">
    <vt:lpwstr>Privileged</vt:lpwstr>
  </property>
  <property fmtid="{D5CDD505-2E9C-101B-9397-08002B2CF9AE}" pid="104" name="MSIP_Label_41b88ec2-a72b-4523-9e84-0458a1764731_Name">
    <vt:lpwstr>Public O365</vt:lpwstr>
  </property>
  <property fmtid="{D5CDD505-2E9C-101B-9397-08002B2CF9AE}" pid="105" name="MSIP_Label_41b88ec2-a72b-4523-9e84-0458a1764731_SiteId">
    <vt:lpwstr>35595a02-4d6d-44ac-99e1-f9ab4cd872db</vt:lpwstr>
  </property>
  <property fmtid="{D5CDD505-2E9C-101B-9397-08002B2CF9AE}" pid="106" name="MSIP_Label_41b88ec2-a72b-4523-9e84-0458a1764731_ActionId">
    <vt:lpwstr>8fa085a7-ccce-429f-92a8-c8ce39a83997</vt:lpwstr>
  </property>
  <property fmtid="{D5CDD505-2E9C-101B-9397-08002B2CF9AE}" pid="107" name="MSIP_Label_41b88ec2-a72b-4523-9e84-0458a1764731_ContentBits">
    <vt:lpwstr>0</vt:lpwstr>
  </property>
</Properties>
</file>