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922" w:rsidRDefault="000F61EB">
      <w:pPr>
        <w:rPr>
          <w:sz w:val="24"/>
          <w:szCs w:val="24"/>
        </w:rPr>
      </w:pPr>
      <w:r w:rsidRPr="000F61EB">
        <w:rPr>
          <w:b/>
          <w:sz w:val="24"/>
          <w:szCs w:val="24"/>
          <w:u w:val="single"/>
        </w:rPr>
        <w:t>BASIC TODO APPLICATION WITH ANGULAR MATERIAL</w:t>
      </w:r>
    </w:p>
    <w:p w:rsidR="009F5DBE" w:rsidRDefault="005770AB" w:rsidP="005770AB">
      <w:pPr>
        <w:pStyle w:val="ListParagraph"/>
        <w:numPr>
          <w:ilvl w:val="0"/>
          <w:numId w:val="1"/>
        </w:numPr>
      </w:pPr>
      <w:r>
        <w:t>Create a angular project by running the command in the command line as:</w:t>
      </w:r>
    </w:p>
    <w:p w:rsidR="005770AB" w:rsidRDefault="00707648" w:rsidP="005770AB">
      <w:pPr>
        <w:pStyle w:val="ListParagraph"/>
        <w:rPr>
          <w:b/>
        </w:rPr>
      </w:pPr>
      <w:r w:rsidRPr="005E4856">
        <w:rPr>
          <w:b/>
        </w:rPr>
        <w:t>ng new &lt;project name&gt;</w:t>
      </w:r>
    </w:p>
    <w:p w:rsidR="005E4856" w:rsidRPr="005E4856" w:rsidRDefault="005E4856" w:rsidP="005E4856">
      <w:pPr>
        <w:pStyle w:val="ListParagraph"/>
        <w:numPr>
          <w:ilvl w:val="0"/>
          <w:numId w:val="1"/>
        </w:numPr>
        <w:rPr>
          <w:b/>
        </w:rPr>
      </w:pPr>
      <w:r>
        <w:t xml:space="preserve">Run the command : </w:t>
      </w:r>
      <w:r w:rsidRPr="005E4856">
        <w:rPr>
          <w:b/>
        </w:rPr>
        <w:t>npm install</w:t>
      </w:r>
    </w:p>
    <w:p w:rsidR="005E4856" w:rsidRDefault="005E4856" w:rsidP="005E4856">
      <w:pPr>
        <w:pStyle w:val="ListParagraph"/>
        <w:numPr>
          <w:ilvl w:val="0"/>
          <w:numId w:val="1"/>
        </w:numPr>
        <w:rPr>
          <w:b/>
        </w:rPr>
      </w:pPr>
      <w:r>
        <w:t xml:space="preserve">Run the command: </w:t>
      </w:r>
      <w:r w:rsidRPr="005E4856">
        <w:rPr>
          <w:b/>
        </w:rPr>
        <w:t>npm install –g @angular/cli</w:t>
      </w:r>
    </w:p>
    <w:p w:rsidR="007A590A" w:rsidRPr="007A590A" w:rsidRDefault="007A590A" w:rsidP="005E4856">
      <w:pPr>
        <w:pStyle w:val="ListParagraph"/>
        <w:numPr>
          <w:ilvl w:val="0"/>
          <w:numId w:val="1"/>
        </w:numPr>
        <w:rPr>
          <w:b/>
        </w:rPr>
      </w:pPr>
      <w:r>
        <w:t>Now install angular material by running the command:</w:t>
      </w:r>
    </w:p>
    <w:p w:rsidR="007A590A" w:rsidRDefault="007A590A" w:rsidP="007A590A">
      <w:pPr>
        <w:pStyle w:val="ListParagraph"/>
      </w:pPr>
      <w:r>
        <w:t>npm install –save @angular/material @angular/cdk</w:t>
      </w:r>
    </w:p>
    <w:p w:rsidR="00324E23" w:rsidRDefault="00324E23" w:rsidP="00324E23">
      <w:pPr>
        <w:pStyle w:val="ListParagraph"/>
        <w:numPr>
          <w:ilvl w:val="0"/>
          <w:numId w:val="2"/>
        </w:numPr>
      </w:pPr>
      <w:r>
        <w:t>For animations: run the following command:</w:t>
      </w:r>
    </w:p>
    <w:p w:rsidR="00324E23" w:rsidRDefault="00324E23" w:rsidP="00324E23">
      <w:pPr>
        <w:pStyle w:val="ListParagraph"/>
        <w:ind w:left="1440"/>
      </w:pPr>
      <w:r>
        <w:t>npm install –save @angular/animations</w:t>
      </w:r>
    </w:p>
    <w:p w:rsidR="000134EC" w:rsidRDefault="004D63F7" w:rsidP="00F57D55">
      <w:pPr>
        <w:spacing w:after="0"/>
      </w:pPr>
      <w:r>
        <w:t xml:space="preserve">       </w:t>
      </w:r>
      <w:r w:rsidR="000134EC">
        <w:t>all browsers do not support angular animations: so to make i</w:t>
      </w:r>
      <w:r w:rsidR="00F57D55">
        <w:t>t supported by all the browsers add</w:t>
      </w:r>
    </w:p>
    <w:p w:rsidR="00F57D55" w:rsidRPr="00F57D55" w:rsidRDefault="00F57D55" w:rsidP="00F57D55">
      <w:pPr>
        <w:spacing w:after="0"/>
        <w:rPr>
          <w:b/>
        </w:rPr>
      </w:pPr>
      <w:r w:rsidRPr="00F57D55">
        <w:rPr>
          <w:b/>
        </w:rPr>
        <w:t>import {BrowserAnimationsModule} from ‘@angular/platform-browser/animations’;</w:t>
      </w:r>
    </w:p>
    <w:p w:rsidR="00F57D55" w:rsidRDefault="00F57D55" w:rsidP="00F57D55">
      <w:pPr>
        <w:spacing w:after="0"/>
      </w:pPr>
      <w:r>
        <w:t xml:space="preserve">in the </w:t>
      </w:r>
      <w:r w:rsidRPr="00F57D55">
        <w:rPr>
          <w:b/>
        </w:rPr>
        <w:t>app.module.ts</w:t>
      </w:r>
      <w:r>
        <w:t xml:space="preserve"> file</w:t>
      </w:r>
    </w:p>
    <w:p w:rsidR="00822760" w:rsidRDefault="00822760" w:rsidP="00822760">
      <w:pPr>
        <w:pStyle w:val="ListParagraph"/>
        <w:numPr>
          <w:ilvl w:val="0"/>
          <w:numId w:val="3"/>
        </w:numPr>
        <w:spacing w:after="0"/>
      </w:pPr>
      <w:r>
        <w:t>Now import the components module.</w:t>
      </w:r>
    </w:p>
    <w:p w:rsidR="00FE6C5D" w:rsidRDefault="00FE6C5D" w:rsidP="00FE6C5D">
      <w:pPr>
        <w:pStyle w:val="ListParagraph"/>
        <w:spacing w:after="0"/>
      </w:pPr>
    </w:p>
    <w:p w:rsidR="00FE6C5D" w:rsidRPr="00FE6C5D" w:rsidRDefault="00FE6C5D" w:rsidP="00FE6C5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C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E6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FE6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MatToolbarModule</w:t>
      </w:r>
      <w:r w:rsidRPr="00FE6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6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MatButtonModule</w:t>
      </w:r>
      <w:r w:rsidRPr="00FE6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6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MatInputModule</w:t>
      </w:r>
      <w:r w:rsidRPr="00FE6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6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MatTableModule</w:t>
      </w:r>
      <w:r w:rsidRPr="00FE6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6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MatCardModule</w:t>
      </w:r>
      <w:r w:rsidRPr="00FE6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6C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MatIconModule</w:t>
      </w:r>
      <w:r w:rsidRPr="00FE6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E6C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E6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6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'@angular/material'</w:t>
      </w:r>
      <w:r w:rsidRPr="00FE6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6C5D" w:rsidRPr="007A590A" w:rsidRDefault="00FE6C5D" w:rsidP="00FE6C5D">
      <w:pPr>
        <w:pStyle w:val="ListParagraph"/>
        <w:spacing w:after="0"/>
      </w:pPr>
    </w:p>
    <w:p w:rsidR="00E20926" w:rsidRPr="00E20926" w:rsidRDefault="00E20926" w:rsidP="00E20926">
      <w:pPr>
        <w:pStyle w:val="ListParagraph"/>
        <w:numPr>
          <w:ilvl w:val="0"/>
          <w:numId w:val="1"/>
        </w:numPr>
        <w:rPr>
          <w:b/>
        </w:rPr>
      </w:pPr>
      <w:r>
        <w:t>For gesture support install hammerjs by running the following command</w:t>
      </w:r>
    </w:p>
    <w:p w:rsidR="00E20926" w:rsidRPr="00A55E14" w:rsidRDefault="00E20926" w:rsidP="00E20926">
      <w:pPr>
        <w:pStyle w:val="ListParagraph"/>
        <w:rPr>
          <w:b/>
        </w:rPr>
      </w:pPr>
      <w:r w:rsidRPr="00A55E14">
        <w:rPr>
          <w:b/>
        </w:rPr>
        <w:t>npm install –save hammer js</w:t>
      </w:r>
    </w:p>
    <w:p w:rsidR="00AC2F0B" w:rsidRPr="00760373" w:rsidRDefault="00C2109C" w:rsidP="00AC2F0B">
      <w:pPr>
        <w:pStyle w:val="ListParagraph"/>
        <w:numPr>
          <w:ilvl w:val="0"/>
          <w:numId w:val="1"/>
        </w:numPr>
        <w:rPr>
          <w:b/>
        </w:rPr>
      </w:pPr>
      <w:r>
        <w:t xml:space="preserve">after installing import it in the </w:t>
      </w:r>
      <w:r w:rsidRPr="00A55E14">
        <w:rPr>
          <w:b/>
        </w:rPr>
        <w:t>main.ts</w:t>
      </w:r>
      <w:r>
        <w:t xml:space="preserve"> file.</w:t>
      </w:r>
    </w:p>
    <w:p w:rsidR="00760373" w:rsidRPr="00780FE8" w:rsidRDefault="00760373" w:rsidP="00AC2F0B">
      <w:pPr>
        <w:pStyle w:val="ListParagraph"/>
        <w:numPr>
          <w:ilvl w:val="0"/>
          <w:numId w:val="1"/>
        </w:numPr>
        <w:rPr>
          <w:b/>
        </w:rPr>
      </w:pPr>
      <w:r>
        <w:t xml:space="preserve">To have icons ; add the following link in the </w:t>
      </w:r>
      <w:r w:rsidRPr="00760373">
        <w:rPr>
          <w:b/>
        </w:rPr>
        <w:t>index.html</w:t>
      </w:r>
      <w:r>
        <w:t xml:space="preserve"> file.</w:t>
      </w:r>
    </w:p>
    <w:p w:rsidR="00780FE8" w:rsidRDefault="00780FE8" w:rsidP="00780FE8">
      <w:pPr>
        <w:pStyle w:val="ListParagraph"/>
      </w:pPr>
    </w:p>
    <w:p w:rsidR="00780FE8" w:rsidRPr="00780FE8" w:rsidRDefault="00780FE8" w:rsidP="0078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0F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80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80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  <w:r w:rsidRPr="00780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F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780F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F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80F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80FE8" w:rsidRPr="00E20926" w:rsidRDefault="00780FE8" w:rsidP="00780FE8">
      <w:pPr>
        <w:pStyle w:val="ListParagraph"/>
        <w:rPr>
          <w:b/>
        </w:rPr>
      </w:pPr>
    </w:p>
    <w:p w:rsidR="005770AB" w:rsidRDefault="00C442A8" w:rsidP="00C442A8">
      <w:pPr>
        <w:pStyle w:val="ListParagraph"/>
        <w:numPr>
          <w:ilvl w:val="0"/>
          <w:numId w:val="4"/>
        </w:numPr>
      </w:pPr>
      <w:r>
        <w:t>Open the editor Visual Studio Code and open the project folder in it</w:t>
      </w:r>
    </w:p>
    <w:p w:rsidR="00C442A8" w:rsidRDefault="00C442A8" w:rsidP="00C442A8">
      <w:pPr>
        <w:pStyle w:val="ListParagraph"/>
        <w:numPr>
          <w:ilvl w:val="0"/>
          <w:numId w:val="4"/>
        </w:numPr>
      </w:pPr>
      <w:r>
        <w:t>Configure the following files as:</w:t>
      </w:r>
    </w:p>
    <w:p w:rsidR="00C442A8" w:rsidRDefault="00C442A8" w:rsidP="00C442A8">
      <w:pPr>
        <w:pStyle w:val="ListParagraph"/>
      </w:pPr>
    </w:p>
    <w:p w:rsidR="00C442A8" w:rsidRDefault="00C442A8" w:rsidP="00C442A8">
      <w:pPr>
        <w:pStyle w:val="ListParagraph"/>
      </w:pPr>
      <w:r>
        <w:t>app.component.ts: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13F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13F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13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F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3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Todos"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113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'Bootstrap'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done:</w:t>
      </w:r>
      <w:r w:rsidRPr="00113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priority:</w:t>
      </w:r>
      <w:r w:rsidRPr="00113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},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113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'Angular 2'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done:</w:t>
      </w:r>
      <w:r w:rsidRPr="00113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priority:</w:t>
      </w:r>
      <w:r w:rsidRPr="00113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},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113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done:</w:t>
      </w:r>
      <w:r w:rsidRPr="00113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priority:</w:t>
      </w:r>
      <w:r w:rsidRPr="00113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},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113F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done:</w:t>
      </w:r>
      <w:r w:rsidRPr="00113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priority:</w:t>
      </w:r>
      <w:r w:rsidRPr="00113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];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addTodo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newTodoLabel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newTodo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newTodoLabel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priority: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F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done: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};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3F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newTodo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deleteTodo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13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3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3F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F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13F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113FA9" w:rsidRPr="00113FA9" w:rsidRDefault="00113FA9" w:rsidP="00113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113FA9" w:rsidRPr="00113FA9" w:rsidRDefault="00113FA9" w:rsidP="00113F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3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113FA9" w:rsidRDefault="008608B8" w:rsidP="00C442A8">
      <w:pPr>
        <w:pStyle w:val="ListParagraph"/>
      </w:pPr>
      <w:r>
        <w:t>app.module.ts</w:t>
      </w:r>
    </w:p>
    <w:p w:rsidR="00E929C1" w:rsidRPr="00E929C1" w:rsidRDefault="00E929C1" w:rsidP="00E9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92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2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29C1" w:rsidRPr="00E929C1" w:rsidRDefault="00E929C1" w:rsidP="00E9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92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2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29C1" w:rsidRPr="00E929C1" w:rsidRDefault="00E929C1" w:rsidP="00E9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BrowserAnimationsModule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E92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2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'@angular/platform-browser/animations'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29C1" w:rsidRPr="00E929C1" w:rsidRDefault="00E929C1" w:rsidP="00E9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E92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2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'./app.component'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29C1" w:rsidRPr="00E929C1" w:rsidRDefault="00E929C1" w:rsidP="00E9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MatToolbarModule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MatButtonModule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MatInputModule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MatTableModule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MatCardModule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MatIconModule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E92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2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'@angular/material'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29C1" w:rsidRPr="00E929C1" w:rsidRDefault="00E929C1" w:rsidP="00E929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929C1" w:rsidRPr="00E929C1" w:rsidRDefault="00E929C1" w:rsidP="00E9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92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E929C1" w:rsidRPr="00E929C1" w:rsidRDefault="00E929C1" w:rsidP="00E9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E929C1" w:rsidRPr="00E929C1" w:rsidRDefault="00E929C1" w:rsidP="00E9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</w:p>
    <w:p w:rsidR="00E929C1" w:rsidRPr="00E929C1" w:rsidRDefault="00E929C1" w:rsidP="00E9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E929C1" w:rsidRPr="00E929C1" w:rsidRDefault="00E929C1" w:rsidP="00E9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E929C1" w:rsidRPr="00E929C1" w:rsidRDefault="00E929C1" w:rsidP="00E9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929C1" w:rsidRPr="00E929C1" w:rsidRDefault="00E929C1" w:rsidP="00E9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BrowserAnimationsModule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929C1" w:rsidRPr="00E929C1" w:rsidRDefault="00E929C1" w:rsidP="00E9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MatToolbarModule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MatButtonModule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MatInputModule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MatTableModule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MatCardModule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MatIconModule</w:t>
      </w:r>
    </w:p>
    <w:p w:rsidR="00E929C1" w:rsidRPr="00E929C1" w:rsidRDefault="00E929C1" w:rsidP="00E9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E929C1" w:rsidRPr="00E929C1" w:rsidRDefault="00E929C1" w:rsidP="00E9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E929C1" w:rsidRPr="00E929C1" w:rsidRDefault="00E929C1" w:rsidP="00E9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9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929C1" w:rsidRPr="00E929C1" w:rsidRDefault="00E929C1" w:rsidP="00E9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929C1" w:rsidRPr="00E929C1" w:rsidRDefault="00E929C1" w:rsidP="00E9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29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2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29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r w:rsidRPr="00E9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:rsidR="00E929C1" w:rsidRPr="00E929C1" w:rsidRDefault="00E929C1" w:rsidP="00E9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929C1" w:rsidRDefault="00E929C1" w:rsidP="00C442A8">
      <w:pPr>
        <w:pStyle w:val="ListParagraph"/>
      </w:pPr>
    </w:p>
    <w:p w:rsidR="00634915" w:rsidRDefault="00634915" w:rsidP="00C442A8">
      <w:pPr>
        <w:pStyle w:val="ListParagraph"/>
      </w:pPr>
      <w:r>
        <w:t>app.component.html:</w:t>
      </w:r>
    </w:p>
    <w:p w:rsidR="00634915" w:rsidRDefault="00634915" w:rsidP="00C442A8">
      <w:pPr>
        <w:pStyle w:val="ListParagraph"/>
      </w:pP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"background-color:blue"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{{title}} 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mat-toolbar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matInput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task to be completed"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mat-maxlength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</w:t>
      </w:r>
      <w:r w:rsidRPr="0063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newTodo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mat-form-field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3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63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"addTodo(newTodo.value)"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add_circle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Priority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Done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3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todo of todos"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{{todo.label}}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{{todo.priority}}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{{todo.done ? '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&amp;#10003;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 : '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&amp;#10005;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'}}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mat-button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"warn"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3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63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"deleteTodo(todo)"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4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4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"material-icons"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4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mat-card</w:t>
      </w:r>
      <w:r w:rsidRPr="00634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34915" w:rsidRPr="00634915" w:rsidRDefault="00634915" w:rsidP="00634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4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634915" w:rsidRPr="00634915" w:rsidRDefault="00634915" w:rsidP="006349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34915" w:rsidRDefault="004D0F6A" w:rsidP="00C442A8">
      <w:pPr>
        <w:pStyle w:val="ListParagraph"/>
      </w:pPr>
      <w:r>
        <w:t>Index.html:</w:t>
      </w:r>
    </w:p>
    <w:p w:rsidR="004D0F6A" w:rsidRDefault="004D0F6A" w:rsidP="00C442A8">
      <w:pPr>
        <w:pStyle w:val="ListParagraph"/>
      </w:pPr>
    </w:p>
    <w:p w:rsidR="004D0F6A" w:rsidRPr="004D0F6A" w:rsidRDefault="004D0F6A" w:rsidP="004D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D0F6A" w:rsidRPr="004D0F6A" w:rsidRDefault="004D0F6A" w:rsidP="004D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0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0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D0F6A" w:rsidRPr="004D0F6A" w:rsidRDefault="004D0F6A" w:rsidP="004D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0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D0F6A" w:rsidRPr="004D0F6A" w:rsidRDefault="004D0F6A" w:rsidP="004D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0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0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D0F6A" w:rsidRPr="004D0F6A" w:rsidRDefault="004D0F6A" w:rsidP="004D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0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ToDoApplication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0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D0F6A" w:rsidRPr="004D0F6A" w:rsidRDefault="004D0F6A" w:rsidP="004D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0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0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D0F6A" w:rsidRPr="004D0F6A" w:rsidRDefault="004D0F6A" w:rsidP="004D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F6A" w:rsidRPr="004D0F6A" w:rsidRDefault="004D0F6A" w:rsidP="004D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0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0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0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D0F6A" w:rsidRPr="004D0F6A" w:rsidRDefault="004D0F6A" w:rsidP="004D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0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0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0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0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D0F6A" w:rsidRPr="004D0F6A" w:rsidRDefault="004D0F6A" w:rsidP="004D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0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0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"node_modules/@angular/material/prebuilt-themes/deeppurple-amber.css"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0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D0F6A" w:rsidRPr="004D0F6A" w:rsidRDefault="004D0F6A" w:rsidP="004D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0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0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"https://fonts.googleapis.com/icon?family=Material+Icons"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0F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0F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D0F6A" w:rsidRPr="004D0F6A" w:rsidRDefault="004D0F6A" w:rsidP="004D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0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D0F6A" w:rsidRPr="004D0F6A" w:rsidRDefault="004D0F6A" w:rsidP="004D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0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D0F6A" w:rsidRPr="004D0F6A" w:rsidRDefault="004D0F6A" w:rsidP="004D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0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D0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D0F6A" w:rsidRPr="004D0F6A" w:rsidRDefault="004D0F6A" w:rsidP="004D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0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D0F6A" w:rsidRPr="004D0F6A" w:rsidRDefault="004D0F6A" w:rsidP="004D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0F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D0F6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D0F6A" w:rsidRPr="004D0F6A" w:rsidRDefault="004D0F6A" w:rsidP="004D0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0F6A" w:rsidRDefault="004D0F6A" w:rsidP="00C442A8">
      <w:pPr>
        <w:pStyle w:val="ListParagraph"/>
      </w:pPr>
    </w:p>
    <w:p w:rsidR="00D94FF7" w:rsidRDefault="00D94FF7" w:rsidP="00C442A8">
      <w:pPr>
        <w:pStyle w:val="ListParagraph"/>
      </w:pPr>
      <w:r>
        <w:t>Main.ts:</w:t>
      </w:r>
    </w:p>
    <w:p w:rsidR="00D94FF7" w:rsidRPr="00D94FF7" w:rsidRDefault="00D94FF7" w:rsidP="00D94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F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94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enableProdMode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94F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4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4FF7" w:rsidRPr="00D94FF7" w:rsidRDefault="00D94FF7" w:rsidP="00D94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F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94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platformBrowserDynamic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94F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4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'@angular/platform-browser-dynamic'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4FF7" w:rsidRPr="00D94FF7" w:rsidRDefault="00D94FF7" w:rsidP="00D94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4FF7" w:rsidRPr="00D94FF7" w:rsidRDefault="00D94FF7" w:rsidP="00D94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F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94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AppModule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94F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4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'./app/app.module'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4FF7" w:rsidRPr="00D94FF7" w:rsidRDefault="00D94FF7" w:rsidP="00D94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F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94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94F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4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'./environments/environment'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4FF7" w:rsidRPr="00D94FF7" w:rsidRDefault="00D94FF7" w:rsidP="00D94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F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4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'hammerjs'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4FF7" w:rsidRPr="00D94FF7" w:rsidRDefault="00D94FF7" w:rsidP="00D94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4FF7" w:rsidRPr="00D94FF7" w:rsidRDefault="00D94FF7" w:rsidP="00D94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F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94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4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94FF7" w:rsidRPr="00D94FF7" w:rsidRDefault="00D94FF7" w:rsidP="00D94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94F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enableProdMode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D94FF7" w:rsidRPr="00D94FF7" w:rsidRDefault="00D94FF7" w:rsidP="00D94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94FF7" w:rsidRPr="00D94FF7" w:rsidRDefault="00D94FF7" w:rsidP="00D94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4FF7" w:rsidRPr="00D94FF7" w:rsidRDefault="00D94FF7" w:rsidP="00D94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F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platformBrowserDynamic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D94F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bootstrapModule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4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AppModule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94FF7" w:rsidRPr="00D94FF7" w:rsidRDefault="00D94FF7" w:rsidP="00D94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.</w:t>
      </w:r>
      <w:r w:rsidRPr="00D94F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4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4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4F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4F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4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94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D94FF7" w:rsidRPr="00D94FF7" w:rsidRDefault="00D94FF7" w:rsidP="00D94F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4FF7" w:rsidRDefault="00D94FF7" w:rsidP="00C442A8">
      <w:pPr>
        <w:pStyle w:val="ListParagraph"/>
      </w:pPr>
    </w:p>
    <w:p w:rsidR="00284EFD" w:rsidRDefault="00284EFD" w:rsidP="00C442A8">
      <w:pPr>
        <w:pStyle w:val="ListParagraph"/>
      </w:pPr>
    </w:p>
    <w:p w:rsidR="00284EFD" w:rsidRDefault="00284EFD" w:rsidP="00C442A8">
      <w:pPr>
        <w:pStyle w:val="ListParagraph"/>
      </w:pPr>
    </w:p>
    <w:p w:rsidR="00284EFD" w:rsidRDefault="00284EFD" w:rsidP="00C442A8">
      <w:pPr>
        <w:pStyle w:val="ListParagraph"/>
      </w:pPr>
    </w:p>
    <w:p w:rsidR="00284EFD" w:rsidRPr="00284EFD" w:rsidRDefault="00284EFD" w:rsidP="00C442A8">
      <w:pPr>
        <w:pStyle w:val="ListParagraph"/>
        <w:rPr>
          <w:b/>
          <w:u w:val="single"/>
        </w:rPr>
      </w:pPr>
      <w:r w:rsidRPr="00284EFD">
        <w:rPr>
          <w:b/>
          <w:u w:val="single"/>
        </w:rPr>
        <w:lastRenderedPageBreak/>
        <w:t>FINAL OUTPUT:</w:t>
      </w:r>
      <w:bookmarkStart w:id="0" w:name="_GoBack"/>
      <w:bookmarkEnd w:id="0"/>
    </w:p>
    <w:p w:rsidR="00284EFD" w:rsidRDefault="00284EFD" w:rsidP="00C442A8">
      <w:pPr>
        <w:pStyle w:val="ListParagraph"/>
      </w:pPr>
    </w:p>
    <w:p w:rsidR="00284EFD" w:rsidRPr="009F5DBE" w:rsidRDefault="00284EFD" w:rsidP="00284EFD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 wp14:anchorId="3C3BAB7B" wp14:editId="2B7D8D8D">
            <wp:extent cx="57315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EFD" w:rsidRPr="009F5DBE" w:rsidSect="000F61E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D5E0B"/>
    <w:multiLevelType w:val="hybridMultilevel"/>
    <w:tmpl w:val="2DA0D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7548C8"/>
    <w:multiLevelType w:val="hybridMultilevel"/>
    <w:tmpl w:val="E3DC2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11DDD"/>
    <w:multiLevelType w:val="hybridMultilevel"/>
    <w:tmpl w:val="7A6267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4325E"/>
    <w:multiLevelType w:val="hybridMultilevel"/>
    <w:tmpl w:val="FA5418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B9"/>
    <w:rsid w:val="000134EC"/>
    <w:rsid w:val="000F61EB"/>
    <w:rsid w:val="00113FA9"/>
    <w:rsid w:val="001C703C"/>
    <w:rsid w:val="00251EB9"/>
    <w:rsid w:val="00284EFD"/>
    <w:rsid w:val="00324E23"/>
    <w:rsid w:val="003F5F17"/>
    <w:rsid w:val="004D0F6A"/>
    <w:rsid w:val="004D63F7"/>
    <w:rsid w:val="005770AB"/>
    <w:rsid w:val="005E3F0A"/>
    <w:rsid w:val="005E4856"/>
    <w:rsid w:val="00634915"/>
    <w:rsid w:val="00684922"/>
    <w:rsid w:val="00707648"/>
    <w:rsid w:val="00760373"/>
    <w:rsid w:val="00780FE8"/>
    <w:rsid w:val="007A590A"/>
    <w:rsid w:val="00822760"/>
    <w:rsid w:val="008608B8"/>
    <w:rsid w:val="009F5DBE"/>
    <w:rsid w:val="00A55E14"/>
    <w:rsid w:val="00AC2F0B"/>
    <w:rsid w:val="00C2109C"/>
    <w:rsid w:val="00C442A8"/>
    <w:rsid w:val="00D94FF7"/>
    <w:rsid w:val="00E20926"/>
    <w:rsid w:val="00E929C1"/>
    <w:rsid w:val="00F42D8A"/>
    <w:rsid w:val="00F57D55"/>
    <w:rsid w:val="00FE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7D83"/>
  <w15:chartTrackingRefBased/>
  <w15:docId w15:val="{F44AB498-924F-42FB-AB5F-EC6F2112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0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90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A5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634</Words>
  <Characters>3615</Characters>
  <Application>Microsoft Office Word</Application>
  <DocSecurity>0</DocSecurity>
  <Lines>30</Lines>
  <Paragraphs>8</Paragraphs>
  <ScaleCrop>false</ScaleCrop>
  <Company>HCL Technologies</Company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Kaur</dc:creator>
  <cp:keywords/>
  <dc:description/>
  <cp:lastModifiedBy>Gurpreet Kaur</cp:lastModifiedBy>
  <cp:revision>38</cp:revision>
  <dcterms:created xsi:type="dcterms:W3CDTF">2018-04-28T18:46:00Z</dcterms:created>
  <dcterms:modified xsi:type="dcterms:W3CDTF">2018-04-28T19:11:00Z</dcterms:modified>
</cp:coreProperties>
</file>