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84F" w:rsidRPr="008D384F" w:rsidRDefault="008D384F">
      <w:pPr>
        <w:rPr>
          <w:b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8D384F">
        <w:rPr>
          <w:b/>
          <w:noProof/>
        </w:rPr>
        <w:t xml:space="preserve">Supervisor </w:t>
      </w:r>
      <w:r>
        <w:rPr>
          <w:b/>
          <w:noProof/>
        </w:rPr>
        <w:t xml:space="preserve">Authentication </w:t>
      </w:r>
      <w:r w:rsidRPr="008D384F">
        <w:rPr>
          <w:b/>
          <w:noProof/>
        </w:rPr>
        <w:t xml:space="preserve">for Low </w:t>
      </w:r>
      <w:r>
        <w:rPr>
          <w:b/>
          <w:noProof/>
        </w:rPr>
        <w:t xml:space="preserve">Quality </w:t>
      </w:r>
      <w:r w:rsidRPr="008D384F">
        <w:rPr>
          <w:b/>
          <w:noProof/>
        </w:rPr>
        <w:t>Biometrics</w:t>
      </w:r>
    </w:p>
    <w:p w:rsidR="008D384F" w:rsidRDefault="008D384F">
      <w:pPr>
        <w:rPr>
          <w:noProof/>
        </w:rPr>
      </w:pPr>
    </w:p>
    <w:p w:rsidR="008D384F" w:rsidRDefault="008D384F">
      <w:pPr>
        <w:rPr>
          <w:noProof/>
        </w:rPr>
      </w:pPr>
    </w:p>
    <w:p w:rsidR="008D384F" w:rsidRDefault="008D384F" w:rsidP="008D384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Low quality for Right Irirs</w:t>
      </w:r>
    </w:p>
    <w:p w:rsidR="006A303B" w:rsidRDefault="008D384F">
      <w:r>
        <w:rPr>
          <w:noProof/>
        </w:rPr>
        <w:drawing>
          <wp:inline distT="0" distB="0" distL="0" distR="0" wp14:anchorId="3262E9AB" wp14:editId="3E5B1279">
            <wp:extent cx="5943600" cy="3399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4F" w:rsidRDefault="008D384F"/>
    <w:p w:rsidR="00C91E0D" w:rsidRDefault="00C91E0D"/>
    <w:p w:rsidR="00C91E0D" w:rsidRDefault="00C91E0D"/>
    <w:p w:rsidR="00C91E0D" w:rsidRDefault="00C91E0D"/>
    <w:p w:rsidR="00C91E0D" w:rsidRDefault="00C91E0D"/>
    <w:p w:rsidR="00C91E0D" w:rsidRDefault="00C91E0D"/>
    <w:p w:rsidR="00C91E0D" w:rsidRDefault="00C91E0D"/>
    <w:p w:rsidR="00C91E0D" w:rsidRDefault="00C91E0D"/>
    <w:p w:rsidR="00C91E0D" w:rsidRDefault="00C91E0D"/>
    <w:p w:rsidR="00C91E0D" w:rsidRDefault="00C91E0D"/>
    <w:p w:rsidR="00C91E0D" w:rsidRDefault="00C91E0D"/>
    <w:p w:rsidR="008D384F" w:rsidRDefault="008D384F">
      <w:bookmarkStart w:id="0" w:name="_GoBack"/>
      <w:bookmarkEnd w:id="0"/>
    </w:p>
    <w:p w:rsidR="00E803E7" w:rsidRDefault="00E803E7" w:rsidP="00E803E7">
      <w:pPr>
        <w:pStyle w:val="ListParagraph"/>
        <w:numPr>
          <w:ilvl w:val="0"/>
          <w:numId w:val="1"/>
        </w:numPr>
      </w:pPr>
      <w:r>
        <w:lastRenderedPageBreak/>
        <w:t>Prompts for Supervisor authentication</w:t>
      </w:r>
    </w:p>
    <w:p w:rsidR="008D384F" w:rsidRDefault="008D384F">
      <w:r>
        <w:rPr>
          <w:noProof/>
        </w:rPr>
        <w:drawing>
          <wp:inline distT="0" distB="0" distL="0" distR="0" wp14:anchorId="2DEAC720" wp14:editId="3370FC60">
            <wp:extent cx="5943600" cy="284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4F" w:rsidRDefault="008D384F"/>
    <w:sectPr w:rsidR="008D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F22" w:rsidRDefault="00715F22" w:rsidP="008D384F">
      <w:pPr>
        <w:spacing w:after="0" w:line="240" w:lineRule="auto"/>
      </w:pPr>
      <w:r>
        <w:separator/>
      </w:r>
    </w:p>
  </w:endnote>
  <w:endnote w:type="continuationSeparator" w:id="0">
    <w:p w:rsidR="00715F22" w:rsidRDefault="00715F22" w:rsidP="008D3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F22" w:rsidRDefault="00715F22" w:rsidP="008D384F">
      <w:pPr>
        <w:spacing w:after="0" w:line="240" w:lineRule="auto"/>
      </w:pPr>
      <w:r>
        <w:separator/>
      </w:r>
    </w:p>
  </w:footnote>
  <w:footnote w:type="continuationSeparator" w:id="0">
    <w:p w:rsidR="00715F22" w:rsidRDefault="00715F22" w:rsidP="008D3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92D00"/>
    <w:multiLevelType w:val="hybridMultilevel"/>
    <w:tmpl w:val="E0EEB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84F"/>
    <w:rsid w:val="006A303B"/>
    <w:rsid w:val="00715F22"/>
    <w:rsid w:val="008D384F"/>
    <w:rsid w:val="00C91E0D"/>
    <w:rsid w:val="00E8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08A71"/>
  <w15:chartTrackingRefBased/>
  <w15:docId w15:val="{06D7D59D-ED25-4C61-9DD3-24782FCD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 Gnanaguru</dc:creator>
  <cp:keywords/>
  <dc:description/>
  <cp:lastModifiedBy>Saravanakumar Gnanaguru</cp:lastModifiedBy>
  <cp:revision>3</cp:revision>
  <dcterms:created xsi:type="dcterms:W3CDTF">2019-04-11T09:29:00Z</dcterms:created>
  <dcterms:modified xsi:type="dcterms:W3CDTF">2019-04-11T09:37:00Z</dcterms:modified>
</cp:coreProperties>
</file>