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7C" w:rsidRPr="00BD30E2" w:rsidRDefault="001D3E50" w:rsidP="00BD3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2D050"/>
        <w:jc w:val="center"/>
        <w:rPr>
          <w:b/>
          <w:bCs/>
          <w:lang w:val="en-US"/>
        </w:rPr>
      </w:pPr>
      <w:r w:rsidRPr="001D3E50">
        <w:rPr>
          <w:b/>
          <w:bCs/>
          <w:lang w:val="en-US"/>
        </w:rPr>
        <w:t>Pre-registration Mo</w:t>
      </w:r>
      <w:r>
        <w:rPr>
          <w:b/>
          <w:bCs/>
          <w:lang w:val="en-US"/>
        </w:rPr>
        <w:t>dule: Output for the first testing</w:t>
      </w:r>
    </w:p>
    <w:tbl>
      <w:tblPr>
        <w:tblStyle w:val="TableauGrille4-Accentuation11"/>
        <w:tblW w:w="5491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540"/>
        <w:gridCol w:w="1304"/>
        <w:gridCol w:w="7080"/>
        <w:gridCol w:w="7626"/>
      </w:tblGrid>
      <w:tr w:rsidR="001D3E50" w:rsidRPr="001D3E50" w:rsidTr="009B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1D3E50" w:rsidRPr="001D3E50" w:rsidRDefault="001D3E50" w:rsidP="001D3E50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#</w:t>
            </w:r>
          </w:p>
        </w:tc>
        <w:tc>
          <w:tcPr>
            <w:tcW w:w="394" w:type="pct"/>
            <w:hideMark/>
          </w:tcPr>
          <w:p w:rsidR="001D3E50" w:rsidRPr="001D3E50" w:rsidRDefault="001D3E50" w:rsidP="001D3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39" w:type="pct"/>
            <w:noWrap/>
            <w:hideMark/>
          </w:tcPr>
          <w:p w:rsidR="001D3E50" w:rsidRPr="001D3E50" w:rsidRDefault="001D3E50" w:rsidP="001D3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Observation</w:t>
            </w:r>
          </w:p>
        </w:tc>
        <w:tc>
          <w:tcPr>
            <w:tcW w:w="2304" w:type="pct"/>
            <w:noWrap/>
            <w:hideMark/>
          </w:tcPr>
          <w:p w:rsidR="001D3E50" w:rsidRPr="001D3E50" w:rsidRDefault="001D3E50" w:rsidP="001D3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Screenshot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</w:tr>
      <w:tr w:rsidR="00A440C4" w:rsidRPr="002E18BF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A440C4" w:rsidRPr="0023387D" w:rsidRDefault="00A440C4" w:rsidP="009B72A9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4" w:type="pct"/>
          </w:tcPr>
          <w:p w:rsidR="00A440C4" w:rsidRPr="004D6899" w:rsidRDefault="00A440C4" w:rsidP="001D3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General</w:t>
            </w:r>
          </w:p>
        </w:tc>
        <w:tc>
          <w:tcPr>
            <w:tcW w:w="2139" w:type="pct"/>
          </w:tcPr>
          <w:p w:rsidR="00A440C4" w:rsidRPr="00A440C4" w:rsidRDefault="00A440C4" w:rsidP="00A440C4">
            <w:pPr>
              <w:pStyle w:val="Paragraphedeliste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T</w:t>
            </w:r>
            <w:r w:rsidRPr="00A440C4">
              <w:rPr>
                <w:rFonts w:ascii="Calibri" w:eastAsia="Times New Roman" w:hAnsi="Calibri" w:cs="Calibri"/>
                <w:color w:val="000000"/>
                <w:lang w:val="en-US" w:eastAsia="fr-FR"/>
              </w:rPr>
              <w:t>he GUI of the application is to be reviewed</w:t>
            </w:r>
          </w:p>
          <w:p w:rsidR="00A440C4" w:rsidRDefault="002509BB" w:rsidP="002E18BF">
            <w:pPr>
              <w:pStyle w:val="Paragraphedeliste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W</w:t>
            </w:r>
            <w:r w:rsidR="00A440C4" w:rsidRPr="00A440C4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hen </w:t>
            </w:r>
            <w:r w:rsidR="002E18BF">
              <w:rPr>
                <w:rFonts w:ascii="Calibri" w:eastAsia="Times New Roman" w:hAnsi="Calibri" w:cs="Calibri"/>
                <w:color w:val="000000"/>
                <w:lang w:val="en-US" w:eastAsia="fr-FR"/>
              </w:rPr>
              <w:t>refreshing (F5)</w:t>
            </w:r>
            <w:r w:rsidR="00A440C4" w:rsidRPr="00A440C4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the page, the user is redirected to the authentication form </w:t>
            </w:r>
            <w:r w:rsidR="002E18BF">
              <w:rPr>
                <w:rFonts w:ascii="Calibri" w:eastAsia="Times New Roman" w:hAnsi="Calibri" w:cs="Calibri"/>
                <w:color w:val="000000"/>
                <w:lang w:val="en-US" w:eastAsia="fr-FR"/>
              </w:rPr>
              <w:t>even if</w:t>
            </w:r>
            <w:r w:rsidR="00A440C4" w:rsidRPr="00A440C4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the session is </w:t>
            </w:r>
            <w:r w:rsidR="002E18BF">
              <w:rPr>
                <w:rFonts w:ascii="Calibri" w:eastAsia="Times New Roman" w:hAnsi="Calibri" w:cs="Calibri"/>
                <w:color w:val="000000"/>
                <w:lang w:val="en-US" w:eastAsia="fr-FR"/>
              </w:rPr>
              <w:t>still valid</w:t>
            </w:r>
          </w:p>
          <w:p w:rsidR="00BE3BD2" w:rsidRDefault="002509BB" w:rsidP="00BE3BD2">
            <w:pPr>
              <w:pStyle w:val="Paragraphedeliste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T</w:t>
            </w:r>
            <w:r w:rsidR="00BE3BD2" w:rsidRPr="00BE3BD2">
              <w:rPr>
                <w:rFonts w:ascii="Calibri" w:eastAsia="Times New Roman" w:hAnsi="Calibri" w:cs="Calibri"/>
                <w:color w:val="000000"/>
                <w:lang w:val="en-US" w:eastAsia="fr-FR"/>
              </w:rPr>
              <w:t>he mandatory nature of the fields is not mentioned</w:t>
            </w:r>
            <w:r w:rsidR="00810CE0">
              <w:rPr>
                <w:rFonts w:ascii="Calibri" w:eastAsia="Times New Roman" w:hAnsi="Calibri" w:cs="Calibri"/>
                <w:color w:val="000000"/>
                <w:lang w:val="en-US" w:eastAsia="fr-FR"/>
              </w:rPr>
              <w:t>: the user doesn’t know which field is mandatory and which one is not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.</w:t>
            </w:r>
          </w:p>
          <w:p w:rsidR="00810CE0" w:rsidRDefault="00D26151" w:rsidP="00D26151">
            <w:pPr>
              <w:pStyle w:val="Paragraphedeliste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D26151">
              <w:rPr>
                <w:rFonts w:ascii="Calibri" w:eastAsia="Times New Roman" w:hAnsi="Calibri" w:cs="Calibri"/>
                <w:color w:val="000000"/>
                <w:lang w:val="en-US" w:eastAsia="fr-FR"/>
              </w:rPr>
              <w:t>When choosing the Arabic entry, the direction of the form must be from right to left</w:t>
            </w:r>
          </w:p>
          <w:p w:rsidR="00A440C4" w:rsidRPr="001D3E50" w:rsidRDefault="001649B8" w:rsidP="00027748">
            <w:pPr>
              <w:pStyle w:val="Paragraphedeliste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We need to access to the </w:t>
            </w:r>
            <w:r w:rsidR="00027748">
              <w:rPr>
                <w:rFonts w:ascii="Calibri" w:eastAsia="Times New Roman" w:hAnsi="Calibri" w:cs="Calibri"/>
                <w:color w:val="000000"/>
                <w:lang w:val="en-US" w:eastAsia="fr-FR"/>
              </w:rPr>
              <w:t>pre-registration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back office to </w:t>
            </w:r>
            <w:r w:rsidR="00B02DB7">
              <w:rPr>
                <w:rFonts w:ascii="Calibri" w:eastAsia="Times New Roman" w:hAnsi="Calibri" w:cs="Calibri"/>
                <w:color w:val="000000"/>
                <w:lang w:val="en-US" w:eastAsia="fr-FR"/>
              </w:rPr>
              <w:t>set up all parameters</w:t>
            </w:r>
            <w:r w:rsidR="004460FE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(define field template like phone number, </w:t>
            </w:r>
            <w:proofErr w:type="spellStart"/>
            <w:r w:rsidR="004460FE">
              <w:rPr>
                <w:rFonts w:ascii="Calibri" w:eastAsia="Times New Roman" w:hAnsi="Calibri" w:cs="Calibri"/>
                <w:color w:val="000000"/>
                <w:lang w:val="en-US" w:eastAsia="fr-FR"/>
              </w:rPr>
              <w:t>cnie</w:t>
            </w:r>
            <w:proofErr w:type="spellEnd"/>
            <w:r w:rsidR="004460FE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number, </w:t>
            </w:r>
            <w:proofErr w:type="gramStart"/>
            <w:r w:rsidR="004460FE">
              <w:rPr>
                <w:rFonts w:ascii="Calibri" w:eastAsia="Times New Roman" w:hAnsi="Calibri" w:cs="Calibri"/>
                <w:color w:val="000000"/>
                <w:lang w:val="en-US" w:eastAsia="fr-FR"/>
              </w:rPr>
              <w:t>consent</w:t>
            </w:r>
            <w:proofErr w:type="gramEnd"/>
            <w:r w:rsidR="004460FE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terms…)</w:t>
            </w:r>
          </w:p>
        </w:tc>
        <w:tc>
          <w:tcPr>
            <w:tcW w:w="2304" w:type="pct"/>
            <w:noWrap/>
          </w:tcPr>
          <w:p w:rsidR="00A440C4" w:rsidRPr="00A440C4" w:rsidRDefault="00A440C4" w:rsidP="001D3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fr-FR"/>
              </w:rPr>
            </w:pPr>
          </w:p>
        </w:tc>
      </w:tr>
      <w:tr w:rsidR="001D3E50" w:rsidRPr="001D3E50" w:rsidTr="009B72A9">
        <w:trPr>
          <w:trHeight w:val="2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1D3E50" w:rsidRPr="00A440C4" w:rsidRDefault="001D3E50" w:rsidP="009B72A9">
            <w:pPr>
              <w:pStyle w:val="Paragraphedeliste"/>
              <w:numPr>
                <w:ilvl w:val="0"/>
                <w:numId w:val="2"/>
              </w:numPr>
              <w:ind w:left="147" w:hanging="76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  <w:hideMark/>
          </w:tcPr>
          <w:p w:rsidR="001D3E50" w:rsidRPr="004D6899" w:rsidRDefault="001D3E50" w:rsidP="001D3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D6899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Access screen </w:t>
            </w:r>
            <w:r w:rsidR="004D6899" w:rsidRPr="004D6899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to the pre-registration session </w:t>
            </w:r>
          </w:p>
        </w:tc>
        <w:tc>
          <w:tcPr>
            <w:tcW w:w="2139" w:type="pct"/>
            <w:hideMark/>
          </w:tcPr>
          <w:p w:rsidR="001D3E50" w:rsidRPr="001D3E50" w:rsidRDefault="001D3E50" w:rsidP="000D3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proofErr w:type="gramStart"/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>the</w:t>
            </w:r>
            <w:proofErr w:type="gramEnd"/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access to the session is not possible with Phone Number by using OTP: the input mask doesn't take in charge all number phone formats--&gt; it is </w:t>
            </w:r>
            <w:r w:rsidR="00B137E0">
              <w:rPr>
                <w:rFonts w:ascii="Calibri" w:eastAsia="Times New Roman" w:hAnsi="Calibri" w:cs="Calibri"/>
                <w:color w:val="000000"/>
                <w:lang w:val="en-US" w:eastAsia="fr-FR"/>
              </w:rPr>
              <w:t>mandatory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 w:rsidR="002409F3">
              <w:rPr>
                <w:rFonts w:ascii="Calibri" w:eastAsia="Times New Roman" w:hAnsi="Calibri" w:cs="Calibri"/>
                <w:color w:val="000000"/>
                <w:lang w:val="en-US" w:eastAsia="fr-FR"/>
              </w:rPr>
              <w:t>to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 w:rsidR="00F166D2">
              <w:rPr>
                <w:rFonts w:ascii="Calibri" w:eastAsia="Times New Roman" w:hAnsi="Calibri" w:cs="Calibri"/>
                <w:color w:val="000000"/>
                <w:lang w:val="en-US" w:eastAsia="fr-FR"/>
              </w:rPr>
              <w:t>fill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10 digits </w:t>
            </w:r>
            <w:r w:rsidR="00F166D2">
              <w:rPr>
                <w:rFonts w:ascii="Calibri" w:eastAsia="Times New Roman" w:hAnsi="Calibri" w:cs="Calibri"/>
                <w:color w:val="000000"/>
                <w:lang w:val="en-US" w:eastAsia="fr-FR"/>
              </w:rPr>
              <w:t>that</w:t>
            </w:r>
            <w:r w:rsidR="002409F3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begins with the number </w:t>
            </w:r>
            <w:r w:rsidR="000D3189">
              <w:rPr>
                <w:rFonts w:ascii="Calibri" w:eastAsia="Times New Roman" w:hAnsi="Calibri" w:cs="Calibri"/>
                <w:color w:val="FF0000"/>
                <w:lang w:val="en-US" w:eastAsia="fr-FR"/>
              </w:rPr>
              <w:t>9. The country code of Morocco</w:t>
            </w:r>
            <w:r w:rsidRPr="001D3E50">
              <w:rPr>
                <w:rFonts w:ascii="Calibri" w:eastAsia="Times New Roman" w:hAnsi="Calibri" w:cs="Calibri"/>
                <w:color w:val="FF0000"/>
                <w:lang w:val="en-US" w:eastAsia="fr-FR"/>
              </w:rPr>
              <w:t xml:space="preserve"> is 00212......... (00212+9 digits)</w:t>
            </w:r>
            <w:r w:rsidRPr="001D3E50">
              <w:rPr>
                <w:rFonts w:ascii="Calibri" w:eastAsia="Times New Roman" w:hAnsi="Calibri" w:cs="Calibri"/>
                <w:color w:val="FF0000"/>
                <w:lang w:val="en-US" w:eastAsia="fr-FR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The only possibility to access to the session is 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by using e-mail </w:t>
            </w:r>
          </w:p>
        </w:tc>
        <w:tc>
          <w:tcPr>
            <w:tcW w:w="2304" w:type="pct"/>
            <w:noWrap/>
            <w:hideMark/>
          </w:tcPr>
          <w:p w:rsidR="001D3E50" w:rsidRPr="001D3E50" w:rsidRDefault="001D3E50" w:rsidP="001D3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772BDC1" wp14:editId="57E657B9">
                  <wp:extent cx="4008475" cy="1446028"/>
                  <wp:effectExtent l="0" t="0" r="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7064" t="11315" r="23011" b="33901"/>
                          <a:stretch/>
                        </pic:blipFill>
                        <pic:spPr bwMode="auto">
                          <a:xfrm>
                            <a:off x="0" y="0"/>
                            <a:ext cx="4014141" cy="1448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A9" w:rsidRPr="009B72A9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9B72A9" w:rsidRPr="0023387D" w:rsidRDefault="009B72A9" w:rsidP="009B72A9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4" w:type="pct"/>
          </w:tcPr>
          <w:p w:rsidR="009B72A9" w:rsidRPr="001D3E50" w:rsidRDefault="009B72A9" w:rsidP="0074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D6899">
              <w:rPr>
                <w:rFonts w:ascii="Calibri" w:eastAsia="Times New Roman" w:hAnsi="Calibri" w:cs="Calibri"/>
                <w:color w:val="000000"/>
                <w:lang w:val="en-US" w:eastAsia="fr-FR"/>
              </w:rPr>
              <w:t>Access screen to the pre-registration session</w:t>
            </w:r>
          </w:p>
        </w:tc>
        <w:tc>
          <w:tcPr>
            <w:tcW w:w="2139" w:type="pct"/>
            <w:noWrap/>
          </w:tcPr>
          <w:p w:rsidR="009B72A9" w:rsidRPr="001D3E50" w:rsidRDefault="009B72A9" w:rsidP="004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The </w:t>
            </w:r>
            <w:r w:rsidR="003F617E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terms and conditions </w:t>
            </w:r>
            <w:r w:rsidR="006B385D">
              <w:rPr>
                <w:rFonts w:ascii="Calibri" w:eastAsia="Times New Roman" w:hAnsi="Calibri" w:cs="Calibri"/>
                <w:color w:val="000000"/>
                <w:lang w:val="en-US" w:eastAsia="fr-FR"/>
              </w:rPr>
              <w:t>should be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 w:rsidR="005001FD">
              <w:rPr>
                <w:rFonts w:ascii="Calibri" w:eastAsia="Times New Roman" w:hAnsi="Calibri" w:cs="Calibri"/>
                <w:color w:val="000000"/>
                <w:lang w:val="en-US" w:eastAsia="fr-FR"/>
              </w:rPr>
              <w:t>d</w:t>
            </w:r>
            <w:r w:rsidR="006B385D">
              <w:rPr>
                <w:rFonts w:ascii="Calibri" w:eastAsia="Times New Roman" w:hAnsi="Calibri" w:cs="Calibri"/>
                <w:color w:val="000000"/>
                <w:lang w:val="en-US" w:eastAsia="fr-FR"/>
              </w:rPr>
              <w:t>isp</w:t>
            </w:r>
            <w:r w:rsidR="005001FD">
              <w:rPr>
                <w:rFonts w:ascii="Calibri" w:eastAsia="Times New Roman" w:hAnsi="Calibri" w:cs="Calibri"/>
                <w:color w:val="000000"/>
                <w:lang w:val="en-US" w:eastAsia="fr-FR"/>
              </w:rPr>
              <w:t>l</w:t>
            </w:r>
            <w:r w:rsidR="006B385D">
              <w:rPr>
                <w:rFonts w:ascii="Calibri" w:eastAsia="Times New Roman" w:hAnsi="Calibri" w:cs="Calibri"/>
                <w:color w:val="000000"/>
                <w:lang w:val="en-US" w:eastAsia="fr-FR"/>
              </w:rPr>
              <w:t>a</w:t>
            </w:r>
            <w:r w:rsidR="005001FD">
              <w:rPr>
                <w:rFonts w:ascii="Calibri" w:eastAsia="Times New Roman" w:hAnsi="Calibri" w:cs="Calibri"/>
                <w:color w:val="000000"/>
                <w:lang w:val="en-US" w:eastAsia="fr-FR"/>
              </w:rPr>
              <w:t>yed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 w:rsidR="004015BB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and fully scrolled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when accessing to the pre-registration form</w:t>
            </w:r>
            <w:r w:rsidR="00007731">
              <w:rPr>
                <w:rFonts w:ascii="Calibri" w:eastAsia="Times New Roman" w:hAnsi="Calibri" w:cs="Calibri"/>
                <w:color w:val="000000"/>
                <w:lang w:val="en-US" w:eastAsia="fr-FR"/>
              </w:rPr>
              <w:t>: w</w:t>
            </w:r>
            <w:r w:rsidR="00007731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e need to access to the pre-registration back office to </w:t>
            </w:r>
            <w:r w:rsidR="003F617E">
              <w:rPr>
                <w:rFonts w:ascii="Calibri" w:eastAsia="Times New Roman" w:hAnsi="Calibri" w:cs="Calibri"/>
                <w:color w:val="000000"/>
                <w:lang w:val="en-US" w:eastAsia="fr-FR"/>
              </w:rPr>
              <w:t>edit the terms and conditions</w:t>
            </w:r>
          </w:p>
        </w:tc>
        <w:tc>
          <w:tcPr>
            <w:tcW w:w="2304" w:type="pct"/>
            <w:noWrap/>
          </w:tcPr>
          <w:p w:rsidR="009B72A9" w:rsidRPr="001D3E50" w:rsidRDefault="009B72A9" w:rsidP="001D3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AC04067" wp14:editId="7C739458">
                  <wp:extent cx="4705350" cy="1895475"/>
                  <wp:effectExtent l="0" t="0" r="0" b="9525"/>
                  <wp:docPr id="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A9" w:rsidRPr="002E18BF" w:rsidTr="009B72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9B72A9" w:rsidRPr="009B72A9" w:rsidRDefault="009B72A9" w:rsidP="009B72A9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4" w:type="pct"/>
          </w:tcPr>
          <w:p w:rsidR="009B72A9" w:rsidRPr="001D3E50" w:rsidRDefault="009B72A9" w:rsidP="0096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emographic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screen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2139" w:type="pct"/>
            <w:noWrap/>
          </w:tcPr>
          <w:p w:rsidR="009B72A9" w:rsidRPr="001D3E50" w:rsidRDefault="009B72A9" w:rsidP="0096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lastRenderedPageBreak/>
              <w:t xml:space="preserve">The field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“name” 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should be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>splitted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in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to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two fields: first name and Last name </w:t>
            </w:r>
          </w:p>
        </w:tc>
        <w:tc>
          <w:tcPr>
            <w:tcW w:w="2304" w:type="pct"/>
            <w:noWrap/>
          </w:tcPr>
          <w:p w:rsidR="009B72A9" w:rsidRPr="001D3E50" w:rsidRDefault="009B72A9" w:rsidP="0096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B72A9" w:rsidRPr="002E18BF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9B72A9" w:rsidRPr="002B3FB7" w:rsidRDefault="009B72A9" w:rsidP="002B3FB7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4" w:type="pct"/>
            <w:hideMark/>
          </w:tcPr>
          <w:p w:rsidR="009B72A9" w:rsidRPr="001D3E50" w:rsidRDefault="009B72A9" w:rsidP="001D3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emographic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2139" w:type="pct"/>
            <w:hideMark/>
          </w:tcPr>
          <w:p w:rsidR="009B72A9" w:rsidRPr="001D3E50" w:rsidRDefault="009B72A9" w:rsidP="000223A7">
            <w:pPr>
              <w:pStyle w:val="Prformat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</w:t>
            </w:r>
            <w:r w:rsidRPr="00A440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he transliteration of the full name gives a negative result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 i</w:t>
            </w:r>
            <w:r w:rsidRPr="0031276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 is preferable to deactivate the transliteration mode, and for fields such as name last name to give the possibility to the applicant to </w:t>
            </w:r>
            <w:r w:rsidR="000223A7" w:rsidRPr="0031276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fill</w:t>
            </w:r>
            <w:r w:rsidRPr="0031276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 his data in both languages</w:t>
            </w:r>
            <w:r w:rsidRPr="001D3E5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2304" w:type="pct"/>
            <w:noWrap/>
            <w:hideMark/>
          </w:tcPr>
          <w:p w:rsidR="009B72A9" w:rsidRPr="001D3E50" w:rsidRDefault="009B72A9" w:rsidP="001D3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B72A9" w:rsidRPr="002E18BF" w:rsidTr="009B72A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9B72A9" w:rsidRPr="0031276A" w:rsidRDefault="009B72A9" w:rsidP="002B3FB7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</w:tcPr>
          <w:p w:rsidR="009B72A9" w:rsidRDefault="009B72A9" w:rsidP="001D3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emographic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</w:p>
        </w:tc>
        <w:tc>
          <w:tcPr>
            <w:tcW w:w="2139" w:type="pct"/>
          </w:tcPr>
          <w:p w:rsidR="009B72A9" w:rsidRPr="00015478" w:rsidRDefault="0031276A" w:rsidP="0031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T</w:t>
            </w:r>
            <w:r w:rsidR="009B72A9" w:rsidRPr="00015478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he age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field</w:t>
            </w:r>
            <w:r w:rsidR="009B72A9" w:rsidRPr="00015478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must be in a</w:t>
            </w:r>
            <w:r w:rsidR="009B72A9" w:rsidRPr="00015478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read</w:t>
            </w:r>
            <w:r w:rsidR="009B72A9" w:rsidRPr="00015478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mode</w:t>
            </w:r>
          </w:p>
        </w:tc>
        <w:tc>
          <w:tcPr>
            <w:tcW w:w="2304" w:type="pct"/>
            <w:noWrap/>
          </w:tcPr>
          <w:p w:rsidR="009B72A9" w:rsidRPr="00015478" w:rsidRDefault="009B72A9" w:rsidP="001D3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CE5754" w:rsidRPr="0031276A" w:rsidRDefault="00CE5754" w:rsidP="00CE5754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</w:tcPr>
          <w:p w:rsidR="00CE5754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emographic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</w:p>
        </w:tc>
        <w:tc>
          <w:tcPr>
            <w:tcW w:w="2139" w:type="pct"/>
          </w:tcPr>
          <w:p w:rsidR="00CE5754" w:rsidRPr="00015478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22611"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  <w:t>The date of birth size must not exceed 10 digits (2 for the day field, 2 for the month field and 4 for the year field)</w:t>
            </w:r>
            <w:r w:rsidR="00FC0ED8"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  <w:t xml:space="preserve"> or the field must be in </w:t>
            </w:r>
            <w:r w:rsidR="0010033C"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  <w:t xml:space="preserve">a </w:t>
            </w:r>
            <w:r w:rsidR="00FC0ED8"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  <w:t>calendar form</w:t>
            </w:r>
          </w:p>
        </w:tc>
        <w:tc>
          <w:tcPr>
            <w:tcW w:w="2304" w:type="pct"/>
            <w:noWrap/>
          </w:tcPr>
          <w:p w:rsidR="00CE5754" w:rsidRPr="00015478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CE5754" w:rsidRPr="00CE5754" w:rsidRDefault="00CE5754" w:rsidP="00CE5754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</w:tcPr>
          <w:p w:rsidR="00CE5754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emographic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</w:p>
        </w:tc>
        <w:tc>
          <w:tcPr>
            <w:tcW w:w="2139" w:type="pct"/>
          </w:tcPr>
          <w:p w:rsidR="00CE5754" w:rsidRPr="00222611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</w:pPr>
            <w:r w:rsidRPr="00222611"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  <w:t>provide the case of people who do not have the day / month of birth</w:t>
            </w:r>
          </w:p>
        </w:tc>
        <w:tc>
          <w:tcPr>
            <w:tcW w:w="2304" w:type="pct"/>
            <w:noWrap/>
          </w:tcPr>
          <w:p w:rsidR="00CE5754" w:rsidRPr="00015478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CE5754" w:rsidRPr="0023387D" w:rsidRDefault="00CE5754" w:rsidP="00EA696F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</w:tcPr>
          <w:p w:rsidR="00CE5754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demographic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</w:p>
        </w:tc>
        <w:tc>
          <w:tcPr>
            <w:tcW w:w="2139" w:type="pct"/>
          </w:tcPr>
          <w:p w:rsidR="0003260C" w:rsidRDefault="0003260C" w:rsidP="0003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The format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cnie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field isn’t the same neither for the foreigner ID nor for the EC ID</w:t>
            </w:r>
            <w:r w:rsidR="00E809D0">
              <w:rPr>
                <w:rFonts w:ascii="Calibri" w:eastAsia="Times New Roman" w:hAnsi="Calibri" w:cs="Calibri"/>
                <w:color w:val="000000"/>
                <w:lang w:val="en-US" w:eastAsia="fr-FR"/>
              </w:rPr>
              <w:t>. We need to differentiate between the three fields</w:t>
            </w:r>
          </w:p>
          <w:p w:rsidR="00DD4A8B" w:rsidRPr="00222611" w:rsidRDefault="003A7983" w:rsidP="0003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RNP team</w:t>
            </w:r>
            <w:r w:rsidR="00DD4A8B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can share the format of the three kinds of field</w:t>
            </w:r>
            <w:r w:rsidR="00DD4A8B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later</w:t>
            </w:r>
            <w:r w:rsidR="004C441A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on</w:t>
            </w:r>
          </w:p>
        </w:tc>
        <w:tc>
          <w:tcPr>
            <w:tcW w:w="2304" w:type="pct"/>
            <w:noWrap/>
          </w:tcPr>
          <w:p w:rsidR="00CE5754" w:rsidRPr="00015478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</w:pPr>
          </w:p>
        </w:tc>
      </w:tr>
      <w:tr w:rsidR="00CE5754" w:rsidRPr="001D3E50" w:rsidTr="009B72A9">
        <w:trPr>
          <w:trHeight w:val="2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CE5754" w:rsidRPr="0023387D" w:rsidRDefault="00CE5754" w:rsidP="00EA696F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  <w:hideMark/>
          </w:tcPr>
          <w:p w:rsidR="00CE5754" w:rsidRPr="00E809D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E809D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Demographic data screen </w:t>
            </w:r>
          </w:p>
        </w:tc>
        <w:tc>
          <w:tcPr>
            <w:tcW w:w="2139" w:type="pct"/>
            <w:hideMark/>
          </w:tcPr>
          <w:p w:rsidR="00CE5754" w:rsidRPr="001D3E5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>Phone number: the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input mask is not working for M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>oroccan numbers--&gt; in the current version it is obligatory to type a number that begin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s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with 9 followed by 9 digits if not there is a message error of invalid number.  the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Moroccan phone number is composed of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00212+9digits</w:t>
            </w:r>
          </w:p>
        </w:tc>
        <w:tc>
          <w:tcPr>
            <w:tcW w:w="2304" w:type="pct"/>
            <w:vMerge w:val="restart"/>
            <w:noWrap/>
            <w:hideMark/>
          </w:tcPr>
          <w:p w:rsidR="00CE5754" w:rsidRPr="001D3E5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C13A983" wp14:editId="095AC60F">
                      <wp:simplePos x="0" y="0"/>
                      <wp:positionH relativeFrom="column">
                        <wp:posOffset>51066</wp:posOffset>
                      </wp:positionH>
                      <wp:positionV relativeFrom="paragraph">
                        <wp:posOffset>11327</wp:posOffset>
                      </wp:positionV>
                      <wp:extent cx="3944679" cy="1531088"/>
                      <wp:effectExtent l="0" t="0" r="0" b="0"/>
                      <wp:wrapNone/>
                      <wp:docPr id="12" name="Groupe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4679" cy="1531088"/>
                                <a:chOff x="0" y="0"/>
                                <a:chExt cx="3944679" cy="16905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 rotWithShape="1">
                                <a:blip r:embed="rId8"/>
                                <a:srcRect l="496" t="9116" r="13691" b="38542"/>
                                <a:stretch/>
                              </pic:blipFill>
                              <pic:spPr>
                                <a:xfrm>
                                  <a:off x="0" y="0"/>
                                  <a:ext cx="3944679" cy="16905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382772" y="1275907"/>
                                  <a:ext cx="3221355" cy="169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B30AF5" id="Groupe 12" o:spid="_x0000_s1026" style="position:absolute;margin-left:4pt;margin-top:.9pt;width:310.6pt;height:120.55pt;z-index:251686912;mso-height-relative:margin" coordsize="39446,16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1lgCzQMAABQJAAAOAAAAZHJzL2Uyb0RvYy54bWycVmtv2yoY/j7p/AfE&#10;9zWxEyex1XSq2qWqVG3RuqN+Jhjb6GBgQG779ecFbDdqcs62VqoLvPfnvfX606EVaMeM5UoucXI1&#10;xohJqkou6yX++/vq4wIj64gsiVCSLfGRWfzp5q8P13tdsFQ1SpTMIFAibbHXS9w4p4vRyNKGtcRe&#10;Kc0kECtlWuLgaupRacgetLdilI7Hs9FemVIbRZm18Hofifgm6K8qRt3XqrLMIbHE4JsLXxO+G/8d&#10;3VyTojZEN5x2bpB3eNESLsHooOqeOIK2hp+pajk1yqrKXVHVjlRVccpCDBBNMn4TzYNRWx1iqYt9&#10;rQeYANo3OL1bLf2yWxvES8hdipEkLeQomGUIHgCdva4LYHow+lmvTfdQx5sP+FCZ1v+FUNAh4Hoc&#10;cGUHhyg8TvLpdDbPMaJAS7JJMl4sIvK0gfScydHm80XJWT7O5jMvOeoNj7x/gzua0wJ+O6DgdAbU&#10;rwsKpNzWMNwpaX9LR0vMP1v9EXKqieMbLrg7hvqE7Hmn5G7N6drEyyvmWQ/5Y0tqhjIfmmf3HJ7f&#10;R3omvhFcr7gQyCj3wl3z3BANWUtC/Xli5zlU+ZsquRB8rMB7Rbctky62lGECglDSNlxbjEzB2g2D&#10;CjGPZRLTZg39Bq3lm2qaz0Jb5UkCB7CZTGZ5ghF012SRTUMNkcI6wxxt+nj6EGK0FgrrfaV0oSBI&#10;oY11D0y1yB/Aa3A0QEN2T9bF2ulZOnijAwFpQNvXPAwj2+MItzMk/6jfQoLABa/2NfdDu3kkiawF&#10;Q13DBa6h22zxH/hMFul8Dlp8T6XzLB/PY3KGrkvTZJJBiYWum+XZNNTX0Dp/iBQppPJlBwiSQki0&#10;X+J0kc2zgK1Vgpee6onW1Js7YdCOQH2sVmP48Z6B4RM2uAkJjx6UGGA4uaNg0cA3VsFcgumRRgt+&#10;I7BBLaEU6jXWvG1IyaK17NRYLxFMCwkKveYKvBx0dwp6zqik1x197vi9KAsLZRAe/59jUXiQCJaV&#10;dINwy6UylxQIiKqzHPl7kCI0HqWNKo8wtaH/w8C1mq441PoTsW5NDOwv2HSwk91X+FRCQaZUd8Ko&#10;UebnpXfPD2UOVIz2sA+X2P7YEj8HxaOEBsiT6dQv0HCZZvMULuaUsjmlyG17pyD7MAjAu3D0/E70&#10;x8qo9gVW9623CiQiKdheYupMf7lzcAcSLH/Kbm/DOQ7YJ/msYSzH5Ple/n54IUZ3De+gAb6ovulI&#10;8abvI6/Ph1S3W6cqHobCK64d3jAAwims3lBC3b8Jfref3gPX6z8zN/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JpKeC3gAAAAcBAAAPAAAAZHJzL2Rvd25yZXYueG1sTI/BTsMw&#10;EETvSPyDtUjcqBMDVRviVFUFnCokWiTEbRtvk6ixHcVukv49y4ked2Y08zZfTbYVA/Wh8U5DOktA&#10;kCu9aVyl4Wv/9rAAESI6g613pOFCAVbF7U2OmfGj+6RhFyvBJS5kqKGOscukDGVNFsPMd+TYO/re&#10;YuSzr6TpceRy20qVJHNpsXG8UGNHm5rK0+5sNbyPOK4f09dhezpuLj/754/vbUpa399N6xcQkab4&#10;H4Y/fEaHgpkO/uxMEK2GBX8SWWZ+dudqqUAcNKgntQRZ5PKav/gFAAD//wMAUEsDBAoAAAAAAAAA&#10;IQCWK9MA+hEBAPoRAQAUAAAAZHJzL21lZGlhL2ltYWdlMS5wbmeJUE5HDQoaCgAAAA1JSERSAAAF&#10;VgAAAwAIAgAAAEBcq5UAAAABc1JHQgCuzhzpAAD/yklEQVR4XuzdD/xlU734/89nxv8xY4ZoyAwh&#10;EkKkFC65lH+50WXiXvyUyBWXiO43FN2+RFyu60/SF0VS3Cv/isvMZYqmkSYkZdSMuUwa5o9BhjG/&#10;18ybZTt/9zmf8/+8zsNjnM8+a6+91nPtvc9e77X2PoNTp04d6NrXjTfeuN9++3Vt8S24AgoooIAC&#10;CiigQBcIbLzxxl1QyoYW8fe//31D8+vczOxQdG7bWLLmCAxrTrbmqoACCiiggAIKKKCAAgoooIAC&#10;nSVgCKCz2sPSKKCAAgoooIACCiiggAIKKNAkAUMATYI1WwUUUEABBRRQQAEFFFBAAQU6S8AQQGe1&#10;h6VRQAEFFFBAAQUUUEABBRRQoEkChgCaBGu2CiiggAIKKKCAAgoooIACCnSWgCGAzmqPqqXhmaVV&#10;0/RYAqvcYw1asjq2sq3ckwLu2D3ZrAWVspX7oZWtowIKKNBLAoYAeqk1rYsCCiiggAIKKKCAAgoo&#10;oIACZQX6JQTw/PPPX3755TNmzLj66qsfeOCB1157rfd2ivdttXX2v602fffaj/9urSm/GDPllyPu&#10;u3/9FVYtSNB7Av3Qyr3XatZIAQUU6FWBzc7Yr/g/Knvzc9sW/9cbCH1Y5cKGe/Wl4S/+z3Kv/cu0&#10;v9z6ypVfG5j31JI//L43GrdkLVZZZZXx48e/5z3v2WrZizfjxo1jYQ9X2aop0AMCg1OnTi1XjW23&#10;3bZyDSus2xoaZt/tt99+lbe1aNGiOXPmvPjii+ecc86XvvSlm2++ecSIEXvsscfyyy//tre9rTXl&#10;bOBWKlSZHn7a0IuPPbrw5z///eWXr/SuTVZaa+y8X0wZtf5G6/1/B6/63i2Gr7FGJPvVrx9sYMGa&#10;l5Wt3Dzbzsm5Qit//etfr6mc//Iv/1JT+nYlzrNjt6tsTdqurZyFdcdu0m7W+mwr7Nj0h4vL88hp&#10;N9L/L16+z+plr8daX6nKW+zDKgOy8cYbV2mIJQMDc/643F0HL1l5tWEfGT6wcNhrc9+9+MGJ/73+&#10;Ra+t+a7dN16909qxanl+//tKwYthw4atu+66a665Zsl8/vKXv8yaNatbhtz68Bu5auuboLcFqoQA&#10;KgcIOjwEsGTJkj//+c/LLbccXX1OQ2eeeWaEAIYPH3700Ue//PLLhAZWW221VVddtYvauGoIgM7/&#10;cw8+OGrsusNWXPGhb5y1/KhRI8eN/8s9k0d/YLsNPnMYH418+zqr7bJzz4QA+q2Vu2hframolTuH&#10;+Xv1dKvyJ66phA1P3IcXHLZyQQgg/77qjt3wA7CBGfZhf7gPq5wnBPDqTx7/6wXXj9z72udWWmH+&#10;ZitsNOap4a8Oe+mnH587/lN/3em7b1/tiOVWfHOopoF7YPOyqhACoP+/4YYbjho1asmiRX+9+Ud/&#10;vesni2f8ccni15Zbb/0Vd/3Yyn934OAKKyxYsGD69OldEQWo9Rv5H//xH7/73e82T96cFWi2QJUb&#10;AZgIUO7V2JJxLFV+1bo55oT/6U9/evvb315uqH/FFVd8xzvewYnpiSeeqDXzzkz/2ssvzbryyhd/&#10;9bu3/83uo3beadjqo6Kci5Y18rBhK66yyabrfOITvJ/1rUufm/qLzqxFTaXqwFa++OKLn3zyyZpq&#10;UVPiUcccE/9tfOutW/zhDyX/46OUrKbMTdwhAm1sZXbgn/zkJ0Nx+O1vfzuU1Ttn3WYfy51T01SS&#10;/FUmZR3ld8euA81VukVgyZI5L6z4/x5429tOXuW4H759/B+X++jslY975bVdFl46dsnJd0z9wxO/&#10;uuwnS557scXV+cpXvvL4448Xb5SFfDSUwjD+T///tb/8ed7Rhy685N9e/f3vlrz88sCrr7w6/Q8v&#10;fOvfF5z6BTInAVfaQ9lKhXXnzZtXci7VfffdFycovoyuu+66Jm3dbPtHoDUd4cqelOHRRx8tTsPC&#10;qnP2y+XcKbMAKofTyn1aIWjHCD+j/Qz1EwUYHBwsngWACB3IhQsXEgWoeobibMK5JiH+3d/9HTc7&#10;1br3k8lBBx00evToWlfMpq9Q5XevNnr21T8atfFGI/9muxXXeQfTAaac8qVVR6224nrj599z35q7&#10;7LrJ6V8iTPDir37z4i8ffO3lvz61299UKAknVuZKpNLSrWUCBUtYhY822GCDCRMmpNXpM8SdYJxw&#10;f/Ob3xR8xFSL7bffvmBbeALyvve972Mf+1hlkK5r5X322Ycb4QoqBWAKGBfoFVe/QpW5hk7p33Xa&#10;aQN77FG4+u23/+GMM9LCBRddVIE3viajWbMvmniXXXZJrUb7/upXv4oExU2fPoodhm/f+fPnR7Nm&#10;v56zGdZU5cbOly6uMgWmPMW76FCO0zzrtrKV0+mrcivQ0B/84Af5RuGYpQozZ86sengW15STQLnT&#10;Y8tuBGjUGbvgWI6zVqryEE9fDd+xG/IlVbnK6bsPh+LzRsi4Y2cPisbeCJDdA/PsfnlORPWladks&#10;gM6pMlCVbwS4afq3Z8397h/nffSRV/7h7G1ffO+a715qu2TJq5P+OOP/Xfz5QzZfaeY7vjdi4SoH&#10;Lh2JqfDacsst//jHP0aCz3zmM+edd159bRRr0dU/9dRTmQa70UYbpXxKLiy5lXKzALjVf9NNN2X8&#10;f+7n/pHBfwb8V97/oBW2+xDDTYt+8bOX/+e/V/vX84evOz7y5DuFu3GHUouS68a+UWEuVfEVaYUy&#10;OAug4Q3UMxnSxy6e9l5yYfOqzEEUfWGOu7SVkgvzlyHX4wBLxj/YRlqef3sFKemBpyUVZgHUl/+Y&#10;MWPo/3MvwHPPPVeQwyuvvPL0008TGlh77bV5KECe/CkeJ5p4/dd//dcQB8rybLGONGM/ttcqH9zq&#10;xam/mT9x0qJn55PDqwMrDH95cOC1xYsWv0hQ4M83/fSVYcuv8Q8HrjJ2SHFZSBsy1pd6j3VUNlbp&#10;ilamk8lxm/af9773vUOcKTB2jz1W22CDpV39229/C92y/j8fkSAnKV+iBYWhtNlAFUF00qTC81Hq&#10;BcVREB/RH3jqqaeKN8rySDBx4sS695m09apvctY6uv0d/mpgK6fTF61QYd/bbLPNaF+iISNHjmw9&#10;TtXGTQnylK15Z+xUjDriIwUl764qcyzz3TfEcxcC/bZj59ld86SJDk86o0acrrdf3VXl25585KbH&#10;1tzhhoknrTzz9f4/zTM4uNwuG6x30cg9V776E/PPGpx2bZ4m++lPf8oUel533XXXv/3bv+VZpVwa&#10;ev70/4kCpLkA+fv/FbYbE2wX//ayJfNmDAwfvto5/zHi00cvv8VWy2/23hGHf271//fD1P8n2Rpv&#10;PIJqKBXp7XWvvPJKYu4V6sinpOlthA6sXfRzKVhBR7j1RaXnTz+CC5s0F2CI/X+qkCsEQDriH+Ve&#10;dUPQ///GN76RQozUrdyr7k3QyR87dizRSk55tB+3/RPEXWmllZ599lk6/3U/BYDrNvqu6UqIb2XG&#10;c3hlB4hihlK8SMm/8WWW0hSvRTIW0jmpdXQo+Sx+ZdHK644f8/E9Vn7Pu+f/cspycxeOWXu9Meut&#10;t+LoNV79/YxXZj/39n0/OuYD71t64l68uG5VVmSkiGvBoeQQ6zKOMfTOWAtaOZovyky/N5U5NXGF&#10;WrAi/a5soDqelzsUvZGnnbbyJpsURgHe6P/zEQly5k8T/OxnP8smprRbb/36/YrRac9O66Dbs/rq&#10;q0d9qRqzP2Jduo6Vp8Yw/lz5Gy5ngYeejL2XOmaHTFOecajGK7UpQZAUvMhOLGR5QcrIJw5kUsan&#10;dRe4ga2cysAkjvQ+TjXpHMVydsuYCs60KQ5wznJ8GnVP1Sk3AzxlxRyQuqvcpBWzZ+yhHMvlilff&#10;rPgmVTaybUaVOcY5XbBvDLHk7tj1ATJvkSZI8dk0cSl7sVHytMZ3VhyeaVJ0OnelE1Rkkk6AHTLI&#10;0V1VfnDu7OEDr31oxTkf2ajwsX/LrfzRg8f9Yb9dpj+2euGIVOWdga77//zP/5DmE5/4xI9+9CPm&#10;1fOGPzl7855Xnn0pGwVoSP+fjcb18+Ci74487KFVD9lm+c22fEtJhr2lc1H1Yju+aGIv5U32fcq2&#10;eKdNX7gFuzc4xTtw9ss9D1qL03zyk5+kguWukVjOp6RpcancHALFnd92sWSjAEPv/1OLvCGAhj8U&#10;IPr/e+65Z0ysat5DNfgK+eEPf/j9739/m222IWy5++67cyz9x3/8x7Rp04bSilwJkTM5cFjSX4rB&#10;HC6v4ys2evsxDBWzJXnDNzfv48+Sa8WKkbiOsg0uWjx8+RUGlx+++Lm5/3vTjx/9f99+beN3r3nI&#10;gWsf/el1Pvl3f/nN1Ie/c+kLjzTmNl0GCenRDf0mK2YdP/hgA36YoNmtXLI5+JZKTVyuS8mKHKhY&#10;1dGglVcpvIyuq//PJhj4ZU5HunCkUuzbqRfHwcKchYKSsITf12Qhb2oaFeycYSvmM197beFoDAic&#10;iHJOW4i5EnHgl7zPBTo+Yg8ZStM3qpWjDFSQto7wEw3NoRflj9ll2c4DNYKIPYFPiexw8URDp7Nc&#10;8dUVpzvSp+keQ6lyk9ZNZ+yhHMsl142TeZOKPZRsm1TlhhzF/bNj8/D/4v9oVh7+X/xf5eaOI7f4&#10;azddbJQ8rXG0pmlccTJnSTp38d2UDWARDo6LFsJ/JaMJeXbIPqxysHx+7ZcPXPmvb58wf/jqhZPe&#10;H5w34oBfffBvp79/8o5j8hhm07zzne+MPw8//HDmBfznf/4nD7r66Ec/yk2X/JkztxQFKL4pIGcO&#10;BclWWGEFlix54bfDVnllpY/tlT7d9esvZP/78g//ykc8e6vqVqhOfBnxXZO+PdNQU9WdNi6byw3G&#10;ZL/cG3LtWrU6tSYgSsJxVzIKEP1/Pq0aSal1o6bvOoEUBSi+KaCOuuQNATR8FgATWrjZia54yfn/&#10;ddSkeBVu8v/v//7v00477Ze//CW/HbjFFlvw9PhXX33105/+NBcxfO0xvYrbAereFt2kuKROHQAG&#10;SOPhgvT6uPyKL2y+awuGfMutFSWp+57kJSsMH1x5yazrrr3zI39z37GfX2nNdd/10Y+MHrc2eY75&#10;wDbr7vPJP9/+0zs/tsdDp526+JWX6651WpFy1nQ7QHbIMWUCDkPKdc8PJ58WtHI5qzSYHyMzERIq&#10;frGfNOSiuTjnke9/f5oLEPP/l47/v//9tTYuHZj7778/1po0aRJxmZQD+2rxnPC0BAG+lug9ZkdW&#10;S249pkLw9KBay9ak9JQ8zWVIm4hgTRpk43q68rSFCpfIZBKzxIc43YMcGtLK0Uac9HbeeeeoL9db&#10;zIaI9xSS81XJ+zgiwSOPPIJGvGf3KHiEasyHSnNAUsomtV3d2VaYnpDzWI5Np/kOnLgKTuZ1l61J&#10;KzaqylE8Gpqe4TrrrNOQ0vbJjr3t7zYs/g/AbZ7dtvi/qrDxvBX2wBSGi6BtnGfiGCw4L9Fk6Y6V&#10;SJBdEtcbaZWY8MUmGM+ocEKoXM4+rHKArL7cO9Za7q9LXlzuxZ/elSVaMrDk5qd//tLyw+asOHza&#10;q2/Ow6ra3CSg2/+hD30oUp7xxlN+6Bjzfv3118+TQ3PTLOFXEJc+76DcVha9mnf72W/MuAiJvTp2&#10;zgo7bdq9P/zhD8fgRPEr++XOPl/HU8CLuypspeTCvBUuSlcyCtCf/f8Ko851P/qu7nbp4RXzhgAa&#10;TnDYYYcR2vynf/qnkpP/h745JrqfffbZN9xww1ZbbfW1r32NCOg555xz++23n3766Q888MAxxxzz&#10;2c9+lt8s5aO6R6Hp19HroyNRUFpOWFx4pQnSxXUptxYph/KwwOVXX+O3//7Ne446avgKo3e5+gdb&#10;ffW02fdM+sUh/3jfJz4x7bSvjNr63bvfdPM7/27/h77xjUl77f3XF1+ojJynJDzdsOB2gAq3EHPa&#10;LXkrL2dtup31tXhrWrlC2dLMtMoDJk2ZGv3kk4vmz0+X0an/z0Iu1WvypGlizIerSfbnbNOXDG1k&#10;gx0xmsSFaUx9L95u3PAS41RD7w/XVK/KibnYLZi7URysqdCsoMW1+NDnwlQqZ4NaOd0YT88/xkmI&#10;3xUcrRX2Uhw40qPrWzzpnf0he39BA9uosVlVjsTlPJYpUjqP0aEqeTJvbLGHklujqhxNH3Nk8nw1&#10;VC+zO3Z1o9Ip6PDEgGcciRy2ccNOvApOWfyZvXeA9LGkIOty8et6y9jg9bqlyrtvvMHe2/x2YPii&#10;F6776auTnxhY/BoQry5ZcsNTT144/WfTXxk+ZvmBD6z9ZoS9AhOD/DHP/zvf+U6a/p1i6HQLGdzK&#10;fyMAG0rz/wueC1B3Uy1atIh1X1xxgwUDq/74qd+lfO76lxHx386bLsfCsasN8i9P5q57Q1V32uz+&#10;XPzkr9guhwlf9+kwqaMwxV0VMim5sI7M0yoFUYD+7P+jUWHUue2/Rj+U9h36umn+f8FzAerLOdeP&#10;AtaXdeW12NG/+MUv3nbbbfEsgCFOly3eFgc8v1l68sknMyTFDVT0/3kEIBvldoA777yTQAAzAvhB&#10;FO5EqPCrp+WqwJcoX7pc/3ENXXzG4XzEhVeF6+lyaw3R+ZXnnv3LL36z3Znn7fDtS+b+4dd3H/Kp&#10;P1z7g8UvvLrSiiPnP/x7QgNTv3H22AM+ucs133/t1UXPPvpY1c1lLwtKXulSU0ZNC2YFF4BgVfky&#10;lG4h3c76HjHVmlYGquRVL1dgzKuM/kCFy2Jm2pcMMw3pIQhcQP/sZyt8+MP8IkBMqX39/v899mAh&#10;H9UaBaAdObPQPyQik90xiGSxsGBXYUnB3QFUnwOtOCUrpnn1HdX/jxpR5uzeW3zYRrOWa9y4MOXT&#10;Zt032+hWpi7pJg4OuoLr/grHabRv6voWPAqeE1q249GUgFfVs1XFBOmMPcRjuXgjJU/mQytsY9Zu&#10;bJVT0zes/9/Q01cf7tgx8sn3Jodt3LBTso1or4KgQPES8mnL4z9r3dE7v8rLr/oPw1cYudw6f12y&#10;ZP7Cf5s446Tbbzhn0lGTZl04Y4XVV/nIywtXe/nJjT+5zkfzVDw9DrDk7d98LzMLIJ4XmCe37P3/&#10;xU8HzJNDcZr4+nh89X88+LkPnfXYLx78y1sGAB57+rXJjy2dALDdhksDAdknf9exuZw7bYWALIcJ&#10;FznZw6SOYrRmlRQFYG6m8/9bY17HVtoyGSF7/3/x0wHrqEWlEEAKw9SRb55VIgpQ+UdW8uRTMg1T&#10;DE444QS691/+8pfpmRx44IHcAUWnff/99yd6yq8AXn755RdccAE/vnLUUUfVtBW+UOPG17iazE4n&#10;pifAlzHLaZs0wMiXdOrfxkmz3Fo1FaM48UrrjP2bH1633Kuv3L7f3r8+8/+uveUHd7/ppm3+/fwt&#10;zj37b2784QdPPG3eA7++46AJTA34m6u/v+Exn628OSaH8yuAKQ0D9cX3hPNpTKlKD/aPbl7q3FJx&#10;Pq36A4rkXN/DIFrTytSIVo6HcMaFdWKJKyeqWWG4OGIc2bFTfOoLeaTtvt7/f+OZgkQB3nz+37hx&#10;r0cBatmfYo9ljYKOOm1HTCc70M1OzpJo02zXl3B1Y7oHtRR7iGmjFlHxgsOWPxn3JnzDG64eUnSj&#10;eMZKhfk+Qyxew1uZ8lCR9dZbjzccdOkAjwnexcdp2qupY4WpOuwzHOZpDkjyHGL1G7V69ow9xGO5&#10;uEgFJ/NGlXmI+TS1ykMsG6u7Y9dnyHGajjKamBdfQNyXUfm+fa5J0ok6vpoLlhTM/KqvbE1aq8uq&#10;PGzN10ZfPLB4lRHrLJ7/0tU/+PX02yY/Pvfyu4YtXLTmqh8bseDA83f759ErjRi61Qc+8AGuY3Pm&#10;U/z8v4ZEAXioNgXYfOPjVxu58auvLT5m0pkXTvvuA8888uBfHv32Iz884a5vv7Lk1XeNHfbhjYeT&#10;jF/pzlnacskq7LTpgrPcZSp5MoGi076YKoBEFIAumPf/D3G3ad7q0UFuXv7FORc//2/oUYCl8bk2&#10;vrIPt2jsRAB+6u93v/sdp4addtqJof4RI9487fJLgccee+zDDz/M9+Idd9zBLQl5BLJ91Ozj+phO&#10;TO8uTi7pJ9O5LqQ6qdcXg2Z0qsmEj/iz5Fp5ilEhzbAVV14y8Moj//5vbxu33rv//eK3fWRnlrz4&#10;xz8uemHeSuuvv8GXTxx78P5PnHfJ49///mqrj9vg9JMGfl3pOXz07RnNS48LJoBarifPHcVZHGrH&#10;WulsW+63o7MVIef67gVoWSsz/hCtTPNFlIcXt1VHxWn3yr1fmjv7Qw/kAO9QRsWXjv9X+E2BZVGA&#10;gQsuyL9HRb1K9mZpwXigdORGstSmpE/L086ff6OdkDJaNkpScNgS5os2orGYxxE15UCIuw0xScGg&#10;7AmhgZVqYCunIzT2PQrJQZc9wIuPUxLE5P/4KfiCs0HBI0viyTRxW1CHPAug3Bl7iMdycfvGybzu&#10;Z7g0cIdpWZWHWGZ37PoA4wc70s13HHTxvZO92Cg+D7PDx00ucfbm3+ySuCCprzwtWKvrqrx4+d1e&#10;W/XalTf71xeHPbNk+sKVlhs57OVXl//LgnXfPfYb+2zx4XGF943WZ8jZhhsE4ucAqk4E+N73vsfk&#10;f7r92W1FFICPmAxbXxlefPFF7qVdc801L9zp/xx3z78+Pn/md393E/+9ntvyAxtt+sJXd/nnwcGB&#10;Z5555qWXXqpvK2mtyjtt+nYud5nKjsQXU/YyZug/6TrEGlVenc4RNyw3dRNmnlOgLQP+xWUr+fy/&#10;FAWoLx4xmGc16l8hWeVPcxLXl+zGG2/kOX8V1v3rX//KiCVfcvwuIMmIRMZvmXIXwJ///Ofhw4dz&#10;/qpv0+1aq0KV37fV0qdSv/TY4y/96XHerLTxJqu8852EAPilgJU2eOeSv770wh8eW/znua+NGLH6&#10;Tkv7AL+qGAJoVwWLt2srZ01GLftWWO+446o20IxlIYAFF11UNWUnJKjQyulrO2c5m9Qhz7n1/Mkq&#10;VNlWrsrYA63sjl2hlXvm9MWz8YqrOfXd03kWYPHyB9Zo6bBS1aOsQoIKp69erTIaeWat/t+zzt5/&#10;371GPz/r/ikrv7xo+LOrvLbh324y59eTH/zlL//v1/+Vy86hsLd+3Qq3ynKz7YYbbkgkYtFrr9z4&#10;+B23zbhn+vyZA0sG1hu1zt+O+9CnNt575eVWJEIxffp0Htvc+pLXusWql5oFGUaXrNatmF6BzhHI&#10;GwKoXOI8cYRm1DnnEcs5iDuR1lprLSbOEQKYO3cuIcm1116b35NvRqmammfVEEBs/dVZTz//q18P&#10;Lr88Hf7BFVdc8vLLi+f8ZaV3vGPV923FrwZGmp4JAUR1+qSVm7p3tTHznMdyG0vY8E1b5YaTdmCG&#10;tnIHNkrDi9SH/eE+rDK7TdUQAM+9u+PO/37wV7/acKON5s59buzbx/5iyhSeb8+k1N3+9m+3267m&#10;3+tp+L5aa4aVn5ZFFIA59uXG0hj//9///d+u6P/DUuu52hBArfuS6TtNIFcIoNMKncpT0xHLyYib&#10;l5gRMGbMmJVWWqljK1W5YDlDAJEJMwLm3vuLRc8vGLXNVqM/sBX3BWQz77EQQFSt51u5S/fbqsWu&#10;6ViumltXJLDKXdFMQyykrTxEwK5Y3VbuimYaeiGrhgBiE7P//GfuHXv88ekf2n77//rxTX/38Y8z&#10;5sQo1HLLtfne2zoE8jwwm2m2a6yxBnPXV1xxRTZBHIRRN2bdDn3+fx0FrnuVPjyK67Zyxd4QaNuP&#10;Araej/Mvd01wIu7e/n9lNLr0Bf89+tLzs7d9z3O7fPBPo1b69aO/K/i09U3Qgi32fCu3wNBNKKCA&#10;AgoooEB9AmPf/vY9Pvaxzx/zT9ts874zv/pVfoiKpzZ2Y/8/Z/V5LgAPbuRxZb9e9uINf3ZX/z9n&#10;TU2mQC8J9FEIoJeazboooIACCiiggAIKKKCAAgooUKtAH90IUCuN6RVQQAEFFFBAAQUUQCDnjQC9&#10;ZJXnRoDeqK83AvRGO1qL/ALOAshvZUoFFFBAAQUUUEABBRRQQAEFuljAEEAXN55FV0ABBRRQQAEF&#10;FFBAAQUUUCC/gCGA/FamVEABBRRQQAEFFFBAAQUUUKCLBQwBdHHjWXQFFFBAAQUUUEABBRRQQAEF&#10;8gsYAshvZUoFFFBAAQUUUEABBRRQQAEFulhgcMGCBV1cfIuugAIKKKCAAgoooIACCiiggAL5BJwF&#10;kM/JVAoooIACCiiggAIKKKCAAgp0uYAhgC5vQIuvgAIKKKCAAgoooIACCiigQD4BQwD5nEylgAIK&#10;KKCAAgoooIACCiigQJcLGALo8ga0+AoooIACCiiggAIKKKCAAgrkE/BxgPmcTFVe4Pe//708Ciig&#10;gAIKKKCAAgoo0AKBjTfeuAVbcRM9LGAIoIcbt0VVIwSwzTbbtGhjbkYBBRRQQAEFFFBAgX4VeOCB&#10;BwwB9GvjN6ze3gjQMEozUkABBRRQQAEFFFBAAQUUUKCTBQwBdHLrWDYFFFBAAQUUUEABBRRQQAEF&#10;GiZgCKBhlGakgAIKKKCAAgoooIACCiigQCcLGALo5NaxbAoooIACCiiggAIKKKCAAgo0TMAQQMMo&#10;zUgBBRRQQAEFFFBAAQUUUECBThYwBNDJrWPZFFBAAQUUUEABBRRQoEcEJk+e/MQTT3RdZe67774/&#10;/elP7S32GWecMX78+H/7t39rbzFi69/5znceeuihTihJfWUYagjgueeeq2/DDV/r5Zdfbnie5TL8&#10;xCc+MeqNF++zydghOEhaVhI3pIACCiiggAIKKKCAArUK0HeYnXnRqUm9Cd7wZ/bTRnU0HnnkkTvv&#10;vLPWorY9/aOPPnr33Xe3sRj0/88999wTTjjhtNNO64Su1oIFC/baa6/ujQIMKQTAsUEHmE5vG3eI&#10;2PRjjz12xx13NOrgrFod9kJCUKNHjy5OyQ5x4IEHwtKWfaItG63KZQIFFFBAAQUUUEABBTpE4KWX&#10;Xlq4cCEX7f/7v/87d+7c55e9Zs6c+fDDDzNEz4s3/BnLeZGMxKzCikOswreXvYaYSetXv2rZq/Xb&#10;ZerB//f//X/R///MZz5D/58ybL/99q0vSfEW582b171RgPpDANH/32abbQ4//PC2N8Mmm2zytre9&#10;rZVRgK985SvsiCeeeGJB3f/5n//517/+9dZbb936feJHP/rRhz/8Yf5te3NYAAUUUEABBRRQQAEF&#10;OlNg1qxZDB/Syad448aNe9ey11ZbbUWH4sVlL97wZyznRTISsworDqVGBBemLnt1170A9MMfXPZq&#10;/b0AF154IT1tgiZ0u8477zwGnhmCbfskdKYhsD/Q3XvnO9/Z+h7fUPbAtG6dIYDU/6cxGlKOoWdC&#10;QKg1UQBG2mlsKk4girsBiku++uqr8xEJWrlP0PNnbgwHBv8aBRj67mQOCiiggAIKKKCAAr0qsOaa&#10;a3JjeUHtVl111RWXvXhT8BGJWWWIGlOmTNlw2Ys3Q8yqlasTs6Cvy4s3rdwuEQc6/1/84heJAhx7&#10;7LFs+pprrqGnQ1erlcVI26Lnz5QEen8f/ehHKRjF+M///M8ujQLUEwLowP5/tE1rogB07wlEffKT&#10;n2SLH/jABw4++OCSeyEJ0nyVZu+m0f+/9dZb2Sj/GgUoCX700Ud/7GMfy9MWg4OD1113XZ6UHZLm&#10;W9/6VsO/S8iQbJtUwRtvvPH2229vUuYtyJbCU4WGb6gZ7djwQnZsht/73vcmTZrUscWzYAoooIAC&#10;HSWwwgorrLzyyvmLRGJWyZ++ZMr/+q//2n3ZizdDzKqVq9O52HXZizet3C5TAOhM/fCHP+Tf9ddf&#10;nx74Aw88cMghhzS7DHTyCx43QOeXzj89/zFjxvz0pz8lNsGNIfT/uzcKMEgFanLs2P5/qgVtNmfO&#10;HI4uYng1VS1PYjLnVn+m+ueJP2HFJKIf/OAHTb1lJfX/t9hii6hCmqcQcYpmv37/+99zP0izt9KB&#10;+f/2t7/91a9+9Q//8A8dWLZUJHqVn/3sZ3OWkG7/s88+u8cee+RM38BkdKr5ct15553Jk47cKqus&#10;su66695///377bdfdit08973vve95z3vaeCmG5sVFVljjTW22267nNnW1ECV8+x8nFT+p5566pZb&#10;bsm/Z+bENJkCCiiggAJ5BP7whz+MHDmSoX7m9jPnPzvmz0fkEJP/04ueJ8l4FgDPBSj4KM/mIg2X&#10;WExYjl40M4XprXDBkH/1bGE23njjOlasbxW6M3S/Y4oxPQt6v3k6QfVtK7sWG3rve99Lf5uO929+&#10;8xvKwB3of/M3f8M910PPvHIOhADYbuq+ReeXVS666KLU28rmEAn++Mc/0rglEzS7wHXkX1sIoPP7&#10;/0HQvCgAA+zcghLPosjz4vEVzF1p3u0Sxf3/KFUrowB9GwKotbOXZ4dpeJqaephtDAFky8kA+wc/&#10;+EEOnGeeeSaCAvEi5vK73/2uICjQcLEhZljrXlFTA1UoW1fgpPLHcH22cYfI7uoKKKCAAgrkF2h2&#10;CIDJpPGggeyLPi3L4z52etETJkygW1uQhtsNWF65IsQjmhQCoFtR/LADKsLyqA7FIwpQfAMFHzW8&#10;Z87dzQxUx3bpSdU0Cpt/TyiZsiAEwPg/z26IMf+S6aPbxR0BFdIMsUgNX72GEEC39P/DqElRgC23&#10;3PLSSy/NP6pPMY466qhp06Y1vOXIsFz/P7bVsihArSGANL2c8xcPVo0xZwYwefgKb3goS8Eo9EYb&#10;bfS1r33tU5/6FJ+effbZH/rQh3bcccd4z91BUVlm+BOui/dLliyJN8z8v+SSS3jzuc997uKLL+ZP&#10;TrWswvn3yiuv/MhHPnLyyScX5BMrciPA9OnTN9hgA96zdd7zhhu3Hn/88Ww7RuctxjN32GEHfuiV&#10;T4nvRh+VTg6140WUN0Y7U8VJXHIcmwRMG2GOCTL0jsgB22yevKeH+eSTT/ImUqac995773XWWYc+&#10;PAv5lFF0KkjBosBRqoL8C8zT5iJz/uVrIOpC9zJqxyvKFiVh3J7TAhXkzyhA1idWzE6USMPUdPIZ&#10;5E9D5Sn0wPLILb2oSJpnkXrXsTo4sc/EpqMhgoV/yTxZFe9UkX9UIb7t2ErkEB+l6qS6Y0jiGOHP&#10;zlnINisRilR+cqCE2X0gK5z2nIIGSttNrZMEAhP/aOLUEKkuUbbsPkClYj+MYyo79p52htTckW3Q&#10;8SaQYyGAnPoCJ2FmudJaKVvWBTZVh1Kl3YlMqB37J29KHjuRGG129cghacSGsvMdooHwzC5MO1Io&#10;Zfc33vMVHvtwFKN4vy3Yjf1TAQUUUKDHBJodAmDA/9RTT+UqlHnj2YmBfOnEtes3vvGN7G/s8cXH&#10;DxNwvXrmmWdWnRrQvBAAF3VccnOXO+Od2Rm+aeydH0T7n//5n5I7A73fhu8kMRGgxVMAqEU2BEBX&#10;jmkIP/vZz9LwPkpMHiEZk0dY2NT+P1sv7nXGQxmL40clE5drlLzPAuiu/j+1bdJzAZjjUev+Xccq&#10;eTZRuf9PDuyUHfhcAK65uYjnep1X9G95cRHPlXos5KKfPwsEvvzlL9OxpytOp51zU3ofz1Olb093&#10;nYW8iAvQaWch/Xw+jYX0/wsyjHhBfEqeqX9bkIzIAkWKZNxakn2UAD2rbAiWvl+UnxzSDcnU5d3v&#10;fncsTBVPwYKSrUzPh/T0T6IXVJBndOdiId8uBTnQJYugAC/6fnRsYtP8m0bOU/7F5myUpqGDR/rs&#10;1xXZ4kNPLLVaeu4ALRgVZK2hxLnIhx4mRaWcbCjKQJc7KhLVpBhUORWMmvI9SgLKnP0SJU2Uv8Cq&#10;3LMS2DT5xFaiO5rNM1t3ahrBl+yL/mTanwnrUH4KH0uiY5ndB1LbkYYgQskGisyjyxrgXAqk5w4Q&#10;8ogKUs50+GRxCvaBkvtYWhg7A1mBmbKNPn+80u5ELUCO8qQjlALEXhE5FGS755570oJpMIE31CjS&#10;0BZUKnW8Sx47MT0yGJMGm2ND1JGsZsyYEbkxVaRgMCQCNGl3ZVcnfRwvrEvOMQLDe/61/195J/FT&#10;BRRQQIE6BPgK4+KTUUM69lyj8hC7nyx7pbEr3sQSPiIByUjMKlX7/3UUJv8qhMgZb6efz0xMxrSv&#10;uOIKOva80gg/b2JJ8Sv/VvKnjGcBtPIpAMVlY2yDMtCr4ofnmAzODAjKQ1CAF7PCm9r/Z3NshX+z&#10;pYqwCK+CX2combgCdd4QwBe+8AV+CoKwEHGRml75m7lqyv9X4ytG5Aoe51B1K12RgP4/v8VIY1e+&#10;4YRPSUPKDvmNgOjbp15cDDXzou+UFtJt4FarglZg0J4lnCIZiicckN7HRTxB1tTJj3NrhAYKBu2z&#10;eZJPOgsTNfj5z39e3O5kQg4pGZtIEw1ITJcm2/Fg4nrkQEcx/VQJdYnRfirOWG7UkSUsZwkvTivx&#10;SlEPVo98yJ+b3gvyZGFKUO6O/TAp90qrVzVPOdDTo6app0SrpegDy6OC6623XiyMhwjGq3JJUv6B&#10;k/KP4V8+jRH+bDFSH5KFqUihmrYVoYQATI1C4igegZgoW3oYIb3x2DQl531UJ+VJ3VMCPuJ9MWxB&#10;OQsSpH2A5anJ+IKv8MPC1IU80yR51kozC4CKTCgM79NuQzmzODnlwyeqHG7xPq2ejlBqkfb2dIRS&#10;wqArWCvtYzERIECoQjrGWcgOk6BKHjvpeMlqsDmaIA69FI4pOBLJlo8SNSmJEaQQQCQOz2xUorhZ&#10;XaKAAgoooMAQBY488kgi13QdGUMq+SuALOQjEpCMxEPcXKNWp+PAoPddd93F/e2t/xXAVIv4OYD4&#10;IQAmTbTrhwBuuOEG5kRwmcQdEERqCJGAwx0K3OtN83Xd/P/EmzcE8M1vfpMfPyQKQp1rejVqdyQf&#10;7sSo6cWVKFer+Sft5ykqIbE8ybJp6lil8iboYTJNqCBbIh3ZV0EBSN/2n9CkSPTty0U36ZJF36xg&#10;HnhVbQ4/+vMFyeg2cCcVw4BM6Y9JAQWvgoUlT3BkUrxunMELeq0syY4lpj5hetIsFadeqW8cdaTj&#10;FAOVvNJ9AZxloqhkwth7rJImKbCwwpPwKAPjsQxlV+h+p/zZRE5zOqv0x7KAFbqvdPNSpXKOrzKc&#10;G93XiInwLUiHljdUln/T6H1BT6+gSISro4Rpo6weFJFnfMpofxQvdRFTG5GermNqo2hEalo5Hs+w&#10;PwVjrXLPos8+bTgFfbJj5sU7J3UpqB1pKvfqE06efaDqMZU/QQqpZFdJ+xg7Q+zqEV6JNNGlz+7G&#10;JY+dJIBG7Anxip4/q6Q4WjZ+lKBS+pgrEZuIiSRrrbVWrBvv81fWlAoooIACCtQqQNfxF7/4BdcS&#10;22677W233ZZdnT9ZyEckSAMYtebfpPQMIk6cOJFJATvttBMRirQV+r3EBUq+Gl6STpgCEAPJ5557&#10;Lr+GwP0IDEYTCEjjr0z0bur9/4QbGH0seKIccxAoSdwckTUvmbhCo+QNAcRvHnDzScFshIa3d6My&#10;bNKzANgD7rzzzvyFJDGr5E+fJyVtwaTruFM9vWJGSnplPyIl6Vvz9M7K5eeemWzvMXWVmeibJu5y&#10;dZ4HIaWhdnGvfvYVV/wM4DOBn/5e5d8CpP9ffDsNq5NJ8TyCYE+91uKi0tsv7r9R8ZjWXtznL1dZ&#10;MolJ6fFKM/lTV7BknzDCChEIqMyY35ymKRjozv8jOtmIQ7ny0KlL8yMofEAx/hzT6eOj4phLNjeK&#10;V7whANPNC9k+fwXwuAGhIISRrXvJ2EeEFeiEV/5dRj7lTv7IPI2ulywMdSmeWVAhnlKAU7APFO+N&#10;NR1fFRLTzWaiStSoXDJI45aWNOxfMGEhu2LJYwcNqpBtl9gl4l6AGOEvPvaz6WM+RUxJoAXx4WTI&#10;ioQAOvmnJRrVTOajgAIKKNBeATr5TPinDAW/whZ/8lF7J/+Xw4muX0Gx+d7kuQAlX41F7pApAFSK&#10;65Dohxd3Fhgdb/bz/0qOZFOSkj2Xmoa984YAIOiiKECT+v8g0JlkUkrOEXWSkTjnb9EP/chhB+Vs&#10;kp2sPvQ8G5sDJw5GBbN3kqf8o6MSd+rGQgYYc/7WPU9P4XEAsRYzhRi6z8ZHeHxgcS1QiqF1RvW5&#10;jyB+PZEVeYJASkwmLCHDWMIm2FC8T73WlDgNApfs4UTFi59xUIGXw407WQoS0KHid/JiYYV77ws6&#10;NuUGkIvNyba4l8vEaSqVMmEEOzuLu/IeQseV3mxUnNYs7tlmx4ezWdE9y3btimMu6U545IkaFPeQ&#10;+UKt6fEEbI5mLbCipqnu1KLCFJXs93e5WwNSb7zgcbsFG6UupEx7FJM1St6AkLhKBqTSPkD4Kc2Z&#10;rwmkcsvGpxF5qXCcxh0i2WH/4nn7lY+ddJtGQXlibj+5Ff/+IvtD8aQMBvzTPSbs0rxvXnAkD51p&#10;FFBAAQX6R4DvX+aQ77bbblSZK8+4OZE/Wdjwr+YGqnKjO3Px4vG9MWGWC2YeB1Dy1cDtklUnTAGg&#10;GFxE8WC1kl1rLrSa8QTExjJWyK2GEAC5dEUUoHn9fwR4JhxPyORnIfO0EMlIzCp5EvdJmnhyWEzT&#10;TWOh3LIRC3nkWK2zAHDjLn3Op8z550UmEWql6x5L+PmA4scBMl2CxwryKTcR3HvvvQVTKlJbkBUZ&#10;Rj5sIvIpeBBgShyVyj7oPtumjEinif1EN6o2N0OXDLan+czRy2L6epoUXRwzzj5cINnSe2RGQHqe&#10;XNpuSfOYuZ2dfk/67NzyaLWaxk5JHxXnC6+405UeBJgKFvMdqGnq1Rc8CDBS4hw42efMZ1XJgXBG&#10;AqwafymoZohRU7qLcUMBEZnirniaCc+2oi8aUQPSF3Ts+TS1XXYaRckGSvcXkE96nn/JfaYAp3gf&#10;iEcYhEP+6RtV908SJJniJ1Om1dl6NppT8CDAnMcO8yzSSYNaxFoRKCk5cpLVSw0RYbhIH7tWJ0yM&#10;yuNsGgUUUECBbhe4/vrrY84/V0S8ede73sWbuDuAjzq2dnRxGejm65K+FXcEtLKcjKH+/d//PVvM&#10;PgWAMAR3JVCYnGOxQy8wc/7LPXYt+nfcEzH0rbQlhxp+FDCVr5N/HaCp/f8QyPlje1Wf2D/E9maf&#10;Sz/RQVbp5yvityvSXKP49Y6mhqlq/VHAVPF2/Qp9/ChgRArqeBX8kFj8NFqFudB1bCLPKmyXiEl6&#10;YH6eVTotDf1V+tXpHodyxSv+DfmC3xRsWb3YLqGTmiIgzS5bMU6zt1hr/nTC008DFgC269iptQqm&#10;V0ABBRToMYHsjwLyjPcUIl9ppZXil7y4x/uvf/1rqjU/ArfJJptww9rzzz9PB75WDWaVnnTSSazF&#10;L4X/y7/8C2++/vWv8xMAvDnnnHMqPL665Iaa96OABZvjCQXHHXccCxn2P/HEE3kAPr0PHhNYslQF&#10;tznUSlS8aR4ARxeGyjIMQBiCxxDEPfn0Q2kjZubHHN540Tur/Ij0msqT/VHACisW9Llq2kTbE9c2&#10;CyCK27FzAVrQ/6f66cf22BdLRqFYyEc8NIGpIw3cHdu+r1gABAhbFDx+rF0s3BHQmTeP5Qeh/19w&#10;I3fJdeMnCfJn26SUND3DyB3V/6emHYJTzjx7mwYRn8rPs2xSw5mtAgoooIACFQRmzpxJDz9eTMt/&#10;YdmLN2lh/Ah83S+mkfLUKoa1v/SlL33/+9//12Uv3vAnC/mo5I8F1L25Rq3IkDs97auuuuorX/nK&#10;d77zHfr/5EwHh3tpS74atd3IhzsNefYeg53R/6dXReiBZ+AxqElcADeWMMwZj0InWMCT+RtbgFNO&#10;OaXcgw/TctI0dqOtzK2eWQBRvk6bC9Ca/n9qG6JNHAyEpviVhLi3J148/4/9kvn/HCRN7f/HzBOO&#10;jdguheGA5GaViEix9VjOccK/zgLIHlRDnAVQcHy2ciST28LTfd3M7i73u4CtPIO0ZVstmwVArzX9&#10;HAM1bf1cj7bwNmqjMWm/Alorj51GVcp8FFBAAQV6QCBmAYwdO7agLvRuiAiwkKkBDAUvt9xy2QSz&#10;Z8+uYxbAZZddxuA/c/7pIGSf/E+UgU7E1KlTmQ5Q0y8CtmYWAN1+Bv+5EYD7mpvaoynenYg+cN9B&#10;dP75lMn/BE0KHrxHR4yJAPxiHwlg5LcDSz4hr759leBC/hVRyp+4c1LWHwKgDhEFOPTQQ/kByfZW&#10;ifgco2HclbHiiiu2siTslMwnJy6VZg0xQYXn/7Xg/n86+Q8++GC2shF0iNhEdjlHb8GSxhLVfSNA&#10;Y4thbgoooIACCiiggAIKVBUgBPDyyy+X7DWwnNXLfcTyWm8EeP+yF7/PXTx5k8flnHrqqb9c9qpa&#10;5pSgNSEARhkZ0fzyl7+cfXQOvQzuhihZ1JoeR5+/sqZsksCQQgARBeiQhyqVO5KbBGe2ScAQgDuD&#10;AgoooIACCiigQLcI0H9ZtGhRHaVdYYUVaur4MMmfCcKVB/mZJsCE4nKPpi4uZAtCAIzD88Cp4iHe&#10;lj0LoI6mcZWaBIYaAqhpYybuSQFDAD3ZrFZKAQUUUEABBRRQoNMEWhAC6LQqW56GC9TzOMCGF8IM&#10;FVBAAQUUUEABBRRQQAEFFFCg2QKGAJotbP4KKKCAAgoooIACCiiggAIKdISAIYCOaAYLoYACCiig&#10;gAIKKKCAAgoooECzBQwBNFvY/BVQQAEFFFBAAQUUUEABBRToCAFDAB3RDBZCAQUUUEABBRRQQAEF&#10;FFBAgWYL+IsAzRbu/fz5RYDer6Q1VEABBRRQQAEFFFCgAwQ23njjDiiFRehiAUMAXdx4Fl0BBRRQ&#10;QAEFFFBAAQUUUECB/ALeCJDfypQKKKCAAgoooIACCiiggAIKdLGAIYAubjyLroACCiiggAIKKKCA&#10;AgoooEB+AUMA+a1MqYACCiiggAIKKKCAAgoooEAXCxgC6OLGs+gKKKCAAgoooIACCiiggAIK5BcY&#10;nDp1av7UplRAAQUUUEABBRRQQAEFFFBAgS4VGFy0aFEdRV+8ePG8efPGjh1bx7quooACCiiggAIK&#10;KKCAAgoooIACxQKzZ88ePXr08OHD68CZM2dO1bW8EaAqkQkUUEABBRRQQAEFFFBAAQUU6AUBQwC9&#10;0IrWQQEFFFBAAQUUUEABBRRQQIGqAoYAqhKZQAEFFFBAAQUUUEABBRRQQIFeEDAE0AutaB0UUEAB&#10;BRRQQAEFFFBAAQUUyArctexVYGIIwJ1EAQUUUEABBRRQQAEFFFBAgZ4SSJ3/giiAIYCeamYro4AC&#10;CiiggAIKKKCAAgoo0OcC0e3fddmLN9kogCGAPt83rL4CCiiggAIKKKCAAgoooEBPCYwZMyY6/xEI&#10;4M9UPUMAPdXSVkYBBRRQQAEFFFBAAQUUUKDPBd73vvdlBbJ/GgLo833D6iuggAIKKKCAAgoooIAC&#10;CvSLgCGAfmlp66mAAgoooIACCiiggAIKKNDnAoYA+nwHsPoKKKCAAgoooIACCiiggAL9ImAIoF9a&#10;2noqoIACCiiggAIKKKCAAgr0uYAhgD7fAay+AgoooIACCiiggAIKKKBAvwgYAuiXlraeCiigQFWB&#10;yy67rGqamhJMnTr15ptvjlXSm/w5ZFcvWOvUU0/Nn0+npTzssMM2eOO19dZbU5eZM2cWF3Lu3Ln7&#10;7rsvCeqgI0NWZEORbWxtKA6snnIbSj6uq4ACCiiggALtFTAE0F5/t66AAgp0igD9zLPPPjt/N4+O&#10;K6vQM6zQQb3pppuOO+646OKed955tVb1pJNOuuGGG7Jr7bLLLvxJhtdcc02tuXVa+oMPPvjkk0/e&#10;csstqQtd/UcffbSghNdff/2CBQuuvfbaffbZJ33Uz11xQkJUf4iBqoZk0mn7kuVRQAEFFFAgv4Ah&#10;gPxWplRAAQV6WWDKlClUb//9989ZycmTJ9M/X2+99dZee+1yqzz55JN8RP/2mWeemTFjRsmx7liX&#10;Xj1du4IO3jnnnMNaKXPS8CdpyJCFFXLLWYX2JqMWRx555JVXXnnBBRfMnz//6KOPLigPn06cOHHT&#10;TTeto5zjx49/8MEHybyOdV1FAQUUUEABBXpYwBBADzeuVVNAAQVqEDjzzDNJnR1wrrwyvVN6mPy7&#10;7bbblkt5xhlnECMgwVprrUUaAgEVggX33XffTjvttM4666Q0sVZ6UUJ6ywyekyHZ1lC3zk6K+d57&#10;7010Y9KkSVFSbgE499xzmckf8Q4GrlkYIRLe3HPPPbyJhaRkeaRkikSakRFj3eXmdKTMWaXcoDqz&#10;EuKGhWy2UbyCnCvcZUCNKD8JKCEbpbQlK5gqnjJPlaIMsRZvDjjgAN4wVyXd1EAYiMBQFKBgJgXl&#10;P/bYY+Mj3kTAqGQmnb13WDoFFFBAAQUaLGAIoMGgZqeAAgp0rwA98MpD69GhynYaK9yujwNj0TGM&#10;zxs67U8//XQ5HKIJ8aocg2Da/Lrrrlsyk+zTAegJRw+5W16bbbYZRX3ssceiwKeffvrFF19MZZka&#10;QIscccQR/LvNNttw4wCfIsmbiI9wewVd4h133JEl8+bN47aLbHe6ZPXpipN5rDJq1ChWL3krB5sm&#10;1sAusddee5122ml1SFKSww8/nHsZ4n4HNnrFFVdEPscff3xUkI9IQLJssdnuddddd9RRR7F13sct&#10;JMxPIfrDGxaGA69DDz2U2ygoKq+HHnrooIMOih2Yf3l/7733spy1brnlls9//vPlMqmjaq6igAIK&#10;KKBA9woYAujetrPkCiigQIMFxo0bN23atMi0YHA4bvuPj+g0pkjBRRddVHC7PsmyvXE6bNEbp+P6&#10;1FNPFZS43FP92HrJYMTll19O57C42myCrmDq9tNp5DEEDdZpZnZ078n+kUce4V+Gr+my4kZA5MQT&#10;Tzz//PO5TYDnAjD3gVsDQpI3RFV4T63588ILL2QJcy5Yctddd1UuaTxGIVY566yz2FAKPaQVaW5i&#10;N8xNiDLwPII6av/Vr36Vta666qq432GLLbag28+QPr19OvaROR+RgGSROF7U6MYbb+Qj6s6faPAv&#10;saG4AWT77bcPB5qbQtLDp4S8eANU7MDsJ7wHhOVMHokAAdstzqSOermKAgoooIACXS1gCKCrm8/C&#10;K6CAAkMViAfsxYsB9tRLZ1p+Wk5HneFleqFPLHuxPE3pp5dFdy6ljNzoZKYOPGGFGPznTUFZK8w4&#10;oJ9/++23F9eN7lzJZwrQPaYH+MADD8QqPESARxUMlaZN64cnHd3Y/s4778y/Dz/8cMni0BzcixEf&#10;xUMZ4vkLFV6M//Mpc+PpEo8dOzY6+QXpYzfYbbfdYnl9zyOgpej2R6iCF+EGdiHeRMRhv/32i+Uk&#10;IAxB4vRAREIAY8aM4aP4l858yerQ6FQ/bmDhFdNDouSBsMMOO8RH3EHAplMMqwKOHymggAIKKNDz&#10;AoYAer6JraACCihQVoDBdnrL6WPGomfNmsWfjK/SEY0uOr16uvT0teKe/4J+e8zwjxwYOqbTFTO6&#10;Uwc+G1YoKAdxhHId9RNOOIGSxH0EBVuku0g+bDRNWIhst9tuu5R/hccTdObeEMGLuB0gXnHHe4Xb&#10;7CNZ3PEezwKIW+Wrvhhvj7nxTL+nxYnvpFv0C9at8KDHqluJGRnRh48XcQTahSXPP/88f6666qoF&#10;mbzwwgtVsy1IwM6WfmERsfRphFHS1tmR2HQKRtS6FdMroIACCijQSwKGAHqpNa2LAgooUJsAg+0F&#10;vWV6+6kzyfgz7+Nm/tQdjUFpeptpSTylnxczBVg9EqQeLG8irMAr+6g//uRu9rRuyi1lFavQ1Y9i&#10;pFf07phTwOayy/kzZ7e5NqOWpI5bADbZZJO0NebJc8d7epX8pQa67nHHO3MxGOX+2te+lqewdIwZ&#10;OSfo8J3vfIet0GTlfq9x4cKFeTIsmaZCFGbkyJGsUpz5iBEjatocUQaiGCBQEaofTwqIV8SJfCmg&#10;gAIKKKBAsYAhAPcKBRRQoE8FGF2v8Fz9qk+VK1ajD8ZkgQp5Fjzqj1HZ9Fy3cm0wYcKEkh/FbeG9&#10;8WL2BGPyEeygRikQwB3v8SJ0kua0kyAN2k+fPp1J8jxUD1i63AURlpI4NDpxE/QIBLA5nghAsuJ7&#10;B6IM3JAfmaQp+inP9GON5WYQkJIapbkk/Bk/DUD6gswpEslInPN2g5hEwCumTuy5555UhOqvttpq&#10;qXhx10l6zCFPQGTT2V06ZdIbu5C1UEABBRRQIL/A4KJFi/KnTikXL17Mk4e5h7COdV1FAQUUUKAT&#10;BOh60XeiXxQTpONPuvHp5upOKGRPloG563R6oeYuCZ65wHu6rzxyL/WBIwFD2TwRgAkCBAiIlcQz&#10;8JjzT7ef59vR6aVbG1ED/uRfxvP5KJ4jyAg5MzXiPR/FbfDxHIfs1gsyz2rTY+cReuSw+eabZ3NO&#10;OcRHt956a4QDIvPsK34RgL49cZyoJuWM5w5kK8hUFHJgJD/qQlFTsQtKTiSCnyfAKn4s4PHHH2fq&#10;R/zJTJN4zGFAsTNHkCieEchHPJUgnhBZkEnOuENP7odWSgEFFFCgMwVmz549evTo4cOH11G8OXPm&#10;VF3LWQBViUyggAIK9KZA9PzTNPvogPH7c91VWzp78eP26bmG2QccdnJd6Jdy5wJPNKCbSu802xfl&#10;Sfh0ZfmIBPTDU/+f6jDnn04vj9bnuXe0ID1n+tj8SVc8fhEgjc+XqzuZx7MAijPPrhI/FkC/PeWc&#10;PqU88RFVKDdNI3Ytihe/O0hdWCs9dzDKEBUkQer/V24viAgi0KWP2/6Z+xCzSPiTiQzxPu46QYaQ&#10;Cg8+RIZCsq0IhfAqyKST9xDLpoACCiigQDMEnAXQDFXzVEABBbpDIMaKo6zZodfuKP2yUjLZm6Fg&#10;+nh0AunmxfAyy9Pshi6qi0VVQAEFFFBAAQWaPQvAEID7mAIKKKBATwkwI4D6xLR5XwoooIACCiig&#10;QHcJGALorvaytAoooIACCiiggAIKKKCAAgrUKdDsEIDPAqizYVxNAQUUUEABBRRQQAEFFFBAge4S&#10;MATQXe1laRVQQAEFFFBAAQUUUEABBRSoU8AQQJ1wrqaAAgoooIACCiiggAIKKKBAdwkYAuiu9rK0&#10;CiiggAIKKKCAAgoooIACCtQpYAigTjhXU0ABBRRQQAEFFFBAAQUUUKC7BAwBdFd7WVoFFFBAAQUU&#10;UEABBRRQQAEF6hQYXLRoUR2rLl68eN68eWPHjq1j3VhlcHCw7nVdUQEFFFBAgaoCS5YsqZqm9Qn8&#10;+mu9uVtUQAEFFGi7QGd+KbedpWQB/FHAzmwXS6WAAgoooIACCiiggAIKKKBAlwm0bRZAlzlZXAUU&#10;UEABBRRQQAEFFFBAAQWaLOAsgCYDm70CCiiggAIKKKCAAgoooIAC/SHg4wD7o52tpQIKKKCAAgoo&#10;oIACCiigQN8LGALo+11AAAUUUEABBRRQQAEFFFBAgf4QMATQH+1sLRVQQAEFFFBAAQUUUEABBfpe&#10;wBBA3+8CAiiggAIKKKCAAgoooIACCvSHgCGA/mhna6mAAgoooIACCiiggAIKKND3AoYA+n4XEEAB&#10;BRRQQAEFFFBAAQUUUKA/BAwB9Ec7W0sFFFBAAQUUUEABBRRQQIG+FzAE0Pe7gAAKKKCAAgoooIAC&#10;CiiggAL9IWAIoD/a2VoqoIACCiiggAIKKKCAAgr0vYAhgL7fBQRQQAEFFFBAAQUUUEABBRToDwFD&#10;AP3RztZSAQUUUEABBRRQQAEFFFCg7wUMAfT9LiCAAgoooIACCiiggAIKKKBAfwgYAuiPdraWCiig&#10;gAIKKKCAAgoooIACfS9gCKDvdwEBFFBAAQUUUEABBRRQQAEF+kPAEEB/tLO1VEABBRRQQAEFFFBA&#10;AQUU6HsBQwB9vwsIoIACCiiggAIKKKCAAgoo0B8ChgD6o52tpQIKKKCAAgoooIACCiigQN8LGALo&#10;+11AAAUUUEABBRRQQAEFFFBAgf4QMATQH+1sLRVQQIEmCMycObOOXC+77LLKazUp2zqK6ioKKKCA&#10;AgoooECPCRgC6LEGtToDU6dOra//oJ0CCtQqcOihhxb056t279nEddddR7IKh+rOO+988803p8Jw&#10;RGf/LFlI0px99tnkWTVlrXVsdvrDDjvs1FNPLbkVlPi02QUwfwUUaJ4AJ6UN3nhtvfXWFc6Q+Y93&#10;TgtkW7LMfJQ2x/tHH320ZLIoVZ5aU6o8Z/U8WZlGAQU6R8AQQOe0hSVpjMADDzzwzDPPNCYvc1FA&#10;gYoCJ5xwwh577JGScFl53333VTWbMGECa1U4VE8++eR99tkn5TNt2rQpU6ZUznb8+PEHH3zwtttu&#10;S8ouCgJS1BkzZtxyyy1V0UyggAJdKrDTTjs9sex10003EQBtdpjy+uuvj81tv/32Rx99dJeiWWwF&#10;FGiqgCGApvKaeRsE1llnnaeffrp4w4yzlRtqK05M4JwA+dy5c9tQATepQPcIbLnllvTPU3npgXPR&#10;WbX4HKTE6codqqy+zTbbZMe4CAesu+66VbONBKTsoiDg5MmT99prL+IXkyZNShU899xzOf/ssssu&#10;KZ7CaN6+++6bhhDpQvCeNKSMta699tpYwlkuTlwAkgNLsiOBkTMpm90JydlYJlOgZwQ4BjlIK1eH&#10;I32HHXZ46qmnSMYhn47QdLFBQDCG8fk3FnI1EktIHEP6vL/nnnsOOOCAqoPzRFrJkFXIijND8bEf&#10;C1POpCTP7LmFTTO7ipfTkXpmR7UiCoSAIQD3hF4Q4AssdRjWXnvt+H4teJ155pmxJE2TKzePjjSb&#10;bropcfQxY8b0go51UKBpAlzRljzcYoPlgm4cpMTpyh2qrLjWWmuVDORVzpbOP4PqFSILTWOoP+PL&#10;L7+cuMmBBx544403Ri50zm+99Va6B2lJLOd0dPfddx955JGcuE477TSGE5lGce+995KejsE555wT&#10;S5588snbb7+d9EccccTpp5/OSODmm29+ySWXsISL+4cffpg09FXIoYvmStTv65oKtEqA/vZZZ51V&#10;eWscdET9NtlkE/rkhx9++MUXX8wROmrUqCuuuCJWnDdvHnOgOEhZeN5557HklFNO2X333UnGEc17&#10;lvCeaQVconA2qLw5TgVbbLEFach//vz5rMixf9xxx6WIw3bbbcdCpmXFZAFOO0xS4DxDAeIsdOWV&#10;V1IeXrxpFaTbUUCBVggYAmiFsttotsDEiRO5jObKmBedh1mzZqUtRpA7/uTimMvl/fffP+bIVehj&#10;kJgMm11s81egBwTocsdRxqt4bLkg0BZDSRykBA4KDtUCCgIE5aJ1HMjZ7iubiNGwmFxQIbLQadp0&#10;3bni58EHDAxyL0Bcl3MjA1fkxFbo82enVPA+gpJcl3PLQyTYc889ST9ixIjoGLCEK/WDDjqIP0eP&#10;Hg0yeZ544okXXnghS2677TZISUOIs2D6RqfJWB4Fuk4gjqySxWbQPs6QHOwc3fxLMvrwkX6zzTYj&#10;NhcrcmCykKwOOeQQggUs4ewaN1ttvPHGDz30UB4WJgjE5jjkIyrBVCPOA7yJLU6fPj3yifutCCUw&#10;WYCTKqsQlWDrvNZbb73HHnssz+ZMo4AC3ShgCKAbW80yvymQ7XIQt+bFlXEWiIFBAtjRYaDzz783&#10;3HBDJODSOf+tAaIroECxAN1vxpRiKIkr2rhjP/XPmRZbEGgbN24cq3CQMsW94FDNZs7NBVzFHnPM&#10;MWR7wQUXcFxn43ocyNmp/kTrGLlidTr/pCSy0C0txTjb3nvvTWmhYLAurvgJcFQuP70FLtPjEp8J&#10;uqRn9fPPP5/Of/ZGANLcf//9H/nIR9KNAPQfGHiMFemTVJi+0S2AllOBrhBIzwKgX81dTpSZPjYn&#10;q7gRgKO4ZC1iDv/ChQsjGMopMWdl41kAnDmzUYm4CSiNiBRnxUl15MiR6ZYiThE5N2cyBRToRgFD&#10;AN3Yapa5tACR7Ogn0CFJKehp8P1K0J1vPvoqvFI8nmTp7gBNFVCgJoG4eI2rUg6r9J4L3DjcSl6z&#10;EhSIEarYVvZQjSWxIhnyPlLGe1LGR2lJtrQMrGU3FxfZnf+6ZtkrKkX//Nvf/jZlJkpSueQkIKwZ&#10;U5l4xQRdzHlDp4LpvnQAWMJwH4P/Dz74INMHoo9B9yM9J4wVq84i7nxAS6hAdwkwmf+iiy6izMwA&#10;InB51VVXcSRyOJesBQcsy48//njGKiLGWlNlGeEnlhrzsLgViLkGccYolwnBU24c4ATCjQBxr0FN&#10;mzOxAgp0l4AhgO5qL0v7FgG+2xj3yy6KZ4ZlnyXOZTHfZEydTVfM6U02WbFshScF2AwKKMDdN8XH&#10;FDE1xuSzywuOMu5Xj15odFwLPuWgK84zOqukzH5UcJ8OF9PxKSkZEu+Ku3ji+X+pUvxJFIAJFLvu&#10;uivV4Q1z+JnHW7ynEUa59NJL48FgDNmxIpOhiMiQPu4UYCgv5vRGGv7kvmLeECihgUjGiyFBnwXg&#10;UaxAAwU4rMr9Al/aClP6o1v+wgsvxLHJWo888khKwKdkwsKrr76a+4NYTp887vQhwJctLbMD+JOj&#10;uMKBfNRRR0XEYcGCBWyLNwUXNjGPkhupCDdw5nz++ef5k9NI/FJJ2lws96WAAr0kYAigl1qzH+tC&#10;jyJVm4tgbgaOP9MNAnHvcYUpxyXV+A5mBNJfBOjHXco6N1QgntARWXKEMmu9Qv88/0zX9Cjs6OvS&#10;uW1oqVuR2V133cUt/WlLnKO4KYBROMbzuXGXf/fbb78YBix4AXjGGWdwwz8Vv+OOO7h5mPgIqzDn&#10;P6ZX0M0gN6YB84gvlvzgBz/43Oc+x3LiIzvuuCNTJGKWRK1nxVaguA0FulaAgzce11fhRe86uuUc&#10;xRyzHIkc5hyJ6WKDI5RMWE6nnZ9cJSsOZA52ntIf2UZKbobiph5Og2w0Hv9Z8sUZNSIOTDTgyaOc&#10;Dbhk4p6jCB/w5s4772QhMUfuG2IJ6dkuS3hcKJ9Gz59BFCYr+YsAXbtjWnAFSgsMLlq0qA6bxYsX&#10;8xCjsWPH1rGuqyjQQAG+ltIda3zJpamthABi/jDX0AxXNnCLZqWAAnkE4kEbDDung5Qeb4Vbb+jM&#10;M77NxPXKmZMbM9s50tPdBFwiV57Rk6e0plFAAQW6ToDTLLf8xBNAfSmgQC8JzJ49m8f6Dh8+vI5K&#10;zZkzp+pahgCqEplAAQUUUKDpAoTtGHTyWrbp0G5AAQV6RYCQKI8C9QeMe6U9rYcCbwoYAnBvUEAB&#10;BRRQQAEFFFBAAQUUUKAvBJodAvBZAH2xG1lJBRRQQAEFFFBAAQUUUEABBQwBuA8ooIACCiiggAIK&#10;KKCAAgoo0BcChgD6opmtpAIKKKCAAgoooIACCiiggAKGANwHFFBAAQUUUEABBRRQQAEFFOgLAUMA&#10;fdHMVlIBBRRQQAEFFFBAAQUUUEABQwDuAwoooIACCiiggAIKKKCAAgr0hYAhgL5oZiupgAIKKKCA&#10;AgoooIACCiiggCEA9wEFFFBAAQUUUEABBRRQQAEF+kLAEEBfNLOVVEABBRRQQAEFFFBAAQUUUMAQ&#10;gPuAAgoooIACCiiggAIKKKCAAn0hYAigL5rZSiqggAIKKKCAAgoooIACCihgCMB9QAEFFFBAAQUU&#10;UEABBRRQQIG+EDAE0BfNbCUVUEABBRRQQAEFFFBAAQUUMATgPqCAAgoooIACCiiggAIKKKBAXwgY&#10;AuiLZraSCiiggAIKKKCAAgoooIACChgCcB9QQAEFFFBAAQUUUEABBRRQoC8EDAH0RTNbSQUUUEAB&#10;BRRQQAEFFFBAAQUMAbgPKKCAAgoooIACCiiggAIKKNAXAoYA+qKZraQCCiiggAIKKKCAAgoooIAC&#10;hgDcBxRQQAEFFFBAAQUUUEABBRToCwFDAH3RzFZSAQUUUEABBRRQQAEFFFBAAUMA7gMKKKCAAgoo&#10;oIACCiiggAIK9IWAIYC+aGYrqYACCiiggAIKKKCAAgoooIAhAPcBBRRQQAEFFFBAAQUUUEABBfpC&#10;wBBAXzRzf1Zy5syZ/Vlxa61AgUBNx8Jll13WKMCatps22sACNKoirc9n7ty5W2+99c0331xu09jW&#10;x9v6urhFBRToZIHDDjvs1FNPramEnKX33XdfTlMl12L5o48+WlOGJlZAgRYLGAJoMbiba53A5Zdf&#10;zhdb67bnlhToVIGdd965QmeyoNSzZs2KA6dglV2WvSJxztxuv/32tEqsmKd7X64Anapbf7k2yLy4&#10;BM9eT19//fVHHXXUPvvsUy73c889F976t+2aCijQEoGpU6emA524XoVzIB/lvGghGdkWFJ9eN8tj&#10;WwXnk2xKVsxuJfI588wzC3LLboI0lDz16jlTXXfddVdeeeWYMWNKEnJqOvvss+MjCtMSZjeigAK1&#10;CRgCqM3L1J0pwHdMDIjR3+CbL77ejjjiiP33378zC2ypFGilwMknn1yhM0lJ6NJz1HD4cKnH2A4H&#10;Dm+eeuqpbCEnTpx41VVXcaxxncpHxRegxTU68sgjJ0yYkF2ergsrVD8KwBE9ZcqUgmRRwlbSNXtb&#10;Tyx7PfDAA/Pnzz/vvPPS5qDjVWHrF154YeUEzS65+SugQE6BnXbaKY70m266ic5zzhBqzsxTsqOP&#10;Pnr77bcveT6pkNW2225LZ75CAk7FXE0xprLppptGMnr+fB2U6/+T4KCDDqqcZ61VM70CCjRcwBBA&#10;w0nNsKUCfJXSJzn44IPHjx/PhvlaIpgd3z0sKejDsJDEeboQRLtJWW6SW0tr6MYUyCHAgVAw3p5d&#10;aZtttim328e4EwECjhoOHy4H11prLQ4c/mU0vmDLHFNcX7JwnXXWefrpp3OUqzAJwYiqa0UB2NaT&#10;Tz6ZEsdI2g477MCnVXPougRcTO+2226pvozwU9nsjQCxhCbmTYQ4abg0nJjSpyUkZpcgh8p3E3Qd&#10;lAVWoGMFrr32WsKXlYvHaY2TWFyZTJo0iSOaQ5UjOl1szJgxI0by08I0tk/iGIfn03vuueeAAw4o&#10;mFDAupzqScD55MQTT4wee/Hq2RLGWYIMOYeULDkF+/znP3/GGWfw1RAJyLCg2MVnm5hoECftdN1F&#10;aWMqWTqDVd50xza0BVOgNwQMAfRGO/ZvLei6MGP2mmuuSbfFxhS4ciIkTl0Xvp/K9Zr47iRlhSB3&#10;/4pb884TYIc/7rjjTjjhhHJFo9tc3GOPw4SR5HHjxkWXMmbTcJFK57+gB57NOQafi+NreWCIHaRD&#10;lS2WvJs9ClCQGxegXDFzpD/zzDPpo56ZFMB19p133rn55ptHQzz88MPMC6BHcdppp0HEZToVp/o3&#10;3nhjsRjp7733XtIXDDAyh+LBBx88//zzySRP05hGAQWGIrDHHnucddZZlXPg+J08efImm2zCIX/4&#10;4YdffPHFBFVHjRp1xRVXxIrz5s0jTsrhzMKYFnTKKafsvvvuJGMonvcs4T3TCrhEKZgHtPfeezME&#10;EmECzqIMxZdcPZWQSyBODpw32BznkJJzEyjDjjvumCaRUWyyPf300ykDXxxp4lLJsw0n7QgZ829E&#10;EKgdU8kIN3M2YzbE3XffzaZvvfVW/hyKvOsqoEAdAoYA6kBzlQ4S4EvroosuuuCCC6ZNm0ax+Erj&#10;ezGVj/5GTBNIcQH6QjfccEMkYEVmKZcbHU0x7w6qrUVRoJQAl31cNRIFKLiGy97wufbaa6fbRGOf&#10;X3fddVP6WMKxE8dR5RdXsdkp69nExdE3jsF0K2zBba58VHA3e4X7YMnk0EMPpYRcMsYW6fqmqAdF&#10;isO8STNsq5HU/3kUO8buPv3pT/PvbbfdhgPxRwKRW265JS3C5XVMdGLhZpttVrAxrqSPP/54PiIB&#10;IOn8FgOSPAaCWwzqL59rKqBAPoE4ZkumZdA+jnSOR646+DfOt5Geg5qoX6zIIc9CsjrkkEMIFrCE&#10;kyrBBd5svPHGDz30UIWycHPQnnvuye0AxEbTBIEKq9PxTicWViy+8YprpChDenE64jwT5ecMkz7N&#10;ebahdjFhEwrCH1ST13rrrffYY4/lMzaVAgo0TMAQQMMozagtAlzv8uXKv/HtRb/9pJNOYsQsCkOn&#10;iOVxD158V/H1E2OefC/GrLnUo2hL+d2oAkMXoHvMnsz1XMHIPHfUx4Ug123MGj3mmGM4EIiXxT7P&#10;ZWWk5+qNOQJ0yEkTS2JGehwp2VcE1Lj+o6uZBupTr7vcIBLXkXEMcsQRiUhRBkaWCkb7U4GLC8BQ&#10;FauT1X333ZeKxIEfoTqmBsQmiE3kfJ7W0NkbkkMUmwtxugEx7YirfIYHo8PAyY0WQWPkyJHlNgfL&#10;qquuGp/C25BSmYkCCjRQID0LgO5umqvPeThm1Jd7QgqHNmVYuHBhRG85PxcXKU4U6aTHvADu5zrn&#10;nHOIJMbc/gqrE3egHx45UAbOMylMHBviK4CZR4zSp5ES+uqcoGIVyhMlrOPFCY1ZTnEjAGe5OnJw&#10;FQUUGKKAIYAhArp6mwWYUcYFNP/y7RVfS/GdFO95QzggLY83sYSP6MaU/E5tc5XcvAK1C7An0zOP&#10;waL0oo/NhR17O7EwFpIm3sdC0scblrMw0sSSuCbbbrvtUlYxkh9pCCKQM5MI4oBiYXqTom9xW0Ec&#10;j2kEjPf02FP6OAxLFri4AMx0iCOdq9LImaKmnKNq2c3VTtjONZhbe+mll8b9wHQSGB6M0AAvrunj&#10;BoFyL9Knj+p7QEM7a+62FegnASbzE8ekxkzXZ/4Os+I5xss9ISUObeb4MGJBsuwMx2QWZwlOjMyE&#10;olMdyznNskqcjSuszrmUTadTDZnEBRWvyIfoMHFJAgoUO85ORIpTOCObstY2ZP4Xs5O4EYBMyLDW&#10;1U2vgAJDFzAEMHRDc+gIgfTVlb7PKr+hR0E3Jq6wS1Ygz1MDO6LmFqLvBeKWS14xxzK9GJbPXuHl&#10;PDTShV32RwTSJvg0lnPglMwwtl7h0+xaBb9ElS0wmZT8FYOIBXA1zItrR+Y+VChGt+waMec/LvGZ&#10;J0wdueDmxTgeV/YEawgQ8IYl2UkQUbuUngTf/va3/RmUbml0y9ljAhye6WfzylWNKC3ToLi6eOGF&#10;F0jDYDhrPfLIIyk9n5IJC6+++moeHMhyusojRozgTcGMRYb3s1shK/rqEQVgdaZNcUqpsDof0cPn&#10;xBJlZsVyN+Rz8meaEvf/k4wiUcKY8EUt8vzIa5SnAOT5559nCfEFzlp1TyXosf3H6ijQYgFDAC0G&#10;d3PdIcCXIuOK/iJAd7SWpcwIZG8BZby98383rr4C81APrnF5TnXB0wS6d1/gNo2YCECT8fwtZgvH&#10;hGHCOnEJTiBgv/32K65gSs8FPTf0Vv71x+71seQKdLgA56J4XF+FF53eo446iokAHNR77bUXxzgH&#10;Ncd4utjg2CcTli9YsCCedcKsK2YJMWc+so2URPq4XSjbAydnuvH3338/k6FYncABjwItt3pkRRk4&#10;hZI5q9xxxx0RMij54jElzP8n/9gK91uxCjdd5hnA59xV/JM0XF9RQTLheYRbbLFFRAR8KaBAKwUG&#10;Fy1aVMf2Fi9ezIM9x44dW8e6rqKAAgoo0CQBLgrjzlImkXJTaIWtcBsqo0bteuwl40hcR1LC/AUu&#10;qAs5EOOIuxL4iCEpLkkrV7lJ5s3Olot+Rt4IAfCGsbgPfvCD8axvXwoooIACCijQkwKzZ88ePXr0&#10;8OHD66jdnDlzqq5lCKAqkQkUUECBnhKgt8wgDNM+C24c6KlK9lBloud/yy23UCce980vfvdQ5ayK&#10;AgoooIACChQKGAJwn1BAAQUUUEABBRRQQAEFFFCgLwSaHQLwWQB9sRtZSQUUUEABBRRQQAEFFFBA&#10;AQUMAbgPKKCAAgoooIACCiiggAIKKNAXAoYA+qKZraQCCiiggAIKKKCAAgoooIAChgDcBxRQQAEF&#10;FFBAAQUUUEABBRToCwFDAH3RzFZSAQUUUEABBRRQQAEFFFBAAUMA7gMKKKCAAgoooIACCiiggAIK&#10;9IWAIYC+aGYrqYACCiiggAIKKKCAAgoooIAhAPcBBRRQQAEFFFBAAQUUUEABBfpCwBBAXzSzlVRA&#10;AQUUUEABBRRQQAEFFFDAEID7gAIKKKCAAgoooIACCiiggAJ9IWAIoC+a2UoqoIACCiiggAIKKKCA&#10;AgooYAjAfUABBRRQQAEFFFBAAQUUUECBvhAwBNAXzWwlFVBAAQUUUEABBRRQQAEFFDAE4D6ggAIK&#10;KKCAAgoooIACCiigQF8IGALoi2a2kgoooIACCiiggAIKKKCAAgoYAnAfUEABBRRQQAEFFFBAAQUU&#10;UKAvBAwB9EUzW0kFFFBAAQUUUEABBRRQQAEFDAG4DyiggAIKKKCAAgoooIACCijQFwKGAPqima2k&#10;AgoooIACCiiggAIKKKCAAoYA3AcUUEABBRRQQAEFFFBAAQUU6AsBQwB90cxWUgEFFFBAAQUUUEAB&#10;BRRQQAFDAO4DCiiggAIKKKCAAgoooIACCvSFgCGAvmhmK6mAAgoooIACCiiggAIKKKCAIQD3gS4T&#10;mDlz5tBLfNlllw09E3NQQIEmCdR3mPftcf3oo4/OnTu3SW1htgoooIACCijQYwKGAHqsQXu/Ojvv&#10;vPPNN99csp75OwCzZs067LDDyKRcVr3vaA0V6GCBgsOciEDVQ5U0Z5999tSpU6um7Jx6b5B5cUai&#10;J19f2Q466KDp06fXt65rKaBAUwU4KaUDfeutt65wocJHcWVS9UUysq2azAQKKKBAOQFDAO4bnS7A&#10;99wuu+ySSnnyySfvs88+2UJzxU8Ckt133305K7Pvvvvuv//+9BmmTJmScxWTKaBAywQKDvNp06ZV&#10;PVTHjx9/8MEHb7vttqSsbxJBy2qX3dATb7y23377o48+ur4yPPjgg1S8vnVdSwEFmi2w0047xYF+&#10;0003XXfddV0Upmy2jPkroEC7BAwBtEve7eYSOPXUUy+66KIddtghpd5mm21ioC8bLJ8xY8Zaa63F&#10;NXSuTAcGSPzUU0/RZ3jyySdLrsJwHGF759bm9DSZAo0ViMM85UnUb9111825CVI+88wzORN3TrIj&#10;jzyS8xjnHM5sxCjTaCHnOt5zOuJkyKdEN/gzis1pKt6nIUGSRXpeqZvB0GI2h1iRsCmJWdGzXOfs&#10;A5akqwWuvfZajtzKVeCqg+sZLj9INmnSpOLDkJMAR2X22ORojSUkjolCvL/nnnsOOOCA/DMfuxrW&#10;wiugQDMEDAE0Q9U8GyZw5pln0rGfPHlyypHe+9NPP02X4Morr4yFfJtecMEFt99+e9WtpgkFfA1z&#10;L0CF9Jtuuun1118/ZsyYqnmaQAEFGi4Qh3m5bOkMl/yIzj895HXWWafCug0vaqMypP+w2mqrxTmH&#10;f++++26CApyyTjvtND564IEH5s+ff95553Hu4hXxEQb/995774ICMAmC5eeffz4r8hEpGXVk7DFy&#10;4DxJn58bB04//XTGJMeNG0eejaqC+SjQzwJ77LHHWWedVVmAExTXM5tssgmH4eGHH37xxRdzGI4a&#10;NeqKK66IFefNm8ccKI5WFsaxecopp+y+++4kO+KII3jPEt4zrYBLFE4R/Qxu3RVQYCgChgCGoue6&#10;TReIa32i5tmZvWuvvXYExXnF/P/jjjsuexcAw1/xacF8YCYUTJgwIecddE6sbXrrugEFygsUHObZ&#10;hEzeyR7aHNExGkbnn/F/VoxBtq54pZuEf/CDH9DVjzIT94xYAF137m4gIsmfJ5544jXXXMPCAw88&#10;kPFD3txxxx277rprQTVjHJKHKdDhjxw46RE1iByYDsBdFfxJAj4lcTbA2hViFlKBzhTgEONQLVk2&#10;Bu3jSOe443iMo48+fKTfbLPNHn744Vhxyy23jOP9kEMOiWOTqyCCC7zZeOONH3rooc6su6VSQIGu&#10;EzAE0HVN1l8F5pKXR3xxxc9la9ScN8x/O+aYYwiEM/hPsJzpALyPuwCiY0AfgCVcJfNFm2bK8T3K&#10;FDsmGLMKaeIWAAbB+gvU2irQDQLFh3l22g4P8shO9Sdax0B3HPgc3cwg6IYqvl7G9CwA+urF/QdO&#10;UyNHjoyk9NvjDSHRW2+9lVFElKIvUeGVvdeJHNjEY489RkciOiScSzkrdhGXRVWgGwXSswDWW289&#10;LkKoAp18TlZxIwAXOSUrFcfmwoULY8yDo7Ub626ZFVCgMwUMAXRmu1iqt1wf08lnnD+uWXnDZ3wX&#10;xnu+O2M5swD4ZuWCOL4pI9xOypSA9yeccAIfxRKi8izZbrvttFZAgc4RKHmYx6GaBszjJJB9MbCW&#10;vUSOi+weeGVjlGniQ8QCmNJffBdAcZWLo5zMlUgdkghA9ACUVVCgKwSYzM9sRIrKXf0ELq+66ioO&#10;QGb+lyw88QKWH3/88QxgkIxZA11RRwupgAJdIWAIoCuayUIuvfmt8oswAYOBFdLwWAGeIJBNAGvB&#10;jwtkoXPeL2DbKKBAAwVKHsLc8lpw8Bbcp8PFdKxISnrIPXMXDxP1L730UnoLjPlffvnl3BQQ1Hvt&#10;tdc555xTfBdAcUOQAziED8jh2GOPZVYUkwiYPhAPC0z3UDSwBc1Kgf4U4BCr+rueTOnn6OO4e+GF&#10;F1Bijg9rPfLII0mMT+N4v/rqq+NByNzRM2LECN7EBMb0YnZAfzpbawUUaIiAIYCGMJpJrwnwHcx8&#10;AZ+V3Wvtan16RSDd4EPnlvF/ZgH0Ss3eUg9iGWeccQZP74t5DcxjSiEA3lS9C4A05AAOgQByIDhC&#10;iIQZyDx0gCeN4XbSSScxI6An6ayUAi0WYGJOPK6vwouj76ijjmIiAAcmgTyOyv32248DM11s7Ljj&#10;jmTC8gULFsTxzg2PnAHS74BESm6G4mmC/iJAi5vYzSnQSwKDixYtqqM+ixcv5rGlY8eOrWNdV1FA&#10;AQUUUKA+AW6L5cEfdGXpwUYOXCJXmM5T31ZcSwEFFFBAAQUUaJfA7NmzR48ePXz48DoKMGfOnKpr&#10;GQKoSmQCBRRQQAEFFFBAAQUUUEABBVoh0OwQgDcCtKIV3YYCCiiggAIKKKCAAgoooIACbRcwBND2&#10;JrAACiiggAIKKKCAAgoooIACCrRCwBBAK5TdhgIKKKCAAgoooIACCiiggAJtFzAE0PYmsAAKKKCA&#10;AgoooIACCiiggAIKtELAEEArlN2GAgoooIACCiiggAIKKKCAAm0XMATQ9iawAAoooIACCiiggAIK&#10;KKCAAgq0QsAQQCuU3YYCCiiggAIKKKCAAgoooIACbRcwBND2JrAACiiggAIKKKCAAgoooIACCrRC&#10;wBBAK5TdhgIKKKCAAgoooIACCiiggAJtFzAE0PYmsAAKKKCAAgoooIACCiiggAIKtELAEEArlN2G&#10;AgoooIACCiiggAIKKKCAAm0XMATQ9iawAAoooIACCiiggAIKKKCAAgq0QsAQQCuU3YYCCiiggAIK&#10;KKCAAgoooIACbRcwBND2JrAACiiggAIKKKCAAgoooIACCrRCwBBAK5TdhgIKKKCAAgoooIACCiig&#10;gAJtFzAE0PYmsAAKKKCAAgoooIACCiiggAIKtELAEEArlN2GAgoooIACCiiggAIKKKCAAm0XMATQ&#10;9iawAAoooIACCiiggAIKKKCAAgq0QsAQQCuU3YYCCiiggAIKKKCAAgoooIACbRcwBND2JrAACiig&#10;gAIKKKCAAgoooIACCrRCwBBAK5TdhgIKKKCAAgoooIACCiiggAJtFzAE0PYmsAAKKKCAAgoooIAC&#10;CiiggAIKtELAEEArlN2GAgoooIACCiiggAIKKKCAAm0XMATQ9iawAAoooIACCiiggAIKKKCAAgq0&#10;QsAQQCuU3YYCCiigQH6BmTNn5k+cUl522WV1rOUqCiiggAIKKKBAXwkYAuir5rayCiigQBcI7Lzz&#10;zjfffHMqKBGB7J8lK0Cas88+e+rUqVVTdnj9586d++ijj3Z4IS2eAgoooIACCnSvgCGA7m07S15C&#10;YJdddqEPII0CCnS1wMknn7zPPvukKkybNm3KlCmVazR+/PiDDz542223JWV9kwhaLHbqqaeee+65&#10;2Y1y+po0adLtt99OLIPlTGqIeQ3pTYtL6OYUUGDoAlyTbPDGa+utt64wWYmPDjvssDxbJJmXOnmg&#10;TKOAAuUEDAG4b/SIQHzL7rDDDmuttVZUiT+LvyNzfr8yCsfqDMf1iI7VUKCrBLbZZpvswUs4YN11&#10;181ZA1I+88wzORO3Mdmuu+566623pgJwzpk3bx7THw466KArr7yyjQVz0woo0FiBnXba6Yllr5tu&#10;uum6667r9plKjcUxNwUUaIuAIYC2sLvRxgsw+scA2jXXXJOu/q+//vqnn36aLfF1m7oTxxxzTIrB&#10;s5Bht5JF2XTTTVl9zJgxjS+oOSqgQDUBAnlx8JZ8MX5ecjmdf8b/11lnnQrrVtty6z6nt0+fP835&#10;Jxyw9957s3nOS+UilQQl+YjoJCcubxZoXVO5JQVyCFx77bX77rtv5YRMVmKg4qmnniIZVywcyBzO&#10;HNRpvGHGjBlxjKeFHOkFRz2f3nPPPQcccIBPP8nRLCZRQIHSAoYA3DN6RIDr5kMPPZR++wMPPBBV&#10;ohdxww038Gbttdcm9B4LiRTMmjUr3l900UUTJkwoN5uOlD1CYzUU6EIBDtu48C2ezvPkk09mp/pz&#10;CMelMJ1/IoCsGFfYnf+iz58mAvCmav/h+OOP33zzzRlLPOGEE44++ujOr6AlVKB/BPbYY4+zzjqr&#10;cn05cU2ePHmTTTahz3/44YdffPHFHM6jRo264oorYkXCgtwGxWUMC8877zyWnHLKKbvvvjvJjjji&#10;CN6zhPdMK+Bq58gjj+wfXmuqgAKNFTAE0FhPc2ubAJ18wuf06u+7774oBOH2cePG8aagMx8zihlI&#10;JD3zjVPIoG1Fd8MKKPBWAW7+Z4yLOTtc7F5wwQUcpClyR8L9998/O9WfA5y5tSyn80/KdCtQ56PS&#10;548QQAzpVw470mdg6O/Tn/40KbkzgtNXVzzyoPNbwRIq0BABpg0yf7BkVhy5Ec1k7g8DD/xLMvrw&#10;kX6zzTZ7+OGHY8Utt9yShWR1yCGHECyIaxWCC7zZeOONH3rooYYU1UwUUEABQwDuAz0icOaZZ9Jb&#10;4B5auv3p0TvcFxDvGTbkezTe86gt/qXajKTRzeiR+lsNBXpCIA7S4447jtpweKb32223XTqu49Ps&#10;i6tqPk2HM6G9rsCIPj/9fwIBe+21V+UyT58+nQRULRx43xWPPOiKhrCQCjRVID0LYL311ouzE518&#10;4pVxI0A8/rP4RZiPhQsXLoz5UF6uNLWNzFyBfhMwBNBvLd779Y1YQMGL0EDBcv5kJI1k5abS+bjd&#10;3t9XrGHnCRQfvHGQxtGaXgUD5swCiI9IyfSfLrqLh54//f88IYCY3VABofMa0xIpoMBbBJjMz1zF&#10;CPxx1rrqqqs4opn5X5KJeAHLuf2HAQySMWtATQUUUKBRAoYAGiVpPj0lwNczEXd/EaCnGtXK9JBA&#10;eg4Wk+EZH2MWQJdWjhAAk5UofLkpxKlehDYYS4xHIVLrcs9E7FIHi61AtwtwwVD1IZ1M6ecuJwYY&#10;XnjhBeo7cuRI1nrkkUdS3fmUTFh49dVX8+BAls+fP3/EiBG8KbhpkdkB3S5m+RVQoI0ChgDaiO+m&#10;WyTAtXKtD87lcpygu78I0KIWcjMK5BZgTiyHM6P96d5aHhbQvY/F4lQzevRoxgbzAJx//vnc00TF&#10;eYgAd0bkWcU0CijQGoHbb789HtdX4cVFxVFHHcVEAGYqEf7jpoD99tuP6F4ab9hxxx3JhOULFizg&#10;XkWy4vzGD4VuvfXWkW2k5HkoPE2w1gub1ji4FQUU6AqBwUWLFtVR0MWLF/PY0rFjx9axrqso0EoB&#10;Lpf5BmUWcSs36rYUUEABBRRQQAEFFFBAgToEZs+ezQjB8OHD61h3zpw5VddyFkBVIhN0twCD+fb/&#10;u7sJLb0CCiiggAIKKKCAAgo0SMAQQIMgzUYBBRRQQAEFFFBAAQUUUECBzhYwBNDZ7WPpFFBAAQUU&#10;UEABBRRQQAEFFGiQgCGABkGajQIKKKCAAgoooIACCiiggAKdLWAIoLPbx9IpoIACCiiggAIKKKCA&#10;Agoo0CABQwANgjQbBRRQQAEFFFBAAQUUUEABBTpbwBBAZ7ePpVNAAQUUUEABBRRQQAEFFFCgQQKG&#10;ABoEaTYKKKCAAgoooIACCiiggAIKdLaAIYDObh9Lp4ACCiiggAIKKKCAAgoooECDBAwBNAjSbBRQ&#10;QAEFFFBAAQUUUEABBRTobAFDAJ3dPpZOAQUUUEABBRRQQAEFFFBAgQYJGAJoEKTZKKCAAgoooIAC&#10;CiiggAIKKNDZAoYAOrt9LJ0CCiiggAIKKKCAAgoooIACDRIwBNAgSLNRQAEFFFBAAQUUUEABBRRQ&#10;oLMFDAF0dvtYOgUUUEABBRRQQAEFFFBAAQUaJGAIoEGQZqOAAgoooIACCiiggAIKKKBAZwsYAujs&#10;9rF0CiiggAIKKKCAAgoooIACCjRIwBBAgyDNRgEFFFBAAQUUUEABBRRQQIHOFjAE0NntY+kUUEAB&#10;BRRQQAEFFFBAAQUUaJCAIYAGQZqNAgoooIACCiiggAIKKKCAAp0tYAigs9vH0imggAIKKKCAAgoo&#10;oIACCijQIAFDAA2CNBsFFFBAAQUUUEABBRRQQAEFOlvAEEBnt4+lU0ABBRRQQAEFFFBAAQUUUKBB&#10;AoYAGgRpNgoooIACCiiggAIKKKCAAgp0toAhgM5uH0ungAIKKKCAAgoooIACCiigQIMEDAE0CLIX&#10;s7nsssvyVGvmzJk333xznpSdkyZn1TqnwJZEgX4T4KzCuaXfat2Q+j766KNz584tmRWnvn333bfc&#10;p0PceoXtskU+HWL+BatX2FxjN2RuCnSsQDOOrI6trAVTQIEGChgCaCBmr2V13XXX5ekqP/PMM8cd&#10;d9xQAgHFEYRTTz01bZpPp06dCm7VQEOe0kYjzZo167DDDsuTZ681qvVRoAME8hyqTz311KGHHtoP&#10;BynnIs54lZuFc2CcsvK8DjrooOnTp5MS5yw1vQXO6ldeeeWYMWPy5BNp2PQGG2yQJ33abnHi22+/&#10;/eyzzy6XCVWLk3zVV9ahwuYq5JN/WxUyyQlStTom6AeB4oO3vp2QY5kdL1677LLLpEmT0Kt8ZGV5&#10;WSvnUdYPjWIdFVDAEID7QFmBCRMm7LHHHlWBtt1224MPPnj8+PE33HBD1cQlExSveMQRR3C9mPr8&#10;J510EitWzp/vtvvuuy9nARgH23///QlbTJkyJecqJlNAgUYJcKhWvRjl5MMpqOqB36gitSsfzkIz&#10;Zsy45ZZbGliABx98kNNycYb0/CdOnFhT/7+mUpXbLpnQXSf0UFNuVRNX2FzVdU2gQDcKnHzyyU8s&#10;e51zzjmHH344Z49mHFndKGOZFVCgVgFDALWK9VH6ddZZhxH+/BUeN27c0CfuxkgXAQW+5Oif00/Y&#10;csstTzjhBBaWy59IAWtxybv99tvnLO1aa63FGCNbefLJJ0uuwhRTQuZNmi6bs5AmU6BXBY455piq&#10;VePwZLZO1WTdnmDy5Ml77bUXlY0xPV6M9aUB/xjG53XAAQfcc889MfjMeYkE2ZFAFvJnLIwhx/iX&#10;QCqvyI1zGiOHkazgzMafTEPgo6233joFXnnDn7yuvvrqVDCSxVZiEynDSJDGNkmQVo8MswOhaVsx&#10;Q4HEVI0KRk3Jk1eUmT8pAAnOPffc+DPrEJsj/2OPPTYKcO2118b7CpVNO0xJRlohVSruXCiJkzKJ&#10;aqYSdvveaPmHIsDux+hCTTmwj6VjOfY3dqe047Fflbum4oJnvfXW4wote2QVHC/ZA6HqPKOaim1i&#10;BRToAQFDAD3QiM2qwtprr/30009XyJ1LpexQ3rrrrlshZBDXVSVzy/bt6RukmatnnnnmRRddNG3a&#10;NErCiuXy32effYrHlyIuUK7wVXsXm2666fXXX9+84bJmtZn5KtB5AlzFFhz7xODSuSV6cZ1X6haV&#10;6PLLL+dq/sADD7zxxhvLbfLII4/kdLTTTjsRGCXN8ccfzzkzOxIYK26++eYsTOP/nBUZM+TFG/qx&#10;jBaefvrpJGDd8847L7utK664Yv78+XxEH4a7ukhMk/GGsjHSztkyJSZgccYZZzzwwAMsYXLWVVdd&#10;xXtmMRS3IAFc1j3//PNPO+207LbYBIFX1rrpppsuvfRSejtsl6pRQapJynnz5pEtZaY3zm0Ld999&#10;N4lvvfVW/ixwiGx32GGHNIfi/vvv32233SpXNhWmmJEVWcj4KkUioHzJJZeQuBgn5cCuS+2oCCW8&#10;9957+3k3btHR0tmbYeLSWWedVVMZTznllN133539jZmPvGdd5lSyt/OGK58tttgie/Rlc2bf40jh&#10;RJoWFh8vfHT00Uczl4r8d91115oKZmIFFOh5AUMAPd/E9VcwhspZP+49K7h9l6Ayl0pc/ZCAzjmX&#10;jMwaKBcyIDFXdWmYK5UpeunZvj3Xr9mhP6brc7UaF7UV8qdsBfOKuQBNkwJi0IkYRE0WJWfS1pSD&#10;iRXoc4EYeopJPXFLeQwgZ1k4zxTc48Na2bGvPNOLIsoQg89dZE4HmOv4nXfeOfqxeaYdUVPGzGNi&#10;VNyExc3AUWXyKVd3uhO0QiRgoJKefDYl0xBOPPFElhD65F+eI0B6uuVxDsxmy8Aj+RAb5exK1yLe&#10;szC+KbKvGA5lXYIL2eUjR46kmrNnz2ZdYgSxxeyLaV/R7aE1L774YvKPTTz22GMla8ene++9d3y5&#10;YIhk5cpGJiUZYWHrUWumGxxyyCG8KcZJxWCjcRMcZdhzzz29razc7tcny9kNivfnqHtM4Ukv/ozl&#10;nOvidsuNN974oYceiv0tQgB33XUXkcECOib1RCaEDIivZQMExcdL3GQUkbUKJ4c+aR2rqYACBQKG&#10;ANwlygrw7RK37Ma9Z7xPvWgWXnPNNawZE+npnKex+pQdXz+pW77ddtuRW3E8m4t70rB6thBEBNKf&#10;jP9zSRd/xlyAki++RJkvwEfRc6AbQCYpWy5GKT8XzXxHpiJFySmAe4ACCjRQINsJp08VRxzdfo7Q&#10;OJNwVcqpIPWXeF9wGHLAMv4cReKIzp4QypWT+UeRORHD/I/Na2Ct68uKa326r6wLAiN+BT3zknnG&#10;TKs0QSkPDunpP9PBiM4DnVuaoCBzZtrHp7G8uEtfXwWL12LSFr1lBjyZ8Fz5qZAEC5gyENPsU5ep&#10;ZDEY+ae/RIccTGSqVpZMSjJma00+KQpcgJPK8PDDDxOkCDf6ZuVuK2sUnfl0r0BM4Ukv/oy6LFy4&#10;MG4E4KiMJRFEIDgY8ayCKsezACLgRbgq+2nx8VLTjZzda2vJFVCgPgFDAPW59dpa6ao9DabFZU3c&#10;opnec+GYLiL5Hkq3ZTJlNESy30mMTcUlVMwpZcXiS/N04xwpY6yeF5M/IzdWpNuQvcYt+M5LzcAF&#10;NKNS22yzDaFucmBzXJDFRuPLNRaSPlsd/iQ20WttaX0UaJ8AnTr6eGn7xN3iiONMksbBOI1waNNf&#10;isOTV0HXl7MBS1gecUZiednoYTbEEFfP6RjnDZmne+bbx5B3y1SQV1SBLvq3v/3tqmtmp/6SOOfj&#10;EjAs6IRkN8SM98022yz6J7G8ICxbtVQ1JWBYkuljvDjVV3gqJN8gzCDgRoC4U6DCJvheiGATsYAo&#10;fIXKRj4lGUvWuhgnlYTQVXo8G4Vs+PMOa1I1cTcKcOMJVz7sPNwIk8rP/BpiZGk6THG9OB/uuOOO&#10;2VVIU3y8FOzk3ehjmRVQoHkChgCaZ9s1OXPllAbYubMxG6uu8J7qZT/lup8L95L3rcU0YF7FQ+5x&#10;H0H0GbjzP5LxzOqw4yfBuJpPEYFy+ZOSHgWTFEgQOXBZxrcjUzQr1yVtumRTVX1iedc0sAVVoH0C&#10;DFgVH4acE+gvpeXpkI9icugx/BWfkjIbU+DTNFRLuIFHh5Q7xttX47xbjqG8VH7+JArAqWyTTTYh&#10;kBE35N92220pu7hNABD6t3GHBVAMFVb+3Zbnn3+elDE9Pj2Zr2D4fcGCBQwhRoaxObofpI8/4yzd&#10;qBcljyf2xRZHjBgROTMcWrCJKDmj8TGfucAhmxiTUaNGEUyJUdPKlY0VSzLGilHr9FDGYpy0aULY&#10;8TgDljBhofhOt0ahmU9XCHCExs6Q/0WQKw6BeL5GvDiiORVwF2SFfLhLhX0ve+tQ8fESc4viYO+u&#10;O6TyA5pSAQXqFjAEUDdd76zId0+a8RgDaHl+tbtq/bM/0Rcj/Ny9xtVVusrktgJGAivccs8FGT35&#10;gu5B2m4qJN9tDP5nnzHOyNgQ4998kTN6mefW3KoOJlCgfwQ46tNt/Bzp3ORf7nFWBSbpcI6nvnOu&#10;KIkWzxyJjzjMSVnrMz46py2Yu06YMpUHKOaxM5TH2Yxb35nTRAyUN5Fgww035F/OovzLPcAxh4IH&#10;8hXcD1xQO4IFdIyZK0FHmj4qd0nEWgWD6sRMufOCj+jt02egN05heOwfrcA8/MaKxVMM2NZHPvIR&#10;bnuOac/0dviFs4LvHRqX7jcpCUxTqujhZB2yBeOuacZF4/6IypVNaxUzsiIL8WGj7Mm8J3ExTsqB&#10;Ly+UeM4i6e+4445yk9QaC2huHSvAwRuP9Mv/uuCCC9h/0lGWwnyrrbZa8V0A2WzZ99jfshMBSh4v&#10;PJ6QQRT2T268Is/8BTOlAgr0vMDgokWL6qjk4sWLeYjR2LFj61jXVTpNgAsvLqYZhE8Fo1NdMPJW&#10;R5nJJN0gwIVs6slzPRo3dnL5m91owSa41ucLNZ5kU/JFByPdPsfwS0FPIzoG2Y1ylTn0StXh4CoK&#10;9I8Ah2167lT2qK8gEOcfbslJp4s0Hb14rcg/m6AhJ6v+aSBrqoACHS5AtI7ftrjwwgs7vJwWTwEF&#10;mirAc3NHjx49fPjwOrYyZ86cqmsZAqhK1BcJUrc8alvhErwOjuIQQ55MoofPCEyFKECefEyjgAId&#10;K0CojhtfazrGs7FF6sUwmqG9jm1fC6aAAjUJcDHGbS88ZrLcjwvUlJuJFVCgewUMAXRv23VZyZmr&#10;Hw/famz/v45L/C6Ds7gKKNBagTQDyP5/a+HdmgIKKKCAAgq0QsAQQCuU3YYCCiiggAIKKKCAAgoo&#10;oIACbRdodgjAxwG2vYktgAIKKKCAAgoooIACCiiggAKtEDAE0Aplt6GAAgoooIACCiiggAIKKKBA&#10;2wUMAbS9CSyAAgoooIACCiiggAIKKKCAAq0QMATQCmW3oYACCiiggAIKKKCAAgoooEDbBQwBtL0J&#10;LIACCiiggAIKKKCAAgoooIACrRAwBNAKZbehgAIKKKCAAgoooIACCiigQNsFDAG0vQksgAIKKKCA&#10;AgoooIACCiiggAKtEDAE0Aplt6GAAgoooIACCiiggAIKKKBA2wUMAbS9CSyAAgoooIACCiiggAIK&#10;KKCAAq0QMATQCmW3oYACCiiggAIKKKCAAgoooEDbBQwBtL0JLIACCiiggAIKKKCAAgoooIACrRAw&#10;BNAKZbehgAIKKKCAAgoooIACCiigQNsFDAG0vQksgAIKKKCAAgoooIACCiiggAKtEDAE0Aplt6GA&#10;AgoooIACCiiggAIKKKBA2wUMAbS9CSyAAgoooIACCiiggAIKKKCAAq0QMATQCmW3oYACCiiggAIK&#10;KKCAAgoooEDbBQwBtL0JLIACCiiggAIKKKCAAgoooIACrRAwBNAKZbehgAIKKKCAAgoooIACCiig&#10;QNsFDAG0vQksgAIKKKCAAgoooIACCiiggAKtEDAE0Aplt6GAAgoooIACCiiggAIKKKBA2wUMAbS9&#10;CSyAAgoooIACCiiggAIKKKCAAq0QMATQCmW3oYACCiiggAIKKKCAAgoooEDbBQwBtL0JuqkAN998&#10;89CLSyYzZ84cej7ZHC677LLGZmhuCiigQDcKHHbYYaeeemo3ltwyK6CAAgoooEBrBAwBtMa5R7Zy&#10;3nnnDb2z/dRTTx166KGI1BFQKLf1++67L65668izR9rGaijQCIG5c+cee+yxG2ywwS677DJp0qSU&#10;5aOPPhrLp06dmhaSYN9992VhLKHzyfvsi4VkGMu33nrrdPySWzZZNs/4KC0599xzWTG7bto65SHn&#10;+JOtcOyzZOgnqEYo5s2Dml577bUpNYUfYvnD7cwzz8xbgqJ05JAatO5Myq1YIeeS22VhauKGF8YM&#10;FWiZQMnzGGctrlsKTm4FZ1pOCAUn1TjGyTCWkwP5REXIKiXOnklIwPk8LeFUyZ8F60YOnI6yByln&#10;ePLnvNoyKDekgAItEzAE0DLqXtjQhAkT9thjjyHWhBzIh0xuuOGGWrM6++yzS66y//770xXhq5H4&#10;QoU8+drLdjZq3brpFeh5AcJ81PGJJ544/fTTjz/++Li4ZNrO0Ucfvdtuu7F82223DQSuDs8//3wu&#10;EFkYS6688krex+uCCy44+OCDWUg+48aNYwkXl5deeikXuCx84YUXdtppp5Q45clHHOOrrbZaZMil&#10;6q233nr33XffdNNNrJs9eHl/7733puag2I899lhasYua6ZxzzmngrCgkaYUuqr5FVaDnBcqdxwhv&#10;rbvuupzfjjzyyEAoPtPyUTpPcspdb731OMY5l3L2e2DZ6ze/+c3tt98eq8+fPz8lTnmy/Prrr583&#10;b17axHHHHXfxxRez7pNPPslHyZ+z/eWXX57+ZCt33XUXJVywYEHPt5EVVKAPBQwB9GGj11/lddZZ&#10;55lnnql//WVrjh8/ftasWXkyIWidZrTyJcr35cknn1xyxbXXXvvpp59ea621yuUcQ0wzZszIdjYq&#10;lCGGIlNwPU9pTaNADwhMnjz5kEMOoSI777zzlltuOW3aNN5zXUjYbp999slW8Ktf/SqHZ7kDij75&#10;QQcdRHouH+PNpptuSoYPPvgg7zlaR40aVczFYU68gGTx0ZQpU9jumDFjOGkcddRR2VkJJ5100hln&#10;nJFyYNz7xBNP5Gq165qAqjGgV1BsznVpyI73EfuIKQMxJwKoGAbkfWJhYQwDRoZx0ospGPzJOS2G&#10;/lgSgZjsK9bldfXVV6flBRmm5eRMyJXWj9kiKbeUPo1Msi1Sku2//Mu/RDFiikeMf0b5s1O3ivOs&#10;Wpiua3EL3KsCHJ7s7cW1K3keY7fnzEZHnX/TKiXPtNlPjzjiCP5kqOMzn/kMK/Lac88977//fhYS&#10;PigZA2X5ddddx/kz8uGUTviVszHrHnPMMbfddlvKn5P2CSeckP7kvM15dZtttunV9rJeCvS5gCGA&#10;Pt8Baqt+9LRLrsNVHdeCFbLje6jy/NLiOfx8O9Ih4SKSF1MGtt9+e2IQ2REzMow/6fzzpcjFNFHt&#10;kmWgo0L4gFfOOwX4giQ6nv1urk3K1Ar0hABD69SDgSbutcl22OjCEVC76KKLCjqBUWnOBoxWcRDx&#10;nkHpeBOr7LDDDnEJ+9BDDxXcHUCCgmvQAsKHH344ltA9JjTA6agHjJlqwYBeztlJzz//PDEUJl8w&#10;jjdy5EhG/AiFEIsJ89NOO43pEgzukWE60XHyJBm2XNBzfc97TqTM6cjScRYlQ7ofZM5ZNDViyQzj&#10;U5qP3g650RCRWxSAXhAFYDQyppPw4izKOOfXv/71mC0SE0muuOKKGLEkPZtOwdbtttsum2cqZLna&#10;9cAOYBV6RoAZjmeddVbV6sR5jFMru302ZsfC4jNtyo3EXA7FNEzCnSkg+8gjjzA/i4UxPBMZZu8O&#10;4KhkqlG5UnEgp+Ody6eCOG/VuphAAQW6V8AQQPe2XYtKzrVXupqkp53danzTxBI6A1wLkjiGnmKo&#10;J5uY7yHmBmd74Az3pf48iYsv6ElMniSjF8GIH52QbIZsmgxjSbmZBeRASWI8jUA4c4yJx2czqXCj&#10;ac75Ai1qBjejQEsE6KLHODCHZEwB4MVlIochXbvosHHYTp8+neW77747HTYGpgq6lJwNuDenoLz0&#10;Cffaa6/oYTIMFd3R7N0BJCCrbNyNDiGHLde+bDGNVsWg1gEHHNASj6ZvZNVVV+XkRk8+z5yjGJFj&#10;ggb/xkTfjTfemMAKb5gLwJ0X8MbAYDrRRWI6D3wU1/exYvb8HAODccaL9BUyTCKRntwoAI1C9IEC&#10;xOgiXZRrrrkmUhJxKI6lsieQhk8jPBS7E69Uwsgzbatc7ZrePG5AgdwC7OexPxe8Sp7HIhAQMTtu&#10;d4pLo+IzbcqKMQlOzgWHEmtxpMRRs+GGG3IaIdyWvTuABMy3yl7MMMfqnnvuYeYOJxy2nvJn3XKz&#10;LHMDmFABBbpJwBBAN7VWW8rK10kKDHMRmW625woy3UVGb5zvIS5PSUwh4240rtFTgIBOON86fPek&#10;C1Mu77Kzdgku8A1UUEHS02mPS0k2TSeEMEHqlrA6UwPSmFWM/5Mmmwk5UBI6DGxu4sSJvC+YKkxH&#10;ZYjP32pLo7hRBZokQM+cqfsEzujGc3BtsskmsSGWxwUufUX6kyzZYostYoY//3L4p9ngHGvpqjQV&#10;kqOMIzR6fbzIJ84qvKHfyMmB8wkjYJFhepGGviInFh4gyrSCzTffnI8IJvJ8gV6aoUM1qV32ptw6&#10;GpceBff3RviV02bBfCjO21kxNpfdRMlHqFTOsKCEjECyRSYmxPJ0Wq5QkfQ8s3Jpsjed1VSYOvRc&#10;RYHmCZQ8j7E5ZgBFzI6hjjvvvLPcmTaWcxkTdwGkV0yNSc/+IB/On3F3ADnfcccdMa8qnXXTscnY&#10;CSk/8pGPsITTOP9yfuZMWzJ+0TwWc1ZAgfYKGAJor38Xb51OO518+ucxvZ8eAn9y6cm/cRnKwviU&#10;FwP4XOAyvhRLolfPrP50pcgbcojE6ZXGo2IJaxHMZhAyXebSc0iJYyiMcHvWlC9IEvARWUXKgocF&#10;OO2ti3dBi94EAS4f46l+/BuxADZCjzGN08Y2OfzTDNKCUsTtrNmFjEQxhs/09bQwxqCyaZh6ELcG&#10;8OK45jQSsTmuXykM8TtucyUewYp8evjhh5OMNHEGaAJDq7NkIgAnz5wPSSlZOKKfDOKlh4EVPBSQ&#10;k212rThbplfBp7G8coYFZWB/yIZfqz7g8JJLLtlss82itOWss5POaipMqxvP7SlQTaDgPBbHV9xm&#10;lX0Vn2njU06hfJSNrHEmZNSEWVQptMdBV3Dc8ZjAdPHD6YVXTHvksodbfnhxvfTe976XJTxsNQUQ&#10;+ZOTas5bk6rV288VUKCDBRbV9XrppZe4J3yJrz4QoPOcavnlL3/5xz/+cfqTbxdG59piQDHiu63C&#10;1knzy1/+snLxSMOXX8k0VddtS8XdqAItEODg+vyyV2yLY4T3zz333G9/+9t3vvOdfMpCjv04dojN&#10;pSORNClBrMtxxKcszxabMwkvlpDhVlttVXCskXN2CeuyoeJMSFNw/iFZucO5BWh1bAKrVFNKzp9R&#10;fu7dDXw+TT7ZxLxPvPE+UuIZLULQhCUpGYZ8GmfvbHtFJjRo2grtUi7DVMHIOUoeTZMtANtK7Zt2&#10;kliXtWJPYDnFiLUiq3gTJczmGU1cXLs6tF1FgaYKxBmy3CYKzmNxYuTQYzlv0p5ffKYlw49//OPZ&#10;S684nAu2RQKS8REv3hScCYvPjaQvziQO0mwVik+zTTU0cwUUSAJ0tOlu19VNX8TkvqovZwF0cHim&#10;M4rGgF4aaadETK2P8DDxZr63iu/4bU2puSOACDcXyhUe71fuaWFp5j/3KTCnIPvbOanwhNgZY8xz&#10;d25r6utWFGiZACNF9LsYpI3nzPHiWGAQngn5TB9lEmkMRjHmHM8IZNifEaRIyWSfuCM9lZYbCuIu&#10;oTiNxDAUU354Ghx/kiFjWRWeu8HRyoRVhsevuuqqXpr8X9yanIjS/HzAY05E3I6Rp+kxZCoBnqzF&#10;HOD0qwqxLnQMGDIrOD5N7RWfsgnWZZoxzxJL26qcIcmYuEFuzE+O3FL6eGBB9tHiKU/2DT7lG4Sd&#10;h92G1bkbmanICxcuJA1vmA6dzTN/YfIQmUaBpgpwTXLKKaeU3ETxeYzjhYsrnqnJEcEk/JiQWPJM&#10;y/HChKzsjEVOs5w/WSt7bUaCHXfckbMlGTK2X/LCJsoWD2ziWOMYdPJ/U3cJM1egkwUGiS7UUb7F&#10;ixfzK6Njx46tY11X6XYBLuKZf0stuIyr8DXT7GryncrENr4LK/cfiksYK1I8LrgZK2t2Oc1fAQUU&#10;6CUBuhD0VSrM4e+lyloXBRRQQAEFWi8we/bs0aNHDx8+vI5Nz5kzp+pahgCqEpmgiwWYI+Dd/l3c&#10;fhZdAQU6T8AQQOe1iSVSQAEFFOgpAUMAPdWcVkYBBRRQQAEFFFBAAQUUUECBcgLNDgH4LAD3PQUU&#10;UEABBRRQQAEFFFBAAQX6QsAQQF80s5VUQAEFFFBAAQUUUEABBRRQwBCA+4ACCiiggAIKKKCAAgoo&#10;oIACfSFgCKAvmtlKKqCAAgoooIACCiiggAIKKGAIwH1AAQUUUEABBRRQQAEFFFBAgb4QMATQF81s&#10;JRVQQAEFFFBAAQUUUEABBRQwBOA+oIACCiiggAIKKKCAAgoooEBfCBgC6ItmtpIKKKCAAgoooIAC&#10;CiiggAIKGAJwH1BAAQUUUEABBRRQQAEFFFCgLwQMAfRFM1tJBRRQQAEFFFBAAQUUUEABBQwBuA8o&#10;oIACCiiggAIKKKCAAgoo0BcChgD6opmtpAIKKKCAAgoooIACCiiggAKGANwHFFBAAQUUUEABBRRQ&#10;QAEFFOgLAUMAfdHMVlIBBRRQQAEFFFBAAQUUUEABQwDuAwoooIACCiiggAIKKKCAAgr0hYAhgL5o&#10;ZiupgAIKKKCAAgoooIACCiiggCEA9wEFFFBAAQUUUEABBRRQQAEF+kLAEEBfNLOVVEABBRRQQAEF&#10;FFBAAQUUUMAQgPuAAgoooIACCiiggAIKKKCAAn0hYAigL5rZSiqggAIKKKCAAgoooIACCihgCMB9&#10;QAEFFFBAAQUUUEABBRRQQIG+EDAE0BfNbCUVUEABBRRQQAEFFFBAAQUUMATgPqCAAgoooIACCiig&#10;gAIKKKBAXwgYAuiLZraSCiiggAIKKKCAAgoooIACChgCcB9og8DNN9/chq26SQU6T2Dq1KmdV6hW&#10;lGjmslcrttRP2yi5O3XOPjZ37txHH320nxrEuipQSaCfjwhOBVTf/UMBBdolYAigXfJ9vd0bbrjh&#10;1FNPrUzAZesuu+yS0kR6+gxVL2dJYNeir3ev7qk810AHHHBAlJe42NZbb73BBhuULP5hhx122WWX&#10;ZT9iP2fhUOpKDuU2N5Rsc6577rnn3n777SSmFlUP6px5dl0y/IvrXnJhhaolwJK7U3ZhTp+SLUKp&#10;sq/6mowWP/vssynG0PfenHUxmQKdLJCOiKpfAcWnhaEfRO39CjjooIOmT59Oxdv4NdTJ+4ZlU6DZ&#10;AoYAmi1s/iUE9t9//3333bcyzbbbbrveeuulTs4111zD19W0adOefvrpyis+8MADzzzzjO4KdL7A&#10;pptu+sQTT0Q5zzvvvPPPPz/92d7CMzhD0C1CEvzL+4YP11x44YVHHnlke6vZY1svuTtlFw6xvuyc&#10;6cX5uY7cuOi/8sor61jRVRToSYHsEdFvXwEPPvhgfaeRntwTrJQCjRV4KMfLEEBjzc0tl8Daa69d&#10;tSdPRlwsHnPMMTH+f/LJJ/NtwYpPPfVU5W2ss846JTMnn6pTD1LODJ3R+Wl4tyeXjol6S4C97tpr&#10;r6VO7E5pp2JJ7I0xAMK/M2bMOPzww2Oof9KkSUyBYSEhsIKdkBUJnzGEzvSBe+65J1aPHnt01+Mu&#10;m2OPPTY2yov0sTBNNGD1ZBwrsrk0Q5tJNPvtt9+6665799130+XjX7qRxx9/fJSEfylVlI2tRIH5&#10;k82x9SgA+UdhqEhsiGQRUEibZknBvIbs0ReboFQph1T4FI+ImREBRbYpQblsO3m3Aj8qkj1HpYVp&#10;N+ANzqnKIc9uwM6QGqJ4d0qDbMX7VdUMK6CxRUqbdoaYtxU7RqxF+VM7xt419HHLTm5Ey9bnAnFy&#10;LkZIZ1cOwJSAkyenrHREFHwFFJ8wU7asyHFHguxXQPGxVvIrIJ2ZszdjtusroML8r2x10ldAKnw6&#10;w1f93unzHdLqK1BZwBCAe0gbBNZaa63oycdXYJSA9+naMV0H0+2nK0KaWbNmkYYV403Bi6/YlE+5&#10;MMGZZ54Za8VVaeXZtvR5rr/++jFjxrRBx032lsB22213//33U6fJkyenf1my6667porG4D+7HAPj&#10;9LGJBVx88cUsHDVq1BVXXJGScWF0zjnnEBo78cQTSbzTTjvFiqSZP38+77kGPe6448iBPvwPfvAD&#10;PuI9seAddtiBA+S000676aabmCZz7733pktAiseKEyZMOProo2NDJGMrlIRsOUzIitWZucMW+ZSh&#10;Kv4lkzPOOIOcU9mef/55RnWYyEABRo4cSZ4nnXTSV7/6VRJwDXfdddcRSmCtW2+9NV3SlWtn5opv&#10;v/325EAxCD2QLApP7ciBmkYZeD3yyCM33ngjGTJL6M4772QT5M/qXXcrEPg0AVVOewUNxwjh6aef&#10;zsJx48alKtOsqcrsD3zKbhB7TsndKS0st1/lybBcS7FLsxvQKCSgua+66ireE8yKveuUU07Zfffd&#10;KeERRxzB+946rK2NAoUCe+yxx1lnnVXswvmTcyPL77rrLs6ZcXbiJMzyksdshRMm58AFCxZwMcPx&#10;nv0KKD7Wir8C6Dk//PDDHKFkwuk0nSS74iuAwiNG4fkK49skfX9V+N5xB1VAgcoChgDcQ1okwPdN&#10;it2OHz8+tkp3nRM6b/h0ypQpXOmmr6XUpeerjmh3xM5Z8cknnywu8cSJEwkWsAqvgjBBRLhjFdbl&#10;m4POTExnrTwTwSlqLdozen0zXOdx7UIt2cPp6fFvXP9tueWW5arOtR1BKD7dbLPNuGiLZFzrsDpX&#10;b8WRqb322ougAGliLW6w3HnnneN5e3TS9t57b1bhsvLggw/mCOL9nnvuGcXgtc8++/AvRxk9N9LH&#10;aC07P0drhBW4HyeS3XfffbwhQ4JoZEJW8VG8ttlmG/5lu5Eb/2688cbkyRsOQCIarMKLVR577LEK&#10;bU4ZGNaOHCjG5ZdfTt+VswSFp3bkQE3p8EcO+ERJwDzkkEN4HwLddSsQVQYqqhyAvLjpiXrFn5z9&#10;In7Ei7ZLVX7hhRcqSBZ/VHK/yp9hRE6z4/y0ZuxRhGwIYcR7FkaEl3MvnaLYE7LRoprKbGIFukUg&#10;nX8KCkxcL0WBOYdzaHOajYOlZNXKnTDpABOwI8xavFbxsVb8FXDbbbfFqZuTJCdMihH5dMVXAN1+&#10;wsFx6jvhhBN4nlQUvsL3TrfsNpZTgXYJGAJol3zfbZfH3hTf+pu62cSk6Z8TjY6vJS55s/1zrilT&#10;SsIEWbvsfDa+IHml+EIkYxIBNxFEZIHOP/+mLw96QflvDei7BrPCDRKIqxau+ejF0X295ZZb2Bsr&#10;XP+Rnt045lTHs9PiRb+XSQHlChWTJFO0i2T0/NkiY+O77bYbfxJKoB8eaci2ZCiNnjOjVYzckp5L&#10;LgZvY3PZY4rO6qqrrlqTDZMC4jaBmLVeed2C3jsHPiCUlkyKC1NTMTo2ccmABYESus3RXsRAI5gy&#10;lFe5/Sp/nulBADnv51+4cGFMuUrPvMy/LVMq0DMC9LeJ+fIVsMUWW9Az55z8+OOP77jjjuUqWO6E&#10;SR++3Colj7WCrwDOJ8wvi1MK5+GS91R27FdA9nuHoaOe2TesiAJtFDAE0Eb8vt40HYz4KqJjw78M&#10;IvFiCjGvgktGLiIJ+qZJAYQJysERYojbBLJpGLqkw8P3LtlG/nEHNS+SpbsD+roxrHyTBbjaY4I6&#10;139sh/cMxla4/uNKkaODOdX0uIhepaIdddRRRKwYRCp+RMUll1zCeHj00FJ64mgMGaXppsTOyK1y&#10;L44ZNMw1YMyWTLjkip5/6rTHdqMWNb0I/zGhIJ4swKz1yutShuIE2cBf103yr2pVsso80yRu9Eiv&#10;qvlUTlBuvxpithVWZ9SOPZbyxy0kvhToT4GIAvMV8MEPfpCYJl1xhh8qTDMsd8LkaGLODjcHFTOW&#10;PNYKvgIYSuFITOeTkk9j7divgOyMszxPkurPPc1aK1CTgCGAmrhMXL8AvZq0MnOM48bX7LcRX0jZ&#10;JTE5jZT0QOi3p3VjebyICxTEgxnzZ3k2DQNWXEkzCzqbebzPJiuuWH2/elU/kGv2rgBXe4zAx2g8&#10;V4G8r3D9F7O7GQiiy8297lkV1uK2gvR0gBQL4O7QGCTP7rQkZnncBcBHXA5eeumlMc+fMfnsY/bi&#10;QItJ3dnNkX+aZUPO733ve/mUa9CLLrqIj+iKp6mklZuOsAIJKEbMeC+XOH4mmjJwwMZNQ2yUuQMs&#10;TIXnPbcGcFNAL+0sVJnASlQ5gdPQ8MafOFR+xiFjgFVBKuxXxevmybDqFon7jBgxgmTxsABfCvS2&#10;AGen9FDVgpoS8+W0Hzf/c7Az8lHhRrAKJ0wuk4ggpLN3+gooeawVfAVw0cWYB6vwYtZYiqXGSaYT&#10;vgLi+6vkV0AqPMX+9re/HTM6fSmgwFAEDAEMRc91axBgJD/G3nkxMp/z98BSXKBclykeJRAv5k4z&#10;dBbv05V0PGKwoG9TtdzxY9r+IkBVKBPkEYirvfg3rgLTLd/Fq7Orc28/tzjyPCf224KdkOMofiBz&#10;ww03ZF2OJv5leJ+OMe85HLi+TP033qfHy5EtT27jCXMku+OOO6IwJGBWKkuI0HGFyhJCCdFhI0/K&#10;EM8voB9Ot59NszwmdfMRN++MHj06T/VZhWAEW2EVthgXuMUvnmjF8FdsmlME6XnCXDz7IBU+7vyM&#10;kvTSi6eIxcQowFdbbTWqRq2pO08BDIcKsye4Gk6/JVHBpPJ+lV2xXIbpBM6bPD+7cMEFF7C/sfNE&#10;5p5Oe2mPtS7FApy+yj32Mn7kOK5DiAVzOFd42HDlE2Y8JJWjKfsVUO5Yy34FcDVFJIJTaJxFozCd&#10;8xVAjah4xFCKvwJS4QkHE4auPH7jzqmAAnkEBhctWpQnXUGaxYsXz5s3b+zYsXWs6yoKJAEmtjFu&#10;XxwO4BKTOHeefjs9/DRRma+NlBUhgJg7wPcuDwvUXIF+E+Baig5YPIk6/4sxlkMPPZRnzpe7Qo1L&#10;NB4oFSkJHMQT+HwpoIACCnSOgF8BndMWlkSBOgRmz57NQMvw4cPrWDdPx8dZAHXAukpjBOJu/IL+&#10;P113ljNLP0//n3Iwz7/kvW0EiWN5nsOgMfUxFwU6RoBBWvr/DPvXWiKOO54CSGQtzTUt/g0/Rro4&#10;SBmNYTTe/n+twqZXQAEFmi3gV0Czhc1fgW4XcBZAt7eg5VdAAQUaLEC3n5+eih9y42kCX/3qVytM&#10;W23wts1OAQUUUKCtAn4FtJXfjSuwVKDZswAMAbifKaCAAgoooIACCiiggAIKKNARAs0OAXgjQEc0&#10;s4VQQAEFFFBAAQUUUEABBRRQoNkChgCaLWz+CiiggAIKKKCAAgoooIACCnSEgCGAjmgGC6GAAgoo&#10;oIACCiiggAIKKKBAswUMATRb2PwVUEABBRRQQAEFFFBAAQUU6AgBQwAd0QwWQgEFFFBAAQUUUEAB&#10;BRRQQIFmCxgCaLaw+SuggAIKKKCAAgoooIACCijQEQKGADqiGSyEAgoooIACCiiggAIKKKCAAs0W&#10;MATQbGHzV0ABBRRQQAEFFFBAAQUUUKAjBAwBdEQzWAgFFFBAAQUUUEABBRRQQAEFmi1gCKDZwuav&#10;gAIKKKCAAgoooIACCiigQEcIGALoiGawEAoooIACCiiggAIKKKCAAgo0W8AQQLOFzV8BBRRQQAEF&#10;FFBAAQUUUECBjhAwBNARzWAhFFBAAQUUUEABBRRQQAEFFGi2gCGAZgubvwIKKKCAAgoooIACCiig&#10;gAIdIWAIoCOawUIooIACCiiggAIKKKCAAgoo0GwBQwDNFjZ/BRRQQAEFFFBAAQUUUEABBTpCwBBA&#10;RzSDhVBAAQUUUEABBRRQQAEFFFCg2QKGAJotbP4KKKCAAgoooIACCiiggAIKdISAIYCOaAYLoYAC&#10;CiiggAIKKKCAAgoooECzBQwBNFvY/BVQQAEFFFBAAQUUUEABBRToCAFDAB3RDBZCAQUUUEABBRRQ&#10;QAEFFFBAgWYLGAJotrD5K6CAAgoooIACCiiggAIKKNARAoYAOqIZLIQCCiiggAIKKKCAAgoooIAC&#10;zRYwBNBsYfOvJDB16tR99913gw022HrrrS+77LJIethhhx177LFpNdKwhD95Q8pYzpvsi49SevK5&#10;+eabI3H2FQlmzpxJ5rH81FNPnTt3ri2kQN8KcLBw6MWxEAgcEbyPQ/Laa6+NhY8++ijHIAt32WWX&#10;dKxNmjSJP1nIRxxWkbKjMuz8ZkX73HPPjSaAEed0oov38eKjYOdNnCf5N3tyizNkakFOqhXS0KzR&#10;cPxLI3a+kiVUoNsFOurEOJRTd8l1u711LL8C/SlgCKA/270jak234YADDqC/8cQTT9x0003XXXcd&#10;Xfco2S233FL12pS10mvbbbdNVSKfHXbYgT932mmnbJpIcOihh2622WYsf+CBB+bPn3/eeed1hIWF&#10;UKDlAnQyL730Ug49joUnn3wyOvy3334771nC8nPOOSc6opdccsnmm2/OUXP66acfccQRUdLjjz+e&#10;P1nIR/RjWdJpGbZctOYNcv7hNHj33XfDuP322x999NEpi1NOOaVydieffHI6v1155ZUp8eTJk3fc&#10;ccf4szgN59jLL7/8qquuYl3a9/DDD0/hm5pL7woKKJBDoNNOjEM5dRevmwPAJAoo0IkChgA6sVX6&#10;pEzXX389l7zRex8/fvwJJ5zw2GOPRd232GKLr371q3UM0fNdy7pjxowpaUhYYdSoUUceeSSfkuZz&#10;n/scvZ2SKcmHUbI6CtAnbWc1e0DgnnvuOfjggzn0OBb233//O+64g0rxL0PKLGH53nvvTRoWEpL7&#10;9Kc/zZudd9559OjRjEjzIgF/spBAHgl401EZdn4DcXq55pprONHF+Yrz0nrrrZcd/E+zMGqqy513&#10;3rnXXnuVW+Xb3/42gRvajgScezkDT5s2rab8TayAAiUFOGBjAk7Bq6NOjEM5dZdc151BAQW6VMAQ&#10;QJc2XC8U++GHH86O3u+zzz4nnnhiVGzPPffkapgYQa31vPXWW3fbbbdyaxFiSONjpNl0002zo2fZ&#10;tfiIrZcLJdRaKtMr0JkCI0eOjIKtvfbaqYSrrrpqvF933XXTwnQscGDGwrQk+pPx6qgMO9M8lWr6&#10;9OkF8UpOR5x5IgHToxilrzUKSfqHHnooZVIswKdbbrllWs4plxNvh0NZPAW6QmCPPfY466yzSha1&#10;o06MQzl1l1y3K1rHQiqgQIGAIQB3iXYKpM5GcSHOOOOMs88+OzsmVpAm3QqbvQ+WEEC6oiX0ntKk&#10;Bw2kb+Kq1c6GJ6omNoECCihQq0CFICPnH2ZhMGJfLk9Oj+n8lh7QwH0c6U4NViyZxshmrc1kegXy&#10;CHBkVYi+5cnBNAoooEDLBAwBtIzaDZUQWLhwYTkXhha5kZVL2HIJiu+DZZ5/PAUgXtlnAcTkf17P&#10;P/+8LaGAAgp0gkDlQX7ujbr33nuzzzrNljl7n3+KV/7gBz/IngNLpql1ZkEnQFkGBRRQQAEFFGig&#10;gCGABmKaVW0C48aNy17d8pyqeKhYetFvnzFjBo8ly5nvXXfdteuuu1ZIvM4663BJnRLEc85zZm4y&#10;BXpPYNasWVGpp59+OtUuvU+f8lF6aByHZKRMb7LPk+uoDDu8vdZaay2m5Wc75OlHAaLkDCoyGeqk&#10;k07KWZFoiOx9GcUrch9H9uZ/TrnpIaw5t2IyBRSoVaCjToxDOXWXXLdWDdMroEAnCBgC6IRW6NMy&#10;MGGVp2FFFICLVx6OvckmmxRYcDcsafIAcSXNo7Dj+WTlXtwjsGDBgnjIFul5zjlhiHKJyw2+5SmM&#10;aRTofAGmyfAYPwJhHAs8JW733XenzPzLe5awnE9Jw0JmpPMYed7QXZw3bx5jzrx4E71HPiIBbzoq&#10;w873p6/O4xg570UUgJuVuLwumEjMKYtOezyUseqLuwAOPPDAysmYWXD++edHsIBT3MUXX5x9NEDV&#10;TZhAAQXKCcRps/jTjjoxDuXUXXJd9wcFFOhWgUV1vV566SVGipb4UmBoAhMnTqTT/s53vpN/+X2y&#10;yIzf7Uvv+fPLX/4yS3jzy1/+kpSRhjfZF+l//OMfEy9IxYnE2RdL+PS3v/0tubF8q622Iufnnnuu&#10;ZA1IRppynw6t0q6tQKcIEF/jQGBX51hIZeJ9HCB8GgvpmsZRw3Eax1Ecj3Hw8hEJYmFHZdgpyuXL&#10;wRkmtHl9/vOf57RTcKILfD4N9nRu5IxXcH7jU5oje8oqmYZkLI9G//jHP84ZuPOVLKECXSHA2Y9j&#10;qmRRO+rEOJRTd8l1u6J1LKQCXSdAR5vudl3d9EU/zfEaJOs6oheLFy9mCGjs2LF1rOsqCjRDgDm0&#10;3Pjqw3iaYWueCijQ4QIM6V999dUXXnhhh5fT4imggAIKKKBAVYHZs2fzM8zDhw+vmrI4AfH9qmsZ&#10;AqhKZAIFFFBAAQUUUEABBRRQQAEFWiHQ7BCAzwJoRSu6DQUUUEABBRRQQAEFFFBAAQXaLmAIoO1N&#10;YAEUUEABBRRQQAEFFFBAAQUUaIWAIYBWKLsNBRRQQAEFFFBAAQUUUEABBdouYAig7U1gARRQQAEF&#10;FFBAAQUUUEABBRRohYAhgFYouw0FFFBAAQUUUEABBRRQQAEF2i5gCKDtTWABFFBAAQUUUEABBRRQ&#10;QAEFFGiFgCGAVii7DQUUUEABBRRQQAEFFFBAAQXaLmAIoO1NYAEUUEABBRRQQAEFFFBAAQUUaIWA&#10;IYBWKLsNBRRQQAEFFFBAAQUUUEABBdouYAig7U1gARRQQAEFFFBAAQUUUEABBRRohYAhgFYouw0F&#10;FFBAAQUUUEABBRRQQAEF2i5gCKDtTWABFFBAAQUUUEABBRRQQAEFFGiFgCGAVii7DQUUUEABBRRQ&#10;QAEFFFBAAQXaLmAIoO1NYAEUUEABBRRQQAEFFFBAAQUUaIWAIYBWKLsNBRRQQAEFFFBAAQUUUEAB&#10;BdouYAig7U1gARRQQAEFFFBAAQUUUEABBRRohYAhgFYouw0FFFBAAQUUUEABBRRQQAEF2i5gCKDt&#10;TWABFFBAAQUUUEABBRRQQAEFFGiFgCGAVii7DQUUUEABBRRQQAEFFFBAAQXaLmAIoO1NYAEUUEAB&#10;BRRQQAEFFFBAAQUUaIWAIYBWKLsNBRRQQAEFFFBAAQUUUEABBdouYAig7U1gARRQQAEFFFBAAQUU&#10;UEABBRRohYAhgFYouw0FFFBAAQUUUEABBRRQQAEF2i5gCKDtTWABFFBAAQUUUEABBRRQQAEFFGiF&#10;gCGAVii7DQUUUEABBRRQQAEFFFBAAQXaLmAIoO1NYAEUUEABBRRQQAEFFFBAAQUUaIWAIYBWKLsN&#10;BRRQQAEFFFBAAQUUUEABBdouYAig7U1gARRQQAEFFFBAAQUUUEABBRRohYAhgFYouw0FFFBAAQUU&#10;UEABBRRQQAEF2i5gCKDtTWABFFBAAQUUUEABBRRQQAEFFGiFgCGAVii7DQUUUEABBRRQQAEFFFBA&#10;AQXaLmAIoO1NYAEUUEABBRRQQAEFFFBAAQUUaIWAIYBWKLsNBRRQQAEFFFBAAQUUUEABBdouYAig&#10;7U1gARRQQAEFFFBAAQUUUEABBRRohYAhgFYouw0FFFBAAQUUUEABBRRQQAEF2i5gCKDtTWABFFBA&#10;AQUUUEABBRRQQAEFFGiFgCGAVii7DQUUUEABBRRQQAEFFFBAAQXaLmAIoO1NYAEUUEABBRRQQAEF&#10;FFBAAQUUaIWAIYBWKLsNBRRQQAEFFFBAAQUUUEABBdouYAig7U1gARRQQAEFFFBAAQUUUEABBRRo&#10;hYAhgFYouw0FFFBAAQUUUEABBRRQQAEF2i5gCKDtTWABFFBAAQUUUEABBRRQQAEFFGiFgCGAVii7&#10;DQUUUEABBRRQQAEFFFBAAQXaLmAIoO1NYAEUUEABBRRQQAEFFFBAAQUUaIWAIYBWKLsNBRRQQAEF&#10;FFBAAQUUUEABBdouYAig7U1gARRQQAEFFFBAAQUUUEABBRRohYAhgFYouw0FFFBAAQUUUEABBRRQ&#10;QAEF2i5gCKDtTWABFFBAAQUUUEABBRRQQAEFFGiFgCGAVii7DQUUUEABBRRQQAEFFFBAAQXaLmAI&#10;oO1NYAEUUEABBRRQQAEFFFBAAQUUaIWAIYBWKLsNBRRQQAEFFFBAAQUUUEABBdouYAig7U1gARRQ&#10;QAEFFFBAAQUUUEABBRRohYAhgFYouw0FFFBAAQUUUEABBRRQQAEF2i5gCKDtTWABFFBAAQUUUEAB&#10;BRRQQAEFFGiFgCGAVii7DQUUUEABBRRQQAEFFFBAAQXaLmAIoO1NYAEUUEABBRRQQAEFFFBAAQUU&#10;aIWAIYBWKLsNBRRQQAEFFFBAAQUUUEABBdouYAig7U1gARRQQAEFFFBAAQUUUEABBRRohYAhgFYo&#10;uw0FFFBAAQUUUEABBRRQQAEF2i5gCKDtTWABFFBAAQUUUEABBRRQQAEFFGiFgCGAVii7DQUUUEAB&#10;BRRQQAEFFFBAAQXaLmAIoO1NYAEUUEABBRRQQAEFFFBAAQUUaIWAIYBWKLsNBRRQQAEFFFBAAQUU&#10;UEABBdouYAig7U1gARRQQAEFFFBAAQUUUEABBRRohYAhgFYouw0FFFBAAQUUUEABBRRQQAEF2i5g&#10;CKDtTWABFFBAAQUUUEABBRRQQAEFFGiFgCGAVii7DQUUUEABBRRQQAEFFFBAAQXaLmAIoO1NYAEU&#10;UEABBRRQQAEFFFBAAQUUaIWAIYBWKLsNBRRQQAEFFFBAAQUUUEABBdouYAig7U1gARRQQAEFFFBA&#10;AQUUUEABBRRohYAhgFYouw0FFFBAAQUUUEABBRRQQAEF2i5gCKDtTWABFFBAAQUUUEABBRRQQAEF&#10;FGiFgCGAVii7DQUUUEABBRRQQAEFFFBAAQXaLmAIoO1NYAEUUEABBRRQQAEFFFBAAQUUaIWAIYBW&#10;KLsNBRRQQAEFFFBAAQUUUEABBdouYAig7U1gARRQQAEFFFBAAQUUUEABBRRohYAhgFYouw0FFFBA&#10;AQUUUEABBRRQQAEF2i5gCKDtTWABFFBAAQUUUEABBRRQQAEFFGiFgCGAVii7DQUUUEABBRRQQAEF&#10;FFBAAQXaLmAIoO1NYAEUUEABBRRQQAEFFFBAAQUUaIWAIYBWKLsNBRRQQAEFFFBAAQUUUEABBdou&#10;YAig7U1gARRQQAEFFFBAAQUUUEABBRRohYAhgFYouw0FFFBAAQUUUEABBRRQQAEF2i4wuGjRojoK&#10;sXjx4nnz5o391LfqWNdVFFBAAQUUUEABBRRQQAEFFFCgWGD29z87evTo4cOH14EzceLEqms5C6Aq&#10;kQkUUEABBRRQQAEFFFBAAQUU6AWBoc0CGDu2FwysgwIKKKCAAgoooIACCiiggAIdIDB79mxnAXRA&#10;O1gEBRRQQAEFFFBAAQUUUEABBbpcwBsBurwBLb4CCiiggAIKKKCAAgoooIAC+QQMAeRzMpUCCiig&#10;gAIKKKCAAgoooIACXS5gCKDLG9DiK6CAAgoooIACCiiggAIKKJBPwBBAPidTKaCAAgoooIACCiig&#10;gAIKKNDlAoYAurwBLb4CCiiggAIKKKCAAgoooIAC+QQMAeRzMpUCCiiggAIKKKCAAgoooIACXS5g&#10;CKDLG9DiK6CAAgoooIACCiiggAIKKJBPwBBAPidTKaCAAgoooIACCiiggAIKKNDlAp0RAjjpe93B&#10;+F+/HLjsvzu6qN0i2dGIFk4BBRRQQAEFFFBAAQUU6E2BloQA6DbTea7weu6FgV3O6ALgP88fuO7n&#10;r0cB/u9/1VPgX/2xuUGEqU8MfPqypQWrr3j1VMl1FFBAAQUUUEABBRRQQIHOEJj/0msnXL3k+vs6&#10;ozSdWIqWhACmTB949H8r1X67DQcmfKgTeQrKdOTfDmzw9gH+pSdPpep4/XTawHML61gv7yrbbjDw&#10;T7svTUzxKKQvBRRQQAEFFFBAAQUUUKBvBF67/L8H/vSXJdf9fMm1k/um0rVVtCUhADqllfu9b1+t&#10;AR3jT3zz9QHwygJMla91xgGzGFglO5Hhfe8cmPdCbdKRevVV89Y0Z3UKCkH+M+e8vqF440sBBRRQ&#10;QAEFFFBAAQUU6HmBhX+l5z/siL8dWGcMdV3yP4/2fI3rq2BLQgB0mCu/xr8tb8e4ZD5MfaeLfup+&#10;A1ccWWk7zI0n2UZjByaelheLbj+rPD576Sp/9/63rDV6RPVhdtYtuDl/abCjTOwgtkW4IWd1StaB&#10;EAB3KyyNNYx4/U3eqppOAQUUUEABBRRQQAEFFOhOgQUvvfZ/rmP+/5KrJg37108NbPqOYV/5++6s&#10;SdNL3ZIQALUo1++NChIjyCao9Zl29PzpojPoXflZfV/6u6XJmMafP3+6/axyzj+8uQpd65hgT2e7&#10;+JUKwBg+/flYN16xUYId2RdZxa378dE3/3FpKCRndUruG2k+RcniNX13cgMKKKCAAgoooIACCiig&#10;QGsF6P//y/cHnnyWrS6Z9NslN9w/7F8nDKw9Ok8hvvGNb+RJ1ktpWhUCoOec88VgOM+0q+PF4wby&#10;3J9fX/4UKW4EeHOm/YjXp9ynotL/f/+Gr//1n18onGsQOSwNdmSeBcCfPAchHt3H+19Of7MKFarD&#10;hsrd55/mU+S/46AOaldRQAEFFFBAAQUUUEABBTpBYN6LS/v/T819vSwjVhz82/fmL9fdd9+90UYb&#10;5U/fAylbFQIooIq760u+GHjnmXbZLi4j6un59jG6zn/FfWAG+fO8ivPPsxZPK3x9gv0bM+1ZK5ak&#10;F337Crc8pBwKHiLArIQUFOB9Gr3PVidNLqDWxBG4MYFgQXoxvyBNJcjOp2jqcwfzoJlGAQUUUEAB&#10;BRRQQAEFFGieAP3/L137Zv9/5MpL7wIYv0b+DR522GFf+9rX8qfvgZTtCAFEJ7agn58m2IOancRO&#10;n5+b/OP59qzIe2bX81j+L3y3xO/eFc81iBvsC0IGdUySZ4J9vCrPtK/w24dpggAPESh4UZ4U0chW&#10;Ib2HK72IO3zqw29GDej/83QDUhbcBJEK3AM7qVVQQAEFFFBAAQUUUEABBQoEnl24tP+fxmXp/399&#10;Qk39f/LbbrvtZs6cWRMt9w509cSBFoYAUi+XKe5Le62rvmXMPE2wjxBAPM2ewW3GzHnPbHnGvRnA&#10;j2F27pY/bo+BO35T/ScA2CEIGTACT8ggvbLbytnaaYJ99smFBd3sTd8xcMHtlZ4RGMPyEYBgXkOK&#10;F2RDEtlwQCobD0pIPXyiIWmuAZlwfwHZfniTpVGVglcdkY6cGiZTQAEFFFBAAQUUUEABBdooUND/&#10;X22Vpf3/d6xea4k22GCDP/3pT7HW0UcfnVYv2cl/4oknBgcHSbP77st+iL07X4OLFi2qo+SLFy+e&#10;N2/e2LFj865Ld5fuca0vZgow4p3tvVfNoeBp/wySl3yyABGE7BP+6UtnJ94Tenjiz2U3xRwEYhD0&#10;yZm3X/CqXM3d37t0K7Ei/17386q1qZKACQU8dICJEgU3F/BYQeImRCuq/hbDUEvg+goooIACCiig&#10;gAIKKKBAqwVe++y3BuY8//pWV1916fP/cs+Dpqt/8cUXpxKnP+n2X3nllTvssAMf0dtn+U9+8pPi&#10;ivHRhhtuuGTJkibVefbs2aNHjx4+fHgd+U+cOLHqWq0KAaSCMBeA8Xya56p7lnZfm/qiJ8/0geKO&#10;esFGKdJPp70ZAmCtfd5X+BOATS2nmSuggAIKKKCAAgoooIACCuQWeG2/b77Z//+/nxpYc1TOVenA&#10;T5kyZcKECcUhgMmTJ7MwQgC8mPD/xS9+MYb9eZ199tn8mf0o5xZrTdbsEEALbwSIqjMu/ZNpSzvY&#10;H9uyym/41UpVMn3V/j9r0f//6JZvrs28eiYs8PiA9AzChpTETBRQQAEFFFBAAQUUUEABBRoo8LaR&#10;w2rp/7PlH/3oR9n+f0FZZs2alZaMHz+eeAGj/Z/73OcY9k/9/0jARw2sRyuzankIgMrxSD862EyD&#10;LzlVg6n75X4soFaYjd7+5v32ldfN3msQv+fHXHrvpa8V3PQKKKCAAgoooIACCiigQPMFht34haX/&#10;feuz+cf/o1Dpzv9sGRnq57XjjjuykNsB4s9PfepT9PxjFkBaGB+dfPLJza9is7bQ8hsBKlSEUXee&#10;8Mej+/IM3ecBYYb/9382cM4/VE8bm86+4jZ7XwoooIACCiiggAIKKKCAAr0iwPR+qpKd0n/33XeX&#10;vOe/XTVu9o0AnRQCaIZxyYf2ldtQeq5ewcMCm1Ew81RAAQUUUEABBRRQQAEFFGi5wMc+9rGf/vSn&#10;sVnG+R9//PGWF6HSBg0BdFRzWBgFFFBAAQUUUEABBRRQQIFeE+BZgNwIMH36dH4msL11a3YIoB3P&#10;AmivqFtXQAEFFFBAAQUUUEABBRRQ4A0BbvX/2te+xpP/2t7/b0GbGAJoAbKbUEABBRRQQAEFFFBA&#10;AQUU6FAB7gXoqMcBNJXJEEBTec1cAQUUUEABBRRQQAEFFFBAgU4RMATQKS1hORRQQAEFFFBAAQUU&#10;UEABBRRoqoAhgKbymrkCCiiggAIKKKCAAgoooIACnSJgCKBTWsJyKKCAAgoooIACCiiggAIKKNBU&#10;AUMATeU1cwUUUEABBRRQQAEFFFBAAQU6RcAQQKe0hOVQQAEFFFBAAQUUUEABBRRQoKkChgCaymvm&#10;CiiggAIKKKCAAgoooIACCnSKgCGATmkJy6GAAgoooIACCiiggAIKKKBAUwUMATSV18wVUEABBRRQ&#10;QAEFFFBAAQUU6BQBQwCd0hKWQwEFFFBAAQUUUEABBRRQQIGmChgCaCqvmSuggAIKKKCAAgoooIAC&#10;CijQKQKGADqlJSyHAgoooIACCiiggAIKKKCAAk0VMATQVF4zV0ABBRRQQAEFFFBAAQUUUKBTBAwB&#10;dEpLWA4FFFBAAQUUUEABBRRQQAEFmipgCKCpvGaugAIKKKCAAgoooIACCiigQKcIGALolJawHAoo&#10;oIACCiiggAIKKKCAAgo0VcAQQFN5zVwBBRRQQAEFFFBAAQUUUECBThEwBNApLWE5FFBAAQUUUEAB&#10;BRRQQAEFFGiqgCGApvKauQIKKKCAAgoooIACCiiggAKdImAIoFNawnIooIACCiiggAIKKKCAAgoo&#10;0FQBQwBN5TVzBRRQQAEFFFBAAQUUUEABBTpFYHDRokV1lGXx4sXz5s0bO3ZsrnV3OSNXMhMpoIAC&#10;CiiggAIKKKCAAgoo0McCs7//2dGjRw8fPrwOg4kTJ1Zdy1kAVYlMoIACCiiggAIKKKCAAgoooEAv&#10;CLRkFkAvQFkHBRRQQAEFFFBAAQUUUEABBZorMHv2bGcBNJfY3BVQQAEFFFBAAQUUUEABBRToBwFv&#10;BOiHVraOCiiggAIKKKCAAgoooIACCgwYAnAnUEABBRRQQAEFFFBAAQUUUKAvBAwB9EUzW0kFFFBA&#10;AQUUUEABBRRQQAEFDAG4DyiggAIKKKCAAgoooIACCijQFwKGAPqima2kAgoooIACCiiggAIKKKCA&#10;AoYA3AcUUEABBRRQQAEFFFBAAQUU6AsBQwB90cxWUgEFFFBAAQUUUEABBRRQQAFDAO4DCiiggAIK&#10;KKCAAgoooIACCvSFgCGAvmhmK6mAAgoooIACCiiggAIKKKBA60IAkydPHlz2+sY3vtFi99j0E088&#10;0eLtujkFFFBAAQUUUEABBRRQQAEFOkegdSGAHXbYYcmy1xe/+MVa6/+xZS/WojNfdV26+tddd102&#10;2axZs/hzww03ZDmfGguoamgCBRRQQAEFOk2AL3EC+tlSxZKCr3VGGiJZnmuGcmmOPvrotgxadJq5&#10;5VFAAQUU6D2B1oUAwo7v1DoQf/rTn37kIx/he/raa68tXj2+p9NFwLnnnnvPPfdkk02YMCGiD7z5&#10;0Y9+NGXKlDrK4CoKKKCAAgoo0EaBK6+88qMf/Wi2AHzdE9/fYIMNsgvvvvtukhEX+NrXvla1tIcd&#10;dljJNBdffHF9gxZVt2gCBRRQQAEF2ivQ0hAA0fpLLrkk5yD8RhttlAbzv//973/oQx9aZ511iiP9&#10;8MX3NC8uAoj9n3jiiRU2MX78+JkzZ7YX3a0roIACCiigQK0CDAbwyq7FBcDuu+8eS7hmiMsGFpKM&#10;S4LHH3+8eBNcXTBmkGeCQKybhhlqWqvWqpleAQUUUECBlgm0LgTA1y3xezrzaRCejjrfxKmq/Jm+&#10;X+nJT58+PQ3mr7vuuj//+c/LfZ1nsb71rW9NnTo1m2faBG/YBFn96U9/apmvG1JAAQUUUECBhggw&#10;GMAIf2SV7ghIQX+uGT71qU/xEVcLKVnxdokLMGbAzYkRL4hrg5SMDn/ceBib4NJl/fXXj2GGWKsh&#10;FTETBRRQQAEF2ijQuhAAc/iZz8/Xc+rY8yX92c9+NkXimcBPtz+m+vPlTbDgoIMOChq+dIu/zvnO&#10;Ll7IrD8mCyTQ7CYIQHAXQBut3bQCCiiggAIK1CqQhve5GOBCIlbnIiH68HzRRx+ewf+zzz678vB+&#10;6t6zSsQLsi8W0uFPGbIJniXE0EKsFdMHai286RVQQAEFFOg0gcFFixbVUabFixfPmzdv7Nix+deN&#10;L8577713xx13zK7Fkgir8xWbvtqLs+VmPyL3pPnJT36SPi35ZVy8iZSei4NPfvKTxBq4UMhfclMq&#10;oIACCiigQLsEmBiYHiTMKD13FBaU5D/+4z/+6Z/+qWAhgwokzl4zEDLYbrvt0oMD+JQ7B7kk4N9Y&#10;SPig4BKlIE8eMZDNsF0gblcBBRRQoLcFZs+ePXr06OHDh9dRzYkTJ1Zdq3WzANIkus997nMli1Vw&#10;g1+eNHTpSyYreFxQQZqddtqpqosJFFBAAQUUUKDtAozMZ2/fK+7/VyhhwXUFkxCzDw5kwJ91Y9g/&#10;Mqkwz59LFy5j7P+3fX+wAAoooIACQxdo3SyAcmVlYJ8x+fgCZpYdz/Whi84T+3huH1P3/bodehub&#10;gwIKKKCAAl0qQAiAaYCp8DElsL66cI3BdUXq5zORkJkCXH7E7w3F9EBmCnCDQCyvbyuupYACCiig&#10;wBAFemcWQAEEPf/4JT86+XT74z1fuszHY57eySefzHfwEL+A4+eC041/UQAm/qUfGhhi27i6Agoo&#10;oIACCjRVgCuBNHkw+v8FvwScf+uEAJjnH9cbvNKvCRIUYOwhFnLtweaGePmRv0imVEABBRRQoPUC&#10;7Z8FEHXmi5n+P4/emTBhAn9y4x9RgPSYgAa6xEQDnwXQQFKzUkABBRRQoCsEso8QKhjqj/H/ocwy&#10;6AoBC6mAAgoo0PkCzZ4F0CkhgM5vCUuogAIKKKCAAgoooIACCiigQFMFmh0CaN3jAJvKZOYKKKCA&#10;AgoooIACCiiggAIKKFBZwBCAe4gCCiiggAIKKKCAAgoooIACfSFgCKAvmtlKKqCAAgoooIACCiig&#10;gAIKKGAIwH1AAQUUUEABBRRQQAEFFFBAgb4QMATQF81sJRVQQAEFFFBAAQUUUEABBRQwBOA+oIAC&#10;CiiggAIKKKCAAgoooEBfCBgC6ItmtpIKKKCAAgoooIACCiiggAIKGAJwH1BAAQUUUEABBRRQQAEF&#10;FFCgLwQMAfRFM1tJBRRQQAEFFFBAAQUUUEABBQwBuA8ooIACCiiggAIKKKCAAgoo0BcChgD6opmt&#10;pAIKKKCAAgoooIACCiiggAKGANwHFFBAAQUUUEABBRRQQAEFFOgLAUMAfdHMVlIBBRRQQAEFFFBA&#10;AQUUUEABQwDuAwoooIACCiiggAIKKKCAAgr0hYAhgL5oZiupgAIKKKCAAgoooIACCiiggCEA9wEF&#10;FFBAAQUUUEABBRRQQAEF+kLAEEBfNLOVVEABBRRQQAEFFFBAAQUUUMAQgPuAAgoooIACCiiggAIK&#10;KKCAAn0hYAigL5rZSiqggAIKKKCAAgoooIACCihgCMB9QAEFFFBAAQUUUEABBRRQQIG+EDAE0BfN&#10;bCUVUEABBRRQQAEFFFBAAQUUMATgPqCAAgoooIACCiiggAIKKKBAXwgYAuiLZraSCiiggAIKKKCA&#10;AgoooIACChgCcB9QQAEFFFBAAQUUUEABBRRQoC8EDAH0RTNbSQUUUEABBRRQQAEFFFBAAQUMAbgP&#10;KKCAAgoooIACCiiggAIKKNAXAoYA+qKZraQCCiiggAI9LvCrXw0MDg7w71Be5HDDDUPJwHUVUEAB&#10;BRTocAFDAB3eQBZPAQUUUEABBd4qQEd9hx0KUe65Z2DcuIH3vW/g3/6tTq/o/O+/f52ru5oCCiig&#10;gALdINDLIYBBLhF8KaCAAgoooECPCXz4wyUq9M//PPChDy0dw7///hKfEhfgqqDyhQGd/wMP7DEq&#10;q6OAAgoooECBQEtDAJMnT37/+9+/+rLXddddR1H4l/f01Y8++mj+fPbZZz/2sY/x50YbbTRt2jSW&#10;/J//83/4M6VnOS+WsDxqUpDgG9/4RuQQ/f9sFKB466Rku6ShVGya9LFu/Ou+ooACCiiggAKdIhAd&#10;eOb589/Pfrb0vzRjnzfpPd34WbPeLPOJJy5di38JECxZsnSaAC/CASxJr6qhgU4hsBwKKKCAAgo0&#10;QKClIQDKu+GGG/7hD3+YOHFi9Pl5TZ06dcmSJb/85S/poj/66KN0xe+9996vfe1r9y+L4l9yySW3&#10;3nrrj3/843uY4Lfsdccdd8yZM4d/SU8EYfr06fxJJmQY3fhPfOITZMiL9/FvehVvfe+99yYNy9k0&#10;uY0ePZrczj777AbQmoUCCiiggAIKNEQgevgxz5//+HJ/4IGBJ598PW/e/PCHS9+vu27h1s49d2ni&#10;b37z9WcEHHDA0jeEA7JhAhJ84QsDEyYsXfeDHxzq0wQaUl8zUUABBRRQoGkCrQ4BvO9971tjjTW2&#10;3HLL7bbbjj489dp2220ZcqcPz/sddtjhM5/5DP1/+vPjloXqv/e971199dUf//jH119/ff5kCsAG&#10;G2xADn//93//85//fObMmYcccgh/spAM6caTZrPNNivHVbz1Pffck8Qs519ySwmaBm7GCiiggAIK&#10;KFCjQNyfT1c/Ruz5b5tt3uzG06X/+c+XLoyufjYQMH7865P/SR8J4k0KAcQNAiz/wQ+Wvjn++IE/&#10;/rHGwplcAQUUUECBbhJodQjgV7/6FWP1TPKfMmUKHf5PfepTdP4ZeCcQABvj8PPnz//JT34SPX+S&#10;3XLLLf/xH//BxIGzzjqLBI8//vgTTzxBDj/84Q8/9KEPjR8/nmT8yUIy3HTTTSvbF2y9IDG5kYCF&#10;cQ+CLwUUUEABBRToCAEe/sdYfclHAFA+vrvTjAD+zIYAsstL1iQ7HaAjqmohFFBAAQUUaK5Aq0MA&#10;zNt/17vetcsuu1x88cXUjCn3TML/wAc+wPsFCxbstttud999N5MCjj322C996UtMFhgzZszb3vY2&#10;Von0vHbffXeW8C8RhAkTJrA6fxJBIAHTAbJaMb+AJenG/oKtF9CS27x580h88sknN1fd3BVQQAEF&#10;FFCgVgEmDxIISP9F753+PwP755//+nKm9TH5P71+9KO3rJLWXTYPcelr++0LE/iLALW2i+kVUEAB&#10;BbpKYHDRokV1FHjx4sX0lseOHVvTusz8Z/b+F7/4xZrWyibmQX3MEahv9TxbJw2RBf497LDDmHFQ&#10;34ZcSwEFFFBAAQUaKcB8/jSez1yA1IGPZ/fyGP9lzxgu8WKeP7cJZF9MKOBRgtlVitM0sujmpYAC&#10;CiigQG0Cs2fP5hF1w4cPr221Zal56F7VtVo9C6BqgdqYgBsKLrroImYB0P+/8sor21gSN62AAgoo&#10;oIACbwowyB8vnhOU+v/8GaP65fr/JQVjKkFNq9gSCiiggAIK9JBAS2cB9JCbVVFAAQUUUEABBRRQ&#10;QAEFFFCgwQLOAmgwqNkpoIACCiiggAIKKKCAAgoo0J8C3gjQn+1urRVQQAEFFFBAAQUUUEABBfpO&#10;wBBA3zW5FVZAAQUUUEABBRRQQAEFFOhPAUMA/dnu1loBBRRQQAEFFFBAAQUUUKDvBAwB9F2TW2EF&#10;FFBAAQUUUEABBRRQQIH+FDAE0J/tbq0VUEABBRRQQAEFFFBAAQX6TsAQQN81uRVWQAEFFFBAAQUU&#10;UEABBRToTwFDAP3Z7tZaAQUUUEABBRRQQAEFFFCg7wQMAfRdk1thBRRQQAEFFFBAAQUUUECB/hQw&#10;BNCf7W6tFVBAAQUUUEABBRRQQAEF+k7AEEDfNbkVVkABBRRQQAEFFFBAAQUU6E8BQwD92e7WWgEF&#10;FFBAAQUUUEABBRRQoO8EDAH0XZNbYQUUUEABBRRQQAEFFFBAgf4UMATQn+1urRVQQAEFFFBAAQUU&#10;UEABBfpOwBBA3zW5FVZAAQUUUEABBRRQQAEFFOhPAUMA/dnu1loBBRRQQAEFFFBAAQUUUKDvBAwB&#10;9F2TW2EFFFBAAQUUUEABBRRQQIH+FDAE0J/tbq0VUEABBRRQQAEFFFBAAQX6TsAQQN81uRVWQAEF&#10;FFBAAQUUUEABBRToTwFDAP3Z7tZaAQUUUEABBRRQQAEFFFCg7wQMAfRdk1thBRRQQAEFFFBAAQUU&#10;UECB/hQwBNCf7W6tFVBAAQUUUEABBRRQQAEF+k7AEEDfNbkVVkABBRRQQAEFFFBAAQUU6E8BQwD9&#10;2e7WWgEFFFBAAQUUUEABBRRQoO8EDAH0XZNbYQUUUEABBRRQQAEFFFBAgf4UMATQn+1urRVQQAEF&#10;FFBAAQUUUEABBfpOwBBA3zW5FVZAAQUUUEABBRRQQAEFFOhPAUMA/dnu1loBBRRQQAEFFFBAAQUU&#10;UKDvBAwB9F2TW2EFFFBAAQUUUEABBRRQQIH+FDAE0J/tbq0VUEABBRRQQAEFFFBAAQX6TsAQQN81&#10;uRVWQAEFFFBAAQUUUEABBRToTwFDAP3Z7tZaAQUUUEABBRRQQAEFFFCg7wQMAfRdk1thBRRQQAEF&#10;FFBAAQUUUECB/hQwBNCf7W6tFVBAAQUUUEABBRRQQAEF+k7AEEDfNbkVVkABBRRQQAEFFFBAAQUU&#10;6E8BQwD92e7WWgEFFFBAAQUUUEABBRRQoO8EDAH0XZNbYQUUUEABBRRQQAEFFFBAgf4UMATQn+1u&#10;rRVQQAEFFFBAAQUUUEABBfpOoP4QwODg4OLFi/sOzAoroIACCiiggAIKKKCAAgoo0J0C9YcAhg0b&#10;9txzz3VnrS21AgoooIACCiiggAIKKKCAAp0lMHfuXDraTS1TnblTrBVWWIHyNbVwZq6AAgoooIAC&#10;CiiggAIKKKBAPwi88sor8+bNW3HFFZsaBagzBMBdAIQARo4c+fDDD8+YMaMf2sM6KqCAAgoooIAC&#10;CiiggAIKKNBwgUWLFv3lL3/53e9+R/9/+eWXb3j+2QwH2Vh9G1iyZMmrr766cOHCOXPmEKsgH5bU&#10;l5VrKaCAAgoooIACCiiggAIKKNCHAoz50+1fbbXV1lhjjVGjRi233HKMuNfnMHHixKor1h8CIGv6&#10;/Lxee+21+LfqxkyggAIKKKCAAgoooIACCiiggAJZAaIAdPvj37r7/2TY9BBAFNrBf3dfBRRQQAEF&#10;FFBAAQUUUEABBYYiMJTOf2y3RSGAoVTSdRVQQAEFFFBAAQUUUEABBRRQYOgCeUIAdT4OcOiFMwcF&#10;FFBAAQUUUEABBRRQQAEFFGilgCGAVmq7LQUUUEABBRRQQAEFFFBAAQXaJmAIoG30blgBBRRQQAEF&#10;FFBAAQUUUECBVgoYAmiltttSQAEFFFBAAQUUUEABBRRQoG0ChgDaRu+GFVBAAQUUUEABBRRQQAEF&#10;FGilgCGAVmq7LQUUUEABBRRQQAEFFFBAAQXaJmAIoG30blgBBRRQQAEFFFBAAQUUUECBVgoYAmil&#10;tttSQAEFFFBAAQUUUEABBRRQoG0ChgDaRu+GFVBAAQUUUEABBRRQQAEFFGilgCGAVmq7LQUUUEAB&#10;BRRQQAEFFFBAAQXaJmAIoG30blgBBRRQQAEFFFBAAQUUUECBVgoYAmiltttSQAEFFFBAAQUUUEAB&#10;BRRQoG0Cg4sWLUobX7JkSdsK4oYVUEABBRRQQAEFFFBAAQUUUKBegYkTJ5ZbdXBwMD5aGgKg5x+d&#10;f0MA9VK7ngIKKKCAAgoooIACCiiggALtFJg0aVLlEACBgMGXX375tddeI92KK66YAgPtLLXbVkAB&#10;BRRQQAEFFFBAAQUUUECBBgm88sorc+bMeeyxx+j+D7744osrrbSSnf8G2ZqNAgoooIACCiiggAIK&#10;KKCAAh0nQCDgF7/4xdLHAdr/77jGsUAKKKCAAgoooIACCiiggAIKNE5g+eWXHzdu3NJnAfCucdma&#10;kwIKKKCAAgoooIACCiiggAIKdJwA3f9BHwHYcc1igRRQQAEFFFBAAQUUUEABBRRogsDSGwF8KaCA&#10;AgoooIACCiiggAIKKKBAzwsYAuj5JraCCiiggAIKKKCAAgoooIACCiwVMATgfqCAAgoooIACCiig&#10;gAIKKKBAXwgYAuiLZraSCiiggAIKKKCAAgoooIACChgCcB9QQAEFFFBAAQUUUEABBRRQoC8Eav5F&#10;gNf2+2ZfwGQqOezGL/Rbla2vAgoooIACCiiggAIKtF6gD3tbOZGb2Cnb5YycZejQZBNPq6lg9YQA&#10;mqhfU9lbkpiDsK/q2xJUN6KAAgoooIACCiiggAIlBOx9lNwtmsvSZyEAbwTw1KOAAgoooIACCiig&#10;gAIKKKBAXwgYAuiLZraSCiiggAIKKKCAAgoooIACChgCcB9QQAEFFFBAAQUUUEABBRRQoC8EDAH0&#10;RTNbSQUUUEABBRRQQAEFFFBAAQUMAbgPKKCAAgoooIACCiiggAIKKNAXAoYA+qKZraQCCiiggAIK&#10;KKCAAgoooIAChgDcBxRQQAEFFFBAAQUUUEABBRToCwFDAH3RzFZSAQUUUEABBRRQQAEFFFBAAUMA&#10;7gMKKKCAAgoooIACCiiggAIK9IWAIYC+aGYrqYACCiiggAIKKKCAAgoooIAhAPcBBRRQQAEFFFBA&#10;AQUUUEABBfpCwBBAXzSzlVRAAQUUUEABBRRQQAEFFFDAEID7gAIKKKCAAgoooIACCiiggAJ9IWAI&#10;oC+a2UoqoIACCiiggAIKKKCAAgoo0BEhgCUX3l65JaomKLd63Su6ZyiggAIKKKCAAgoooIACPSmw&#10;5KGZPVkvK5VHoCNCAAPzXnzthKsrFHfJr2dEZ56ddclPfp2nYpGm7hXzb8KUCiiggAIKKKCAAgoo&#10;oEA3CUx85LXDLy0uMH2ukv2yJd+9N7s8+2dNY66s2E1KjSrrfxw+wH8VXsfu0ahN5cmnbSGA1/b7&#10;5pud+e02HNz6nRWKO7jVegO7bLY0wa9nDPzl+TwVizR1r5h/E6ZUQAEFFFBAAQUUUEABBbpIYPDY&#10;PZZ2lN76ik7+sPMOKbH8j89klw/+447xJx26JX/6Sw0V/+MzfTcB4aaTBh57euCfvlNJ6f0b1mA4&#10;5KRtCwEMu/ELgx/b6vXyv2P1gbkLU12ISBXGh8asOvC/zy1NsObIbMrq1a97xepZm0IBBRRQQAEF&#10;FFBAAQUU6CyBpZ2pWuZNp9LTqyc0UFyZpctP23/JGTekj5ZOFtjvm/xJh25w/TVL1r9g4sDraUav&#10;8nq3rrPMmlmafc8ZqHbbezM3XyLvVoQASs73WLpPvDERYHCL8dwL8ObO952jCCy9pbD0/GPwn2BB&#10;JmV1rLpXrJ61KRRQQAEFFFBAAQUUUECBThGg508Pa/D4Pd8camWgPtt1z7wvV+hs+jf7/GfcsGTe&#10;C9lVBnd+T+VZ/WmmwFs2xABtLXO6O0W2jnIw+L/fdq+v997xA/96YKU8Frw4QJpWvVoRAig5br9k&#10;4iODX/37gd8/XVBTolZLQwMFe+cb0wQIFhTsfFWg6l6xVQ3gdhRQQAEFFFBAAQUUUECBoQssHZP/&#10;6t8vOf2Hb+n2Zybqv2XS/phVI2Sw9L83nsu29Mlrb+3qU6qln75zrWzxlj5wbdJvB/74THGZCyYg&#10;sG5s4vXltc7pHjpKa3KgA5+925/3V/3PwK6bv7nx8aXmSqRVMN9obGtKylZaEgKY92JxiIgZI+yd&#10;qZ6xq7HPEbXiHoGlu9qyuSXxWtrzf2PfHRw9Ir9O3Svm34QpFVBAAQUUUEABBRRQQIE2Crz5TL6J&#10;j9CZynb1uec/3X6ffc+I7JI7fkPipZ2vN+ZZ03sq6G0tXfdPf1nyn1OWdtbeuL9g2HeOWroWs/qX&#10;vbK395Pn6wuXTfoe3P29S28A/8R2rw/9MkDbk6/fzBwYtcrrI/kM/r9n3aW1ZEm8+JRx/nilWy14&#10;wzMCYqbAnxe0UmVwyZIlNW2Phowuek2vpQ+cLIonkcPSCSQEkJa9Brdaf8mv/1SY7Q6bDEx+bOnC&#10;9dd8/ZkT37238DYBdrs3Fi4NXC2LLAxuuf6Sactyq7hi1VrUV9+q2ZpAAQUUUEABBRRQQAEFFCgQ&#10;qKP3ET3zmPxPtyi66wM7vHtg8u9ezzz7fsv1BqbNKGbP9stKdveinzW4w7uXvJEt3belzwjgiYDf&#10;uiu7vGSbvp6YgML/Ppe9TyHnDlAHS86clybb5YwaEpdLSpd+jZEDO7379Qwnnjaw4KWBWc++Hg7I&#10;vs/m8O8/GbhxytK4wFCeF8C2anm1KARQS5FqTpvd6ZlqUvwQy5pzzKzQ3L1tKCVzXQUUUEABBRRQ&#10;QAEFFOgtgTp6H0snXG+13tLHq73xWrpkzZF19LQ71rIOlhrq0pAQwHePGTjnx0sH/Fv/qjEE0JIb&#10;AZqt8Pun39y///SXpbeaDCWI0uzSmr8CCiiggAIKKKCAAgoo0ECBiY+82f9nuP4/p6RJAUunYy97&#10;1f1LAQ0sJg8pqPwQwQZuq+lZMXSfnuG3dMz/xfb0/2uvZ0+EADIPunz9bhYeNelLAQUUUEABBRRQ&#10;QAEFFOh1Ae6S5ub/1x/sx2go0/V57Hp0kf74DPftBwBv2j8vYPQqxfd0d2v7MOp85oEDdP757+eP&#10;DfzTd7qlIr1wI8DSmBaPqcw867KOpxWUa7Dmzjnplt3EciqggAIKKKCAAgoooEDzBXq49/H60wR2&#10;fs9geiRebs/msjTkRoDcdWl8wn68EYCY1nmHxPj/67MAGu9qjgoooIACCiiggAIKKKCAAnUK8LSC&#10;pb8OUHv/v87tuVoZgR65EcD2VUABBRRQQAEFFFBAAQUUUECBygKGANxDFFBAAQUUUEABBRRQQAEF&#10;FOgLAUMAfdHMVlIBBRRQQAEFFFBAAQUUUEABQwDuAwoooIACCiiggAIKKKCAAgr0hYAhgL5oZiup&#10;gAIKKKCAAgoooIACCiiggCEA9wEFFFBAAQUUUEABBRRQQAEF+kLAEEBfNLOVVEABBRRQQAEFFFBA&#10;AQUUUMAQgPuAAgoooIACCiiggAIKKKCAAn0hYAigL5rZSiqggAIKKKCAAgoooIACCihgCMB9QAEF&#10;FFBAAQUUUEABBRRQQIG+EDAE0BfNbCUVUEABBRRQQAEFFFBAAQUUMATgPqCAAgoooIACCiiggAIK&#10;KKBAXwgYAuiLZraSCiiggAIKKKCAAgoooIACChgCcB9QQAEFFFBAAQUUUEABBRRQoC8EBpcsWVJT&#10;RV/b75s1pe+BxMNu/EIP1MIqKKCAAgoooIACCiigQIcL9GFvK2eLNLFTtssZOcvQockmnlZTwWoO&#10;AdSUu4kVUEABBRRQQAEFFFBAAQUUUKBDBLwRoEMawmIooIACCiiggAIKKKCAAgoo0FwBQwDN9TV3&#10;BRRQQAEFFFBAAQUUUEABBTpEwBBAhzSExVBAAQUUUEABBRRQQAEFFFCguQKGAJrra+4KKKCAAgoo&#10;oIACCiiggAIKdIiAIYAOaQiLoYACCiiggAIKKKCAAgoooEBzBQwBNNfX3BVQQAEFFFBAAQUUUEAB&#10;BRToEAFDAB3SEBZDAQUUUEABBRRQQAEFFFBAgeYKGAJorq+5K6CAAgoooIACCiiggAIKKNAhAoYA&#10;OqQhLIYCCiiggAIKKKCAAgoooIACzRUwBNBcX3NXQAEFFFBAAQUUUEABBRRQoEMEDAF0SENYDAUU&#10;UEABBRRQQAEFFFBAAQWaKzDs1Vdfbe4WzF0BBRRQQAEFFFBAAQUUUEABBTpAYNjcuXM7oBgWQQEF&#10;FFBAAQUUUEABBRRQQAEFmijwl7/8Zdizzz7bxC2YtQIKKKCAAgoooIACCiiggAIKtFtg0aJFzz33&#10;3OCcOXMeeuihd7zjHe9617vaXSS3r4ACCiiggAIKKKCAAgoooIACjRR4+eWX6fzPnDlzjTXWGBwY&#10;tkL1vAerJ3kzxZJ8icvkuc1WW+Rb31QKKNCzAg/8+uE665ZOLJVPRDmTpUK8eb7KdzZMWy/YUL61&#10;66x7B63WcfXc5n1bdxDPwMADv3pwWXneClV1t+w413KomYK2s8wt3nb2pFNy0+XOC63aN3OeFSlO&#10;uaqUyyGqW/nT/LXMeRmZP8MhpixXu2wjv17m+B8fNKoOjcqnGkGLttOizVSrbU2flzuNpLauKbda&#10;E2e30pAtFjdBxfNkdl+ufJjX3A+slSJ/+oIa5d/r8nxlFJ8c8+dfuQp5tp4foUTKz37m8G99+zvp&#10;A38RYEiarqyAAr0pwKm49Nm4Uef63mSzVgooUEbAU0fX7ho0XW2tV1vq8i6Nyqdr5bug4E1to5KZ&#10;N3WLReKt3VqDGrwrC92guteQTeNCAHGKzM+e0he8qaHwJlVAAQXeKlDriaikX+r8Z0dl3zy5lTvT&#10;Zc9lRfmWjSnYggqU2Vtin8n+1zVUZY4Rv/c7uQXTKa7gQq7c8mxdarr862SEmsr2+v68ZGBJQ754&#10;atp2IxJX/MoqtYFyB3CeA7s/d5FGNNOQ8ihumuLscu+93dSGNe/cy1y6qYZD2i+WrZwvBJC/Yz/0&#10;EpmDAgoo0BqBWs9sb/l2KPXNmvubtDX1cysKtF8gz1GWpwdRT03ybLuefBu0TocXr0G1TNfV+fuP&#10;jduyOQ1ZYCidovq6YUMucoMzKBcSa/BmasluKI1SYTsNuYLp1dNaqlfxGFEtTddJafOFADqpxJZF&#10;AQUUaKdAyS/fJn0jt7OebluBIQp4VAwRsOWrl2sxW7J0U9Tqkj8KUmvOTdpVerU7VzdXn4DUt/vV&#10;t1bdbdHUFbMNneqVjQJUfXJPU4vXmMzzhQCa/oSCxlTGXBRQQIEaBIZyZst+2fXJVUENsiZV4A2B&#10;PEdZ8S0PjblxJs+229hSHV68Nsp0+KZrGSztkW5Rn3/JdWb1m71vpVqXrH4HTo5o1HmjoP+fzban&#10;ap0vBJBHNX2F50lMmmZ95efcvMkUUECBMgKVv/hysTX7uzlXIUzUrQLlBgsbVZ/OvKBtVO16L59m&#10;7w9JrFzkpTERmd5omFoOngZ8lXQOWi0V75xSN6wkHfud3pp26Zqu71dO+/L8Z//87k02oeWv//41&#10;S155Kf2Xlmd3CtI8/tgja6yxeizMrt6wfadTM2pcCKBTa2i5FFBAgUKB+Dqr8NXZsV/3tuVbBFrW&#10;N9K9XoGqx1q9GbteSwVa09FoaZWKN1bufJJdnruIre80ZY+1qu+rN2j1FLkt+jlhtzMWD4kX16gj&#10;6kg3ns78AX+//4IFz8cOd8CnDh5cfuX474c/uvGnd/z37x57LLsvEin46O5/G0uKVy9/jdik+jYp&#10;27JHHyGAdGorf4jmOSvmyMYrt34+C1p3BTpLoCEn2yqRgmVPik7/1fCLKZ1FVXtpqn5nlM1y9OjV&#10;rrziW/PmzF7yyov8y3uWvJG6+EK83HSyWkMDDdkbancaXDKQ/S99HRcsjz8b+GrODPTlBgdXX2HY&#10;uJWX23TV5XdcfcUVhr3xK9LxvPSl/5aZAJi/h1VbbG7J4LCB4Sstv9yoFVdYc5WVx40eHD7EYY/K&#10;+1XxjzeUqNjgsOHDVxixwojVV1ptnVXXevfgsOUa2LCVsloy8O7BJTss+2/HN/7baXBJ+m/pwoGl&#10;/0WaDy/770ODr/Hf9gOvbT/42hpvXi5WcCj+iEKVTF9fvaueW4rN869SR5EKutqZHbT4KC6XfZ7T&#10;VZ5KhHTOf98sTJ7N1yHTiFVqO94bscXiPEqceguKVQBY0ACRY3Gaklsql6wkRDrhVNg5hmiSrXx2&#10;3yqo1BC30pjVn332uY022Wy/T04ozo6u/vYf/MBpXzmDQf7smD9/T/qfe/7617+yStHq5b5zk0ND&#10;v5RfL3S5U2W5Azs1RHYfK3kKyC58fSuDA8OWz2A157qglsbdZust8idfZZVV3vWud40bN26NNdZY&#10;ccUVWfHll19+9tlnn3zyyT/84Q8vvvhi/qxMqYACnSPwwK8f7pzCNKwkS8+v7T/HNqw6Tcho9OjR&#10;k+66409/mvGVM77262m/2WrL9/KFvf766+286+5sbd68eXV/W23zvq0rlpdvxEpN8/zoTZ4f8+6U&#10;w4p/nTNy3mMrvDSnboMHfvXg0nVr3h1qXqHuEuZc8e0rDl9/xHIbrLL8uisOf8cqw1cfPjh6+eGr&#10;LTds1eGDfzvlz3MXvfbWfJaVv7gS2UupClVMySoyLDdiheVWX2WF0Sstt9pKdP4HCQGsMHzYSssP&#10;Ljf4v9+btvivr+SsWqlkdV7zLb/y6BVWXXOFkW9fYcTbll9lzHIrrDJs+RHDll9lueEr/eG/z1y8&#10;6IUqRSq32fy7w9IclnxnucG/G05UZGkLRCwk+0irdO1Jm/F+Mf/yWvYmlnzu1SW3FrTnECjfuv2c&#10;GdXpnzP3omR1bw7XUuvWml8rnjhWa5nqtXS9twiUPHRrbYtW7B9d12709u/8ya27fWyv7IA/FxLv&#10;2XRTJgXw5h8O/tQHPrQjHf4DD/jk0UcdefGll536f770/7d3HYBRVM3/LnfpnTQChCIQqdJEVFQM&#10;ih9IEaWIAory2QUEBf8qUkQUlQ9F9BNEpClN+FAERDooBJQWSgihd9JIQnpyl/v/9t7d3t7e7e3b&#10;271LcddH3Hs7M2/evC1v5s3M69a9B2rQWafo1VUIAu8ZYXZf/PfIb79bwF6vqSYAPz+/O++8s1Wr&#10;VtD8Y2NjQ0NDAwIC0CvYcgoKCjIzM2ELSE1NPXDgQHl5eXUdPJUvVQKqBJxLoBabAEY8MxwfIXQb&#10;Wu6iJUvVO4ArgUUL5sMKMGLkCzAEQOEf8fyLFy5e/HnNKpzn5ecvWrwEdgErPL32w2C4ZwIw+gZl&#10;NOiRmfCQUR/sOFIR2Yfjz/8SVHDZjUF00wRgEui1NGG4wa8NBWv7LUJ9W4T43RHu1z7CL1yn1Wu0&#10;eh+NHivuPljqZyDN6/2mpH0CJgBc5DEszwSAtX2/2BC/2OCAuFC/+DC9v0+lVuujxT/Q9WHUWDM/&#10;pkrN1SWHjKUGGf2nnaNrdfqA8AaBEQ0CIxsFRd2m8wsAN4zerdVqtDoNWGGYYjwjTm/+QMQE4KJN&#10;ynG3UDB9p9c+pgMHllxMXDmwa0yMts+IipEZ+5ecvGYw/VYpYiyTKFurn4gFTbQ/tPKXyIZTcA+0&#10;JZWkx1U8qQwpIdcqpOH05pX/fLnTI9UE4I7UaHAcdXh4+O/avmXa9I9XrlrNUmArUVNjTQA08rCD&#10;qQ0mgMjIyJ49e2LlPzExsWPHjkT55x4wBBw6dCg9PR0eAZs2bcrNzZUsJxVBlYAqgaqTQK00AYx4&#10;Fsr/+40aNWTlevHiJa8ZAp7qFf3NxCantW2bhOgj/C3u0Kai48Wl5f9dcWPm4ms5+XJUI2XuFXj+&#10;Y8H/jdGj2JV/0IUvwM5tW94YN77/Y337DxhkbklUVeDzQ2EC4JMtDk240PL5khDbeDntZMKZFbGX&#10;tkjtv1QTgKncHac2rZ8Ty4VUVnnwnev4L+wYa640rxFbdH6LRss1AYxNzS008r0AoELeLK+8WGKw&#10;u8CbhQsNLwtmDxDYIDx+8B0WZsxxNwwgWjIr/1wTQOfEtr46rucj041KY+Wxw8dO/fRXZTkWvMkh&#10;VTXicxwc07xJt1Hm8AermJgldStvHBNAp1YN9HodT8iVpsqjRw4e2/JVZUWZ+Hi5fhrYrphM3+o1&#10;fYkJgPljd2jj4307djRi+eTAgcpKZnC4+j+xC4wxVG5ijFCSnz7hLvBWsUQpSx0XceE5QCjdhBx6&#10;0hb5KK0zhCGe8cUNQSmNIvB0K9kMt+uUD7roLekmf6oJwE3BiaI5mgDIaj/W+bm4yAKIn/ALwFXV&#10;BEAk4/7Njhlb40aNGjNHo3bt7ogID3/wwW4MRR3jn09/iAYCQP/v27dvfHx89+7dYQXAZwna/t69&#10;e69fv45WUH/vvffCLoAvHPT/7du3o/7XX39VrQD0Q6BCqhJwWwJPP/00XgFc9AsXLixbtkwqwVpm&#10;AnBU/rkC8Y4hYPmMxIE96kzOGTOkSXCbSD/CgPHKZxpjkUEbsi+9Xlau4Fz1Wkbe9Dnbs3LE3JWl&#10;DrMDPDL3Im0PMQRwFvw1qG/SrOX5Mye1vkEcJBdTXn5frCYA18ql7Sr0//QO450u/jv2Mv78unrn&#10;f5HU+3+CCSDhrY91QSE8sRiMhv2L5w1ZtavAgAQH1oveMgEc+nhNVEgEjyXMIl5d+MH8sV/IiBFw&#10;3wSwZ+HzdcICHVjSjJ21+aspzxjLCmnvK1GdwmT6r17TR2eB48k+YsYMXePGJZs3F61da8zN5foC&#10;sO4A4wyVmxU2ATh2jtKeQSsV6XByVHb71pSjJNYLeu2ZB+k9Fl11wcaF+czuFnBtqpCos0g2AVg5&#10;Y9qR2JbYmIkFRInj28fx0MD/I2AcTQDQ9lNPnsRyC/pPAgGGP/v8pg3rwsLCWImcPXeORAd4PxAA&#10;0xtJA4M5kiR4LrACXgDt27cjGj6Ws6D2Jz30iMkoaKhW1gQA//8BAwY0bNiwd+/eSASQkpLyySef&#10;YLWfJw54B7z99tvt2rVDOoANGzZcunRpzZo1akSA2zeNiqhKgFIC77777kcffcQFdqyhIeWeCcBk&#10;YHK6uD60er7TkBiGrOuulX8uaU8bAogJoNTk7+ujtWoBWOkr0/pG+oR20OojXPTTaDAOemXp2k0n&#10;ZMmCApmYAMhfLjinnjUBOM7m7DB4rVGYAGwzPPj/p945pTwwiiWiMxQFFV4lP4tD6juaBpoe+yoi&#10;6zBFFy0g/wQTQOvVf+kjLDstcSVzYdrojp8ssqQJcJzhu5hpy/YCiIqI9PHxmTF47CcbFuQW3SJc&#10;HZi66rUlH84b/R9jiZw0AXaDb/YCGE3jBeDUBABa4z7fOmfSMAO9CYC0z5UeT78zmeboNY/aHn4L&#10;wwQqbunSovXrSw8eNOTnGzIzUclq/uzJeEPl1lpuArAXmdsKsrTVe/rXhlNIGi6dGtu8yqVgJ7ns&#10;S056KvCycC0SF88In0sOIQfHGZnDppoAZAvQOQGeDs+LAuDmAiD4Ve4FUIUmAMnZcaHtHz74147t&#10;WyZPmjji2WfIUr/XDsT/Y+Uf6//Q/zdu3Pjyyy876v9gBpW4BACAEWcBIHqNSbUhVQKqBKpKAtDw&#10;XRRvcgXl/8LZ9IUL5nM9/10wALCFC769cOYUkgV4gk9deBd97ICQuD7+Mb310dYS+4QuMsm1/g9m&#10;dHqdo6+yTCa5u/Wy56BJPoe8q5z6YuwUYC7MZr/CPBB3ZcdCxTXi/1n9P+r63pZ/T2l8cmHioU9I&#10;aZv8f6jkEbrc7Ckq0v8kIJOhvPT8KeOtvPSRPS9/Or78xhWSJMAHYfqsHIiu6a3jttgGzeMahQQE&#10;3xbDnJDircadtzP6s80jpq7nloIiGQmMiDwFpIpQn3KTiVcqTCaUkmPHEAjg27VrWXExmocthPy1&#10;nJhhvDhQ3G647JL8wRNqSk5v5eCK90gp6krREee4GkHwjAYSlva9+6rymMgwwZCqc3qMF28QjomO&#10;CQ8LT0k5RhqDLwB2DSCZ/9RDsgmgCkUGfR75/7DCD5Ue6//Tpk2rqBC02eMSAABGUgYAEegumG8z&#10;EKuVDsfANl7or7lpVy2JAniBSXebiEt6yWXf3KHrCZru8KHiVAcJYOWfFHpm3EChJw5Iqco/l7in&#10;DQGSOuJJYAkzL0+y4YQ2XACQ/w8XQvPS2ya/HXtl89k2o8oDo1lQXUVx45MLAgsvcZFhMsiL6SCZ&#10;1Ro+CY9I6lv3hbcT3pvd8L3Z9V59L7BZa64Ern097fw7zxUd/ctYkJe3fd2N72dWlkl4TiULU6MJ&#10;Cwzu1+HBxzsxw8c8iQ88PnXA641j6rOkIoPD64SE++l9I4PDcEKKGw0piPLl+EcWTe7DLaHBljgd&#10;BVshpGACIFo9q9tDz4cPJ0rWihVBvXpp4uKQURk2gjKepcBsEVB4NwDFu0dJkPvQyVqCpmxPWTC+&#10;a4cU6tXvdcPniBhtOUf10burn/AaNkx4e/ybv29cd/n8mdLCPJo7Afo/VhpoIF3DYKU9PyeDtdTD&#10;055XQ3Ies8ff+/agyG+XhgI2Akho0ozdDoD305ECcgS2adeJNQqIwtPw4B4MnB9dFPdousbimgA8&#10;PycTWpjh1gvzi/3/kP8fcf4wRsP/34X+T2gAAGAA7tChAxCB7kIWx1fDf5k51iGqIH2d5cdqb+xM&#10;Zm7aVUuiAJ64M1SaqgRqigTIsj89t1Lh6SkTSOT8m/LBNNf+CM6v+gZoUfQBQDd/QaVPOoQXAKX2&#10;wsPw0rvmWYZsn7+86A7w88c6Pxb8DfpAZARAy44J/yKyjvA4yovu6A6PLhYhPbz86Q639jihXZKi&#10;+j8bfn/P8Ad61ek3rMGbH/vFJ7Agt5K3GnKzTZXmHHsmU+Hfu03lrAmA1zfOT3POPEvhschOFXhC&#10;s4Ih6/7gzj2nDxiDRf5W9ZuOenho24TbcwrzWTJbTyRvTNl9Iy9r64l9OCFFghwoB4tzd3dpHd+k&#10;fgSSE3VqWfeNp+4K9PeNCg+c926f1wZ3Ju32Hbfq/heWcktegVMpOep+9NxYII0OLgDQ9rG8j79F&#10;Fy/m/f57eUlJuVYLbZ9bWI8Ar5gAFNf5HKTEeJs7rZRwI7gLKr935BmQ+qKX3667PXaKx7LDVTuY&#10;bllSePL7J3SnO44joUDqMdBsYSG5rxcusCMp6/cXNn0U80uM/KP6eDl1c7OvtHi0SR9NDZT/ZUsX&#10;H9y/NyGh/lf/ndu1W1JYHZKi1dVB9P/nRr4oBkh1vbS0bMjQ4URlRVI94LA1U6dNHztmFIwChBA8&#10;7cOxEB8ehhMq0l4DEryvvMaBXUOu7xlP8MQ1AVDd1p5ggpJmQkIC9v9D/n+S7Z8GC2AADgwMBCLQ&#10;aVBUGFUCqgRUCciRgHklfz6iACzzBim08JGWFD4ghXZ1hy14vCm3gN0pW7Tc4p0OFES0gP6PdX6s&#10;/JOMgBHZhxybDrL3AgBAcWgD73BYjVrx0Wl1uiufTTj35tMVWTcCGjYNaNTMxp7Zc7zs0pmGE7+8&#10;7bMfEhdt04VFepT5/OKCHWl/+Wh9hnTpNbDzv0IDg5f++UtBiS2j3rwRU5a/OrNL03bznpuME1I8&#10;ylLSnY0ef6C5XufTv9vtz/drF1snCCaA2xtHpaTfIO3+OmvwH/OHc0tEqJBBk52kuTlbYwIBOIXo&#10;9qQYw8MD77rLt2lTOALwAwFMJoPZTOAVE4Cyo0EtKGpAJfjzamNKMPzPpYGPOL7mKG58zV0v6pKr&#10;bki2T+9H/07eczItrUnzFq+PHvvreuQ7u+w62RnRLYn+z92KGLvwsoGHOMFPN/hxRFmx8ieYA9q1&#10;a0suDXj88SNHjqLgRBH6KhGlJFCTAgHg0h8aGoqe79kjwZ8EmwUABYhAlyw1xuXceryUFGfFh2c+&#10;ftkuci4BhIPEXiC+6yTagO/zT6ixvHHbJKA8ABaSmg1um/bEbD71Ljh0cslZHxm+HJk3c8tW20mK&#10;UlCeoCn5TlARVAlIlABrCHiw2wM0qEz4wBkJuQNoaKowbkjArzQb+j8QrzV+jKT9y0zocbD7Al45&#10;2/Z1HnHR7QPdYKZGoBhuZhYdP1B2+ZxGB4sAf8u9jKVzzo0fdnHyy8gL4IXurD6w+VzWlf4dH+rZ&#10;tuu+MykbjuziNvrSoilP/fet/WdTXlo4FSekeJSrlNOZtzWI9NX7tGoSVVZuuLtN/ciwQOy6l3o+&#10;m7Q7ae5uZP7jlsISGbkAXHaGBAKwaj/8/5lAAKj3Wm1Yv365e/ZkbtxYZ+jQytBQEgiAv8yJOVKg&#10;pgYCOF3og5QcV3Oro2LulKfqyKhHHyJB4o6DywXlXnWLP6L/PzfyBRSLFcBy28jyBXCLFwvS6Ndf&#10;m/35zB49e2OX+8LCwu5JD8775qvTacfLimy+Tk7pE4sDV/8H2M5du2EXgPJPHATwUw5vLO6QJwcV&#10;FBZs3bYdNcjG16pVizVr16LgBD8VaUIZIrJSBinDApdK1QYCUPUHGf55BWiOlWyNHVHui0u6Awac&#10;+eECAII3bljM5zQck80CgQh0GnguTFyrqPQFJCZgQbLmnpEc5T3qnpH9NT87XoK+OjLRirQuh4sT&#10;1bVFDkPNlc8/g35PjiUOYUFyjhjHrthg6YD5qH40EfkuOOReEuqjEPOJ/SyiWpcedU9/i7WDUlCe&#10;oCkmVPW6KgHFJABDwI5tm3du38I1BOh0uqQHuw0f9vSbY8dMmvjO3K+/3Pjr2uFDnzp79gz2MWWP&#10;qZMmTp30HsqU998d/+Ybzwwb+sD99/n68lUsxXitkYSEPiTSPzDW7pPt/ZARICf+3hopEq8z7Vs3&#10;IeKhx4Jatjfm51bk2L7OPsG2HQEDmrUMbNpSgDVhlUb6MOYXF369bXl0aESd4PDPNnxfbrBLGLRl&#10;wncHpv70cOt7yAkpHhXY1cyC2MjA6IhAP1/9hWv57W+v27Bu2OlLuaVl0MeZY9zQuyaOvI9bggNc&#10;POO0uofTThkrK1nPfzYpIARkCg+vM3DgpYULc/bvD73vvgYTJmjq1NHGxPjExfnExpqCgxnDAYIq&#10;vZkQUJFR8ayyLETdxUuJ7RVvHF3c6FxIWaOviET/OURY/X/R4qUoNiuA0iKgT84HR/q3xr2B/e2P&#10;HjsGN/sdW3+fM3tWWtqpfv0H0gQCODIOiwD8AqD8OzoIiPYSStWKH5cS/wIS+c/W9H60F5ty7+GH&#10;uuMSzAHEIkB+OhzSX/Si/NVAABeBAMi8kJqaumPHDswPFZwQSvYCwI4AvAI5O1ayNTVwFGwsZ+xY&#10;vSOD/MzYsSddExVjW6xPXzfPci1jx8/JOYldzaptm/vv0ST/bEU6/gcutGBTCqb/Yb0gJBWgR6Wv&#10;s9oIMnbsEM1F4IKNBaytgXBoY0RwUFxwaLsk1EdB5nOsEmHkERUVwzRPKShP0KzRt2T1ZR7+LS6Y&#10;c321+vZKIc66PXC/1RCAvVQbTXhrXFCg/+n0U6mpJ/Lzci9duvjnn39uczgWLVpMypIlS3/buDH9&#10;1MmwkKAJb45tBmddeUdppT6lMPpwYYyLcrQwuqxSJ6+dGoxdEGGJY6z+fYiMjdf6BTmWTz77j3eY&#10;r/fKxPqjP6gsKcrdvKbkbBrbaLPZq6MHPh/W9ZHYp15pNGWuLjTcC/wg6j4urA6UVWz+Vy/S/LXh&#10;HD0+/fedkwchIwA5IcV2XdSgJL0D+YVlAX76R7o0ycor3nf8aofb41o1iT52JqPCYE6RoNGcv5Z/&#10;9koutxiNntJc2UAAXlLAgI4di69exVX/li3zjh2LfuKJDps2tV+3rs2SJa0XLEgYPdrg7w+UGhgI&#10;IDBgcgUspIp7TkX3HGXp97QHMWgShtElD5PHJFf/J5TsrACWF4VXByUhocGcLz4fNOTpK1euYjFg&#10;57bNq35ac0eHzp/PnoOggLIywa3Z5UlCEJubCwBp9gFHalAaJiSwiQDg/J+amoZkeyg4eWvcWA/x&#10;U1vJnj17dubMmUhs9+OPP27duhXzRAUnhJJNALKkLC/hIG7x0lImTU7dunXp2YiPjzffmqXuPSE2&#10;L/R+idxGc3KybD8zsizL9W1aJGqwMM8GD4y8hxN8kJNlMScIMs+gp6eJqv0cfGE27FtjOOQaMJyz&#10;4IJD2yWhPgozb0/WzAaloDxBk/7WUSFVCSgqARgCtm35DRbc3bt3paaezMjIjAgPDw5mXM1dH9Bn&#10;ioqKAX/iROpvv23s9a+H+/XtLYbk6vrMyx1GnX7g9XRXZdTp+xffaCGnlSrFlevhVxzSsEr5l9v4&#10;jOnTkCxaLhU6/Mwf5lz84LUL7790Y/FsU4XNiV0XGhH/wv81mvRV3IixumAmiM8LR6t6TV94cNDx&#10;K2fOZF56v/+rdUIiuI3OGDz262cmdmjUkpyQ4lGu8grL8grKBj3UIvVc9sG0G0gEcFfr+mkXsg0G&#10;i0KN5H83b5VwS6XHFtvJYr7Nwx+Z/3x8oN43HDfOr1GjuOHD/W+/PXPv3r+fe+7s3Lm30tKKLl/O&#10;2L4diQAMPj6ICKgxJgChdJLKjLSLxX+pDXhVh5TK3D8W3lH/J6Jw4gvgxQGcMf3DBQsX7f/r79sT&#10;E1evXD7s2ee+mfctPAoRGpD8566CXI5KQj1ybIJA4gugyIbESLC/a/cfH0yZBC5gCPjXIw8PGvgE&#10;Wd/GSWLzZqx1gJrNfwogLxAA4R7Y2/7777/Pzc3likDBCaF3TQDyxjE7O7ugoAA0unbtSk/p3nsZ&#10;Z04g5uSIutXzqDKh+xyvfqoEhJztBLy5qwC9PBSBZLdMkNNHRYjwuuMJmopITCWiSoCRwKZNm06f&#10;Toct4KdVK04cP7ps2Y9DhgwhornjjjvGjRs3ffr09957D+dC8srNzdu8eUtC/XpyfAH25ccZTSIW&#10;WYPJ51iR9PwpMsY5dO1ZbgGlKT1M3CKDtizU2MtbOm0fSVNkNaMcsgf0f1d3S8np44UH/yw9e9Jk&#10;73Wf/kLPk4Pv5hbjLbupjHI9tlAiiQBjQiIX7P5f8ukjdcOjhtzTi9vKJ+sXTPrfVyeunvlkA3NC&#10;igJsOFqcrEQLisuz84vrRYccP5uVdjGnwlAZEuibcbOI1SORL/Bfd9/GLX6+nvK+geMBSQTAeAH4&#10;+Pg1aQKdv8HLL+ujo4++886Jjz8+t2TJlY0bM/ftO7No0YExYw6OH5/27bcnZs8uKS6udl4AgoGl&#10;cpf4FbgfpJGocQxL616Ng/5i1ky4/UPhd+ScWAEAYHdJniGAJikgIgof6fHwjE9nwstpwfy5H3z4&#10;Efzq69WL37dnd4+Hu787cVJ8QhPXciZKOE/Jf2PM6yRBIIkIwE9FBmvSlA8wyUHYApICZGVnR9et&#10;T5RbnOAnKhVppfYR4QUCjB39GjLfYTY4aNAgTAuHDRtGuvzD0iXnzp7GBHLKlEkyJ4Q1yQRw5cqV&#10;zMxMrOdjX8DERLs1eaFbAWAALikpAeLly5el3TFxMVHYHtDq7s/84hwWf3ZSwyxWm5e6s2BmEF9s&#10;F2RDOjotGwz3ztb4Y6TnSBRiUhLzlMCUYESgkoCl3QoqtLgEDAYDnrULFy6wPjDkBDWox1VxErUd&#10;Ag5dJJVp375927Zti5guOHQ1a9asc+e7SGVxcfH8+fNhrMS5C2Eg929ycvKTgwa4nReAcspJCabU&#10;uGl/zOMWhuxmrV1RqiUKOnpjMQvl5m5/FK14AsQD+j9h04kVgFnzF16yTpy/qeWqfdzi6R0BoPM3&#10;j2t47Orp347tXv33loz8nMc6dq8Xadsu67bYBs3jGoUEBGPXQJyQ4olRYGlWVppWbE6btfzAwZPX&#10;b2QXbt53bu/RK9ezbZsUjP5s84ip67mloMiz6QBJRsDIpKQGL74YdvfdjV999dzixVmHDxffulWC&#10;lwtxEzAYCvPyCnNyigsKiouKmAwC1TAQwMkbSuZLSzQm2ZE+qZHZrkfvwZpFnCtPmnPlexcRFedU&#10;/yct4RIAnLTq7BZwmuDNDY6HDB60YeNv+fn5D3VPiogIx/o/spttWPfzz7+s69t/wI6du5Aa0AVZ&#10;wobjUn/7Tl3YBIE4wU83eHNESTt1Co4A06dN7f9Y30OHjiAEgMDgBD+RKUCRVmo3EXa62K1bNySz&#10;DwoKIv2FOaBDh/ajx7zx0+rVzwwf3qdPbzkTQpgAvBFXYxkq7ttV+uidPn0azvzY5A9msLffflt0&#10;+gsAgAH48OHDQAS69Dat+nxcUn+uTz8IJfazJgdsM7BfYk7yH4z/PpMxAIEAbNrAuKSBnFz/os3z&#10;0OOSktg8AkK4lGz0R4oCM4eMohx1z/2ELsO5KFN8AKE+SmKeUlCeoCm5wyoClQRgoYPHzbJlyyye&#10;Idb/oQb1uEpFxS0gk6EUhR5VKjw9ZdeQa9euJQCNGzeGXxI2Kzl1Ki0rK6tLl7v8/Pzxij969Cgs&#10;JvAUwLnZfUlwWgnTb0rKkXu6mD/Y3GkS+zqnZnpak/28Qo1anQGFpvK09SG5J9nulQdGXWj5vNBw&#10;IHFgZsMeVmA3NAE3UOwlz+mTg/5P218xHcb5Olf2mgWXPhpTet65i9zVz9+9NH0Mt1QWu5qnOruf&#10;6PlnsG8W3Zr6yzejlk6vMBrTrp8b/cNHn67/vpQTmxAZHF4nJNxP7xsZHIYTUpy0KzWOxJFNDtG/&#10;Uq8t/DUFuQBQN+Xb3e98vSPbfE6OL8c/smhyH24JDfazXpQXPOnQMRhiLUn+TabGr79+ddu2hiNG&#10;XPz551MLF5LM/yT5P8n/bzu3bg3gViAA/QhSQHI3dSc5/flbu1O+lITaIgPveLDwvEuq/s8ViMvH&#10;gAvIFTN7zsiSRuevbjIXVGxcb/NOrlLer8gf/MuvvwJ48KAB3y1YaDQaX3nphatXr8IdAJo2ogDw&#10;V5QUm/xPFFIUAEp+XP2G8Pm3QJo0yEoYV6/hypWryRgOfmooMgLCpoATDjXT4Kee7tzlXstja3uc&#10;rTt0OHsu/963h8hq1fIfWVKksvjWzScHDWQnSshKiHrmNTtpoiMK6kHhzKkT3F0JWBTHVpwSQSUy&#10;87GxDEINiQpQFICdLs6ZM2fu3LksPEw/GRkZ69dvmDLlA1RGR0fjr2VCeLdkC05N8gLAEhkyIqan&#10;p2OVrF27du+//74LKwAuAQBgAAYKEIEuKnQ7ACaJHrYBMC9lIqX9OrtZTk7yupyuZJmzX6LNV0Bz&#10;fPVH69IT+1lWQkcm5qSKJQCwa9MOfWSiRiy6xwUb5m0AyMFEM9iSF85jGWyRRrHpgKPQhPooiXlK&#10;QXmCprTbQIWmkwBU/Zs3b06YMIHnBYAa1OMqHRnJUFp9ACn0mG6g0BMXgrx16xYb0MV9cVVUVPj5&#10;+cGsC0R81/E3Ly+PR2TEiGe3b9vCq0RgVOPGjZxMmSTy2j3yCq9IJFA7wYMKLvuV2GLHcuK7pnf8&#10;v7yYDtzeFocmXG4+5Ng9My43s0RzSJcFO52VbQjQaGZ85L34f9LT0nNpt/743ZDnPMiu7sjx9V6f&#10;zC0+gZalDOmCosIorSg7ee3clVzmq4uAyYPnT2w7kXyz0PZAIRHgxpTdN/Kytp7YhxNSqEh7DKjv&#10;uFX3v7CUW5AdwJ3WKO4gNhAA6n3B5ct3TJ9+Y+/ewx9+iHV+drPACiz4mx0ByAlTSOCAJ7wAKLR+&#10;y+59zm1QonISakAI0c1mRPlQAVxJwHLrUtzBNUeOrjd4416l6VOb1q0PHDwESNgCft+8FSdPDh70&#10;n89n4wR7BISEhIx+/VUaOsQKQAPpERjpjxeiCVasXKXVB7Zs054EF4AxqOvnz19AZVBoHdYMAcV+&#10;4IDHZ876HPr5yOdGAJ6LAiySmIDbLxbFZmdrzgAAEd5JREFU0oqvrRVHIgCG+QAmmFu3mIB08xAM&#10;fOWlFx0bkio63q2CrRm508XMzKzlK1aB5tWr13CCfIBxcXGdO985duwYeLifOHGCNMdMCBs1kty0&#10;xoe1N9Pitm/fDlmsHnwQqa0bosmkhx5B/n8hZOwOSEvXDNepQ1sX8JgrDxgwoGHDhr1798ZCWUpK&#10;CtIkQsPnocD/H+v/0P+h9m/YsOHSpUtr1qyBs4QkTlwAI0lA1xxWqVaKqmQ61YQNyXyrCP8ACcAQ&#10;AD8Atzt68IiUrJjWZmh8ASQZC9zj3ykbsEIioSshCFeuVq1akaAAZDaBR8CsWbMmT54M4y4cARD6&#10;lZCQgBfXqNFjyJIUTADPDB/W/SF2qZkhEhwc1KvXo5/95wsqJrWaVd8MH9THkmKg99E+eQbLm3lP&#10;xzU8Cl0PDSA1HUKzvmpuUZAGv7L0p/VH7fwS5K1QOi6AIAqAy4lpaAQTBcA9HuHPEWmiKAmBTh3t&#10;tHcaoeXE32de/OcfOkMRqox6uzyOyBRghgOHVHI5eOiwFZ5H3zm6qULQhB0ZE5+Xl+9U/8c2ATQ9&#10;tcJQcd65jv/CjsS13rxJnHlMmDPrf+afzJ/Wq//SRzjsAm0ynf9wVKdPFueWu7Wo7Kw/gQnh8YPb&#10;WZgxrywx7VeSJWILbwxTlZpDH6+Jsk8QaB4z06uLP5w/epaxxG4HQQmic5BccEzzJt1Gm2lbxUQ2&#10;1SO8gRWLuEx7Fj5fJyzQsa1xn2+dM2mooYzab4I8HC7G0GR6XlvZXmtbbPXx9zeaUyxz17idnpPK&#10;5Rqf4xriOkpzUGh0FCA0LQnDeLwBeexVETarcmsph1KAT5t0BeRMSb/2mAC0tA+HxJEvLczDtn/Q&#10;YsqK8nECv2acRNdtgMkD1v/HjHpt9pyv33t/skSqyoHzxl/otpKc6NRGCBr4rh1bpk3/OCXl2LIf&#10;Fvfo+WhOtiW+gLz3oJC/+vJL2DERK/OINeh8N5MzjjgODB7CeCKsWvGjv79f06a3dUvqQWITnnzS&#10;gsIKgmllO9NKyxYt+ETM7gwwDWzZtAGJ+uAHYSFurueeyxfr1k0btm/fBjrQ/7dt34ETBP9jN4AX&#10;X3q5fv16P61aSZLikxrSHDMhfFR8Qvjiv0d++90ClkN3vACOHEmBlWLK1GnPPf8C9H9G+Dr/Jk0T&#10;k7r3QM3UDz5EdMrOnbvkS8GRAh4AeMlev34d82PiC4BZ9bx585599tlHzAdO8BOVZP0fYAAGioL6&#10;vyf6pdJUJVBrJEC8ANAd9sRrXWOX912ceI0ZXkOw0bI1W7ZsgbaflJTUpUsXuEiQelgEEPEF4yb3&#10;ZYXFf7z6J70/EbEDOEFhiZSUlGIbXtrumDS/7zpVUuqmhnPtRv7Z8zlmZY/zqa/ts+uo639GXWfM&#10;NLwDyj9P/7cHqAK5KLT+rzDnjoEACAqA/r933/4K6OdVcfzfqs9fW/Ihr0D/T96332SUYZJg9Wau&#10;Ai2jg9gUwGCoYKwElAcL6AJDq8GSPhsIgHX+EuyU5OD5z4QAcHcNsJ6jUpmtCriyouydCuYRCSil&#10;/wsz5/hckBr24P30SDe9S9QzPQoIiSATA//gcLK7GU5IfnRo/iER0dVI/yfTBKdFxlDExMSEh4VD&#10;/0c2Qcx8zqUj+2wJ16sfuw8iJwJaaNWyJXwECAPYeqlJk8aohIEgLi522fKVXBZYFLYyJtrSioWI&#10;+ULqSQsRGexLQ925axeUf1b/5yJ/OZtx/bj/gW5IB9C1673ICEiuMhNCf+oJoZWi1g0vAGldkQjt&#10;2guAEIuMjOzZsyemyyTbX0AA3wcYKQORMoCEDED/522oIJEjJ+DVZPm9mrAhX54qBVUCPAm45wVQ&#10;TcQo6gXA5RO7AMDzH/u+sJXIAgBDwGefffbN3HmKeQFoNL6+uvDQALIqc9uXu3WhkaTF08/xHa+a&#10;Lzxm+aic+vvKDGYZ3GiszL9VZqyEjuSgYYhMIwUv04dBuhhWj3oBkHYvtByJKADRW4vjBQBY8bm1&#10;gl4AX3z51RujnWdylugFQMU5vRfA4wey8q1b37ECxA0E/b8IG82JypQagN4L4Pqqo5VlDqlJoWrj&#10;5i5nwnCUOoJjab0A6kSGYCMDXruVJuON80cvJC+qNNBt9021CmcKqDTqzc4SbgjfpNGW+eiMzBvE&#10;laeBKwG60arc8aiCJuWyLAtfan/F31R27HDJc1EFbygB+my1Hb9SmZclKY8hm/smUa4eY8YrhCWM&#10;mwRQHut/72ec/5FZAIv8E95687l/v7hy5U+WyiFDW7TA4vxGZnE+7RRW+4E7eMjTGAbGI6B3r56P&#10;9mU8CD78GPXvT3yHeAGYUSzr+WxbJMQArXBX9bluBVwvANSPHTOqy70PZGVn7d/7BzId2ic+cF/4&#10;b44d/fumTdgKmiXBegGwJ7hE4kOJf6j3vADc75ZCmFDp4dgPJR9Os8uXL8dS/+7du/8yHzjBT1Ti&#10;EgAAprj+j04gQN0aWq9Ql9wiU03YcIt3FUmVQK2VgFMfBGzns33HzuUrVqKcOXvOPyAAf5OSuiOg&#10;6d33JqKS1NSNj+/UqdPevclm/d/VgfC/jEyxZCEcAhUVxuybRVk5TNk/tNPefreRQmq4hb10ePyT&#10;pP5mXolZ/3c4ZEx0Uo4elXkHyKdAw0Djkwsan/yemxeAhxWRfRgAnEoZQhFmSOsbJFTGvjlB6BJN&#10;B6XCHMkrf3zfjfHHcuaeu7Uzu/RYftmF4vKc8kqYiHik8gyVN8v5Bf7/hYrq/2i09FrBlcUHszak&#10;5e27VHT+ZmlGQXluiQFp7Cv4Wn1lqcFYXMEvJRWy9X/+mldx9rkzmz+6vG9RZuqmW9dPFOdeKivI&#10;qCgrNBn5AYn7V47/c/HL1vLKn4tRXt675LVzf8xzU/8XHFFtqY+u0EePUiS9FPvoxfR/4VvJM0uj&#10;Um/dfy68kOeFkNOK4CqucgNpR0k5slU8xtaXv/uqrlc6oKy8PfLFs8nBHISfSjRzUnsiNXXlqp9w&#10;smHDb2SRH64Byfv2Qf+3opEBsPTzm6/npKam2ZIXmq9hkwU4f7EoJNTf0go7fNwHxGFMp3zwIfIy&#10;nDx+5PL5M2yCAEXGLzMzGxM8p6SQMbpNm9bIBYD4UCQFOHPmLAFjJoQZEiaEBKtGegGwcsHsuXnz&#10;5oibhUcA0iSiHh4yWPnH/n/I/y85/58iQ6cSUSWgSkC2BGq0F4DT3iOLT1CgPzIC4GqfPn0+mfFx&#10;YGDgjRs3Pvp4xvr161G5ZvVqJAVEfpfDh48MGz5cVIStW7e+VVC0+48/7SE9/DXmegFQNSUIhJ2N&#10;dm7b3O4OS3oC0f7yAKD/P/jQI4iBp0R0IxcAjzKS/+VFd+JWBhVeCs07pbOL0sc0gUouUr0AKLvJ&#10;B6PihYskGSFEr43Q6yL9fML12lh/XdMgXZMgv4QAn/gAXY/9mQoG/NNLwMdf5+PvqwvyxYk+2F8f&#10;GaiPCPSL8NcF+l/98bD7Af+uOBCZ8vv4Buj9gnX+ITrfQH1AuH9onF9IjF9wrC4g/OzWacYyJruE&#10;+4elcfI/zy1CuqXWuIXkvij4mFXcvHIdoaRE0V87EPvn3fniPKdpodeDO24llD2qWWAC8qxunWDv&#10;Acnve/ueUNxuMhHMKQC2YgGf0fnN3NrW5E3mc8si/1YE8DP7ERCA3j07dzHnAljxY3h4+N1d7goL&#10;C2M5OXv2XK8+j61ds9JMdjXIsikALGYCK2WWCHCZhAJau1wA3K7BfQC7NsIooMhQM9PFAD9EMbDU&#10;uLkA5n87r0WLFta54jMEpnXrVrcKix0mhHx2eLkAarYJQBFZq0RUCagSqG4SqH0mAOwCMOGtcb/9&#10;tlERvyQEQyEX4KczZ2FDAfuxk/lJF70RrN982nZo4UQblgkg3wRgZkC0O143ARCOnE7FRJl1IlN3&#10;cFgyPlqNXqs1F1OEr+5qqdFY5boB8nP5+Gh8tFp42wf4GgrKmDSByh9SaGKnYq1O64Pio/MNqSjO&#10;YRIVyjmYxu0n9bKGUYgVKX1kaQgicQwWcvpuwXWLNwXarW4khOTAeU0oaAKwkVLlT+4EscCHanK/&#10;1BwTAFHyiSpOpAtX/F3bt44eOw7J8Pbv/fOHH5edTDv16itIBPiwxsRAIOz/yy9mMT81GgbyjXHs&#10;+j8ukUCAhx/qzqAkmVMsazlmBTJAJpYIA4AEgRYiAiYAMDls6FNd7r2fZBmUfzDTxTfHmqeLeTTU&#10;IiMjmAnhfz53mBDysRVIB0jDkAqjSkCVgCoBVQKsBPBqXvnTauT/d7GVKaW4sDEK6Kz+31pnr3vW&#10;cc1DJ1YeXZOn7EnNAxOVKjvVZiFpOgksUsyzD6v7Ig2mK1jBablHFERwC+W6vNJUbKy8ZTBdKjFU&#10;vf5vFifi/BERgBQAhvwSjSWfheg4SgWgGisLEDYFqDTAyd9YXlJelCVP/zfziST/7B3EnNMzz7JN&#10;g+Ksj6J41j475AcjF7j4QjIUbaMW6Z+8vjpKz7aVOtnwgleEMrFZdsdwsBXat8dSE8rn5pw9KTd/&#10;LYcVuFdFRs06iKzYheAdpUca5B02LpzeJNbL3BeFpUW6j4/tG0XzbNI844K3RatWLe/s1An5lZhS&#10;UYoQfbjuQ/9f+N232RnXcvNysfA+4In+O3buZN8n8BdAHOXJ4ykoODGHDPC+qiYGZQdQzPUmU6uW&#10;Le7s1BH5iUhZteIHK5Ej8PPnELHjE8aI/JwMwCMjQJ9+T7iv/zt8883TxTWU00XrhPBnUf3fUcqq&#10;F0AtfyGp3VMlUBMlUPu8AMgo9OvbJ6FBveTkZLd9AbD+jw/D1Ws3/rf25+o7sjYd01PaptS+K+QF&#10;INqs46K8cwnYBwI4dcBVQnTOaaBWSGtSolFRIakAiklAovZLwO0G2YUbiRiXEhqnARW692hwxVit&#10;Kdd5fWVEwqmqekmoY+ThO8n148jbZJG9H3jDYrtPXN4xXCwLoLXK9XeAkr5SonLkk/MFQ1Y/yx6B&#10;WIGne0AsKP96VLrSbi8Xpb6WAuPYr2/vhPpkupgnJEus/zMTwuuYEP5CI281EIBGSiqMKgFVAlUp&#10;AWETQI1XXZo1a/rkoIFHjhxG1pLCwkKkLCE7hbs44DeMvCdI9xIdHd2uXXus/586lV6Vw0PZNvOB&#10;VOojSdmkIJhqAuCIRtgEYHakrDaDJnfQazU+3WyXJwIhnYFeUhKalQBK334VQXr6u2OlX91lppoA&#10;PH8D0ltoxU0AUrmtISYAXrecmtCldt0NeCczHO4DTD35EX4tN2uK6eIAznSxBNNF84QwkDMh/PlU&#10;Ou2EUDUBuDHOKooqAVUCXpVALTYBQI6IBbiv670NGtSPjYnBVi46nc61cPHSx/YwGZmZFy5cRA5b&#10;N9y9vDp4bGOqCUBYn3bmBeA4/aeeQwgNsFQvANUEUDWPihutuqUsOllklti0hGYlgEpkwnPgUnmW&#10;+oSK0Re77rme01FWTQB0cvIQlJCuK8OVx57TmmkCQB8Uk4CUkRMxAbBsmWni0RZ9epwBWKaL9evH&#10;xkYHBzHTRWZCWFyM/P8XLkqeEKomACkDrMKqElAlUBUSqN0mgKqQqFJtSpnySoFVij8hOjXBC0A1&#10;AXj6Lqgd9GWoie4tZktrUBp0NRsSqcxLfceJ0Re7LiYupfnhtyeqxIgxqF6XIwGPL3dXNxOAg1ea&#10;6zeYmEOlHNk7x3VhBWB0fjP/or5XogDK8a2mA1ROliolVQKqBFQJqBJQJaCMBHjTa6mzedlMwAUA&#10;bRI3VLmqiGxmVAI1TwLqfVPzxkzluIZJQH3InA5YFX+wuKNir/ZXMWMid7eaDrCGPf4qu6oE/gkS&#10;qK3pAD09dhM2XvN0E07pf/pofSf1XtdhXfR9woarVSIZoUY/7d3AfIlMELQTNlypEvY+7UPYILyY&#10;TQBWpiZsuFxFLCUItTthvQdZStm4OK55e6dNLxnbp/qx1FuYJQ/eS66k9MajVXLDKNqo1Am71Hec&#10;GH2x62KdVZoffnuqF4DYCNTs6zXWC4D5iuITJvf5kTx67BfTzh0AuwwQSvbPi+jTI/XxlcyuRvUC&#10;kC4zFUOVgCoBVQKqBFQJqBJQJaBKQJWAKgFVAtVfAp7XJ6u/DKoHh9XXc+P/AXL2fXF5IVMeAAAA&#10;AElFTkSuQmCCUEsBAi0AFAAGAAgAAAAhALGCZ7YKAQAAEwIAABMAAAAAAAAAAAAAAAAAAAAAAFtD&#10;b250ZW50X1R5cGVzXS54bWxQSwECLQAUAAYACAAAACEAOP0h/9YAAACUAQAACwAAAAAAAAAAAAAA&#10;AAA7AQAAX3JlbHMvLnJlbHNQSwECLQAUAAYACAAAACEAodZYAs0DAAAUCQAADgAAAAAAAAAAAAAA&#10;AAA6AgAAZHJzL2Uyb0RvYy54bWxQSwECLQAUAAYACAAAACEAqiYOvrwAAAAhAQAAGQAAAAAAAAAA&#10;AAAAAAAzBgAAZHJzL19yZWxzL2Uyb0RvYy54bWwucmVsc1BLAQItABQABgAIAAAAIQBJpKeC3gAA&#10;AAcBAAAPAAAAAAAAAAAAAAAAACYHAABkcnMvZG93bnJldi54bWxQSwECLQAKAAAAAAAAACEAlivT&#10;APoRAQD6EQEAFAAAAAAAAAAAAAAAAAAxCAAAZHJzL21lZGlhL2ltYWdlMS5wbmdQSwUGAAAAAAYA&#10;BgB8AQAAXRo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" o:spid="_x0000_s1027" type="#_x0000_t75" style="position:absolute;width:39446;height:16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j8jLDAAAA2gAAAA8AAABkcnMvZG93bnJldi54bWxEj91qwkAUhO8F32E5Qu/MpoJSo5tQSlsE&#10;C8Xf3h6yxyR092zMbjW+fbdQ8HKYmW+YZdFbIy7U+caxgsckBUFcOt1wpWC/exs/gfABWaNxTApu&#10;5KHIh4MlZtpdeUOXbahEhLDPUEEdQptJ6cuaLPrEtcTRO7nOYoiyq6Tu8Brh1shJms6kxYbjQo0t&#10;vdRUfm9/rAJ6Pc/byfGdP6fp+myqk/k4fBmlHkb98wJEoD7cw//tlVYwhb8r8Qb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uPyMsMAAADaAAAADwAAAAAAAAAAAAAAAACf&#10;AgAAZHJzL2Rvd25yZXYueG1sUEsFBgAAAAAEAAQA9wAAAI8DAAAAAA==&#10;">
                        <v:imagedata r:id="rId9" o:title="" croptop="5974f" cropbottom="25259f" cropleft="325f" cropright="8973f"/>
                      </v:shape>
                      <v:rect id="Rectangle 2" o:spid="_x0000_s1028" style="position:absolute;left:3827;top:12759;width:32214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7ycsAA&#10;AADaAAAADwAAAGRycy9kb3ducmV2LnhtbESPQYvCMBSE7wv+h/AEL4um60GkGkUU0ZNglXp9Ns+2&#10;2LyUJqvVX28EweMwM98w03lrKnGjxpWWFfwNIhDEmdUl5wqOh3V/DMJ5ZI2VZVLwIAfzWednirG2&#10;d97TLfG5CBB2MSoovK9jKV1WkEE3sDVx8C62MeiDbHKpG7wHuKnkMIpG0mDJYaHAmpYFZdfk3yg4&#10;p3X1vKzMqU2TEeNus0Ne/SrV67aLCQhPrf+GP+2tVjCE95Vw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7ycsAAAADaAAAADwAAAAAAAAAAAAAAAACYAgAAZHJzL2Rvd25y&#10;ZXYueG1sUEsFBgAAAAAEAAQA9QAAAIUDAAAAAA==&#10;" filled="f" strokecolor="red" strokeweight="2.25pt"/>
                    </v:group>
                  </w:pict>
                </mc:Fallback>
              </mc:AlternateContent>
            </w:r>
          </w:p>
        </w:tc>
      </w:tr>
      <w:tr w:rsidR="00CE5754" w:rsidRPr="002E18BF" w:rsidTr="00AB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CE5754" w:rsidRPr="00536C30" w:rsidRDefault="00CE5754" w:rsidP="00EA696F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  <w:hideMark/>
          </w:tcPr>
          <w:p w:rsidR="00CE5754" w:rsidRPr="00536C3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demographic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</w:p>
        </w:tc>
        <w:tc>
          <w:tcPr>
            <w:tcW w:w="2139" w:type="pct"/>
            <w:hideMark/>
          </w:tcPr>
          <w:p w:rsidR="00CE5754" w:rsidRPr="001D3E50" w:rsidRDefault="005C7CE9" w:rsidP="00AB1D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I</w:t>
            </w:r>
            <w:r w:rsidR="00CE5754">
              <w:rPr>
                <w:rFonts w:ascii="Calibri" w:eastAsia="Times New Roman" w:hAnsi="Calibri" w:cs="Calibri"/>
                <w:color w:val="000000"/>
                <w:lang w:val="en-US" w:eastAsia="fr-FR"/>
              </w:rPr>
              <w:t>n the current tested version, t</w:t>
            </w:r>
            <w:r w:rsidR="00CE5754"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he input mask of CNIE and EC is a number of a minimum </w:t>
            </w:r>
            <w:r w:rsidR="00F90B1B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of </w:t>
            </w:r>
            <w:r w:rsidR="00CE5754"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>10 digits</w:t>
            </w:r>
            <w:proofErr w:type="gramStart"/>
            <w:r w:rsidR="00CE5754"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,  </w:t>
            </w:r>
            <w:r w:rsidR="006B0017">
              <w:rPr>
                <w:rFonts w:ascii="Calibri" w:eastAsia="Times New Roman" w:hAnsi="Calibri" w:cs="Calibri"/>
                <w:color w:val="000000"/>
                <w:lang w:val="en-US" w:eastAsia="fr-FR"/>
              </w:rPr>
              <w:t>in</w:t>
            </w:r>
            <w:proofErr w:type="gramEnd"/>
            <w:r w:rsidR="006B0017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general,</w:t>
            </w:r>
            <w:r w:rsidR="00CE5754"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ID number is  alphanumerical (</w:t>
            </w:r>
            <w:r w:rsidR="00DB3B7E">
              <w:rPr>
                <w:rFonts w:ascii="Calibri" w:eastAsia="Times New Roman" w:hAnsi="Calibri" w:cs="Calibri"/>
                <w:color w:val="000000"/>
                <w:lang w:val="en-US" w:eastAsia="fr-FR"/>
              </w:rPr>
              <w:t>format</w:t>
            </w:r>
            <w:r w:rsidR="00CE5754"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of </w:t>
            </w:r>
            <w:proofErr w:type="spellStart"/>
            <w:r w:rsidR="00DB3B7E">
              <w:rPr>
                <w:rFonts w:ascii="Calibri" w:eastAsia="Times New Roman" w:hAnsi="Calibri" w:cs="Calibri"/>
                <w:color w:val="000000"/>
                <w:lang w:val="en-US" w:eastAsia="fr-FR"/>
              </w:rPr>
              <w:t>cnie</w:t>
            </w:r>
            <w:proofErr w:type="spellEnd"/>
            <w:r w:rsidR="00DB3B7E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number</w:t>
            </w:r>
            <w:r w:rsidR="00CE5754"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: </w:t>
            </w:r>
            <w:r w:rsidR="0082652E">
              <w:rPr>
                <w:rFonts w:ascii="Calibri" w:eastAsia="Times New Roman" w:hAnsi="Calibri" w:cs="Calibri"/>
                <w:color w:val="000000"/>
                <w:lang w:val="en-US" w:eastAsia="fr-FR"/>
              </w:rPr>
              <w:t>A</w:t>
            </w:r>
            <w:r w:rsidR="00834187">
              <w:rPr>
                <w:rFonts w:ascii="Calibri" w:eastAsia="Times New Roman" w:hAnsi="Calibri" w:cs="Calibri"/>
                <w:color w:val="000000"/>
                <w:lang w:val="en-US" w:eastAsia="fr-FR"/>
              </w:rPr>
              <w:t>X</w:t>
            </w:r>
            <w:r w:rsidR="003A7E05">
              <w:rPr>
                <w:rFonts w:ascii="Calibri" w:eastAsia="Times New Roman" w:hAnsi="Calibri" w:cs="Calibri"/>
                <w:color w:val="000000"/>
                <w:lang w:val="en-US" w:eastAsia="fr-FR"/>
              </w:rPr>
              <w:t>000000</w:t>
            </w:r>
            <w:r w:rsidR="00CE5754"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: 2 </w:t>
            </w:r>
            <w:r w:rsidR="00CE5754">
              <w:rPr>
                <w:rFonts w:ascii="Calibri" w:eastAsia="Times New Roman" w:hAnsi="Calibri" w:cs="Calibri"/>
                <w:color w:val="000000"/>
                <w:lang w:val="en-US" w:eastAsia="fr-FR"/>
              </w:rPr>
              <w:t>a</w:t>
            </w:r>
            <w:r w:rsidR="00CE5754"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>lphabetic digits+6 numerical digits)</w:t>
            </w:r>
            <w:r w:rsidR="00DD4A8B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. </w:t>
            </w:r>
            <w:r w:rsidR="003A7983">
              <w:rPr>
                <w:rFonts w:ascii="Calibri" w:eastAsia="Times New Roman" w:hAnsi="Calibri" w:cs="Calibri"/>
                <w:color w:val="000000"/>
                <w:lang w:val="en-US" w:eastAsia="fr-FR"/>
              </w:rPr>
              <w:t>RNP team</w:t>
            </w:r>
            <w:r w:rsidR="00DD4A8B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can share the format of the three kinds of field</w:t>
            </w:r>
          </w:p>
        </w:tc>
        <w:tc>
          <w:tcPr>
            <w:tcW w:w="2304" w:type="pct"/>
            <w:vMerge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CE5754" w:rsidRPr="00536C30" w:rsidRDefault="00CE5754" w:rsidP="004D6646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</w:tcPr>
          <w:p w:rsidR="00CE5754" w:rsidRPr="00DD4A8B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DD4A8B">
              <w:rPr>
                <w:rFonts w:ascii="Calibri" w:eastAsia="Times New Roman" w:hAnsi="Calibri" w:cs="Calibri"/>
                <w:color w:val="000000"/>
                <w:lang w:val="en-US" w:eastAsia="fr-FR"/>
              </w:rPr>
              <w:t>demographic data screen</w:t>
            </w:r>
          </w:p>
        </w:tc>
        <w:tc>
          <w:tcPr>
            <w:tcW w:w="2139" w:type="pct"/>
          </w:tcPr>
          <w:p w:rsidR="00F334A6" w:rsidRPr="001D3E50" w:rsidRDefault="00F334A6" w:rsidP="00DC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Cnie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Ec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field should be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manadatory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, currently, try not to fill this field and you will pass through</w:t>
            </w:r>
            <w:r w:rsidR="00DC364D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without error message</w:t>
            </w:r>
          </w:p>
        </w:tc>
        <w:tc>
          <w:tcPr>
            <w:tcW w:w="2304" w:type="pct"/>
          </w:tcPr>
          <w:p w:rsidR="00CE5754" w:rsidRPr="001D3E5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CE5754" w:rsidRPr="00AD4C93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CE5754" w:rsidRPr="0023387D" w:rsidRDefault="00CE5754" w:rsidP="004F0759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demographic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2139" w:type="pct"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For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applicants under the age of 5, data about the parent</w:t>
            </w:r>
            <w:r w:rsidR="004A7862">
              <w:rPr>
                <w:rFonts w:ascii="Calibri" w:eastAsia="Times New Roman" w:hAnsi="Calibri" w:cs="Calibri"/>
                <w:color w:val="000000"/>
                <w:lang w:val="en-US" w:eastAsia="fr-FR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or guardian (name and the NIU) </w:t>
            </w:r>
            <w:r w:rsidR="00AD4C93">
              <w:rPr>
                <w:rFonts w:ascii="Calibri" w:eastAsia="Times New Roman" w:hAnsi="Calibri" w:cs="Calibri"/>
                <w:color w:val="000000"/>
                <w:lang w:val="en-US" w:eastAsia="fr-FR"/>
              </w:rPr>
              <w:t>doesn't exist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. This information is 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mandatory 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aadhaar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)</w:t>
            </w:r>
          </w:p>
        </w:tc>
        <w:tc>
          <w:tcPr>
            <w:tcW w:w="2304" w:type="pct"/>
            <w:noWrap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CE5754" w:rsidRPr="0023387D" w:rsidRDefault="00CE5754" w:rsidP="004F0759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  <w:hideMark/>
          </w:tcPr>
          <w:p w:rsidR="00CE5754" w:rsidRPr="001D3E5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demographic data screen </w:t>
            </w:r>
          </w:p>
        </w:tc>
        <w:tc>
          <w:tcPr>
            <w:tcW w:w="2139" w:type="pct"/>
            <w:hideMark/>
          </w:tcPr>
          <w:p w:rsidR="00CE5754" w:rsidRPr="001D3E50" w:rsidRDefault="00CE5754" w:rsidP="00C8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For foreigners, there is no field that indicates where to </w:t>
            </w:r>
            <w:r w:rsidR="000B56A2">
              <w:rPr>
                <w:rFonts w:ascii="Calibri" w:eastAsia="Times New Roman" w:hAnsi="Calibri" w:cs="Calibri"/>
                <w:color w:val="000000"/>
                <w:lang w:val="en-US" w:eastAsia="fr-FR"/>
              </w:rPr>
              <w:t>fill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the Residency Number--&gt; </w:t>
            </w:r>
            <w:r w:rsidR="00C8352A">
              <w:rPr>
                <w:rFonts w:ascii="Calibri" w:eastAsia="Times New Roman" w:hAnsi="Calibri" w:cs="Calibri"/>
                <w:color w:val="000000"/>
                <w:lang w:val="en-US" w:eastAsia="fr-FR"/>
              </w:rPr>
              <w:t>we suggest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to add to the </w:t>
            </w:r>
            <w:r w:rsidR="004F0759">
              <w:rPr>
                <w:rFonts w:ascii="Calibri" w:eastAsia="Times New Roman" w:hAnsi="Calibri" w:cs="Calibri"/>
                <w:color w:val="000000"/>
                <w:lang w:val="en-US" w:eastAsia="fr-FR"/>
              </w:rPr>
              <w:t>label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of CNIE/EC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field 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the residency card number or to adjust the </w:t>
            </w:r>
            <w:r w:rsidR="004F0759">
              <w:rPr>
                <w:rFonts w:ascii="Calibri" w:eastAsia="Times New Roman" w:hAnsi="Calibri" w:cs="Calibri"/>
                <w:color w:val="000000"/>
                <w:lang w:val="en-US" w:eastAsia="fr-FR"/>
              </w:rPr>
              <w:t>label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of that field as per the type of residency selected (citizen or resident) </w:t>
            </w:r>
          </w:p>
        </w:tc>
        <w:tc>
          <w:tcPr>
            <w:tcW w:w="2304" w:type="pct"/>
            <w:noWrap/>
            <w:hideMark/>
          </w:tcPr>
          <w:p w:rsidR="00CE5754" w:rsidRPr="001D3E5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CE5754" w:rsidRPr="0023387D" w:rsidRDefault="00CE5754" w:rsidP="004F0759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demographic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2139" w:type="pct"/>
            <w:hideMark/>
          </w:tcPr>
          <w:p w:rsidR="00CE5754" w:rsidRDefault="00CE5754" w:rsidP="00092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the latest  address structure </w:t>
            </w:r>
            <w:r w:rsidR="00092F9D">
              <w:rPr>
                <w:rFonts w:ascii="Calibri" w:eastAsia="Times New Roman" w:hAnsi="Calibri" w:cs="Calibri"/>
                <w:color w:val="000000"/>
                <w:lang w:val="en-US" w:eastAsia="fr-FR"/>
              </w:rPr>
              <w:t>agreed</w:t>
            </w:r>
            <w:r w:rsidR="00F71F27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upon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is not implemented in the current version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: </w:t>
            </w:r>
          </w:p>
          <w:p w:rsidR="001F260B" w:rsidRDefault="001F260B" w:rsidP="0022378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The districts and the avenues are not integrated in the form</w:t>
            </w:r>
            <w:r w:rsidR="002A75ED">
              <w:rPr>
                <w:rFonts w:ascii="Calibri" w:eastAsia="Times New Roman" w:hAnsi="Calibri" w:cs="Calibri"/>
                <w:color w:val="000000"/>
                <w:lang w:val="en-US" w:eastAsia="fr-FR"/>
              </w:rPr>
              <w:t>. Those items must replace the fields</w:t>
            </w:r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proofErr w:type="spellStart"/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>adresse</w:t>
            </w:r>
            <w:proofErr w:type="spellEnd"/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, </w:t>
            </w:r>
            <w:proofErr w:type="spellStart"/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>adresse</w:t>
            </w:r>
            <w:proofErr w:type="spellEnd"/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proofErr w:type="spellStart"/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>ligne</w:t>
            </w:r>
            <w:proofErr w:type="spellEnd"/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2</w:t>
            </w:r>
            <w:r w:rsidR="002A75ED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and </w:t>
            </w:r>
            <w:proofErr w:type="spellStart"/>
            <w:r w:rsidR="002A75ED">
              <w:rPr>
                <w:rFonts w:ascii="Calibri" w:eastAsia="Times New Roman" w:hAnsi="Calibri" w:cs="Calibri"/>
                <w:color w:val="000000"/>
                <w:lang w:val="en-US" w:eastAsia="fr-FR"/>
              </w:rPr>
              <w:t>adresse</w:t>
            </w:r>
            <w:proofErr w:type="spellEnd"/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proofErr w:type="spellStart"/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>ligne</w:t>
            </w:r>
            <w:proofErr w:type="spellEnd"/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3</w:t>
            </w:r>
            <w:r w:rsidR="002A75ED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</w:p>
          <w:p w:rsidR="00CE5754" w:rsidRDefault="00CE5754" w:rsidP="00CE5754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The zip code is not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combobox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, it’s a free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inupttext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component</w:t>
            </w:r>
          </w:p>
          <w:p w:rsidR="001F260B" w:rsidRPr="00F94BD1" w:rsidRDefault="00CE5754" w:rsidP="00F94BD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There’s no type of house in the address as described (number of house / building and apartment number) </w:t>
            </w:r>
          </w:p>
        </w:tc>
        <w:tc>
          <w:tcPr>
            <w:tcW w:w="2304" w:type="pct"/>
            <w:noWrap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CE5754" w:rsidRPr="0023387D" w:rsidRDefault="00CE5754" w:rsidP="004F0759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</w:tcPr>
          <w:p w:rsidR="00CE5754" w:rsidRPr="001D3E5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demographic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</w:p>
        </w:tc>
        <w:tc>
          <w:tcPr>
            <w:tcW w:w="2139" w:type="pct"/>
          </w:tcPr>
          <w:p w:rsidR="00CE5754" w:rsidRPr="001D3E50" w:rsidRDefault="00CE5754" w:rsidP="0068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966773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the </w:t>
            </w:r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>fields (</w:t>
            </w:r>
            <w:proofErr w:type="spellStart"/>
            <w:r w:rsidRPr="00966773">
              <w:rPr>
                <w:rFonts w:ascii="Calibri" w:eastAsia="Times New Roman" w:hAnsi="Calibri" w:cs="Calibri"/>
                <w:color w:val="000000"/>
                <w:lang w:val="en-US" w:eastAsia="fr-FR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é</w:t>
            </w:r>
            <w:r w:rsidRPr="00966773">
              <w:rPr>
                <w:rFonts w:ascii="Calibri" w:eastAsia="Times New Roman" w:hAnsi="Calibri" w:cs="Calibri"/>
                <w:color w:val="000000"/>
                <w:lang w:val="en-US" w:eastAsia="fr-FR"/>
              </w:rPr>
              <w:t>gion</w:t>
            </w:r>
            <w:proofErr w:type="spellEnd"/>
            <w:r w:rsidRPr="00966773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, Province,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ville</w:t>
            </w:r>
            <w:proofErr w:type="spellEnd"/>
            <w:r w:rsidRPr="00966773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Autorité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Administrative locale</w:t>
            </w:r>
            <w:r w:rsidRPr="00966773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and postal code</w:t>
            </w:r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>)</w:t>
            </w:r>
            <w:r w:rsidRPr="00966773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must be positioned </w:t>
            </w:r>
            <w:r w:rsidR="00B9676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in the form </w:t>
            </w:r>
            <w:r w:rsidRPr="00966773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before the </w:t>
            </w:r>
            <w:r w:rsidR="00B96760">
              <w:rPr>
                <w:rFonts w:ascii="Calibri" w:eastAsia="Times New Roman" w:hAnsi="Calibri" w:cs="Calibri"/>
                <w:color w:val="000000"/>
                <w:lang w:val="en-US" w:eastAsia="fr-FR"/>
              </w:rPr>
              <w:t>rest of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 w:rsidRPr="00966773">
              <w:rPr>
                <w:rFonts w:ascii="Calibri" w:eastAsia="Times New Roman" w:hAnsi="Calibri" w:cs="Calibri"/>
                <w:color w:val="000000"/>
                <w:lang w:val="en-US" w:eastAsia="fr-FR"/>
              </w:rPr>
              <w:t>address fields</w:t>
            </w:r>
            <w:r w:rsidR="0022378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</w:p>
        </w:tc>
        <w:tc>
          <w:tcPr>
            <w:tcW w:w="2304" w:type="pct"/>
            <w:noWrap/>
          </w:tcPr>
          <w:p w:rsidR="00CE5754" w:rsidRPr="001D3E5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CE5754" w:rsidRPr="0023387D" w:rsidRDefault="00CE5754" w:rsidP="004F0759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demographic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2139" w:type="pct"/>
            <w:hideMark/>
          </w:tcPr>
          <w:p w:rsidR="00CE5754" w:rsidRPr="001D3E50" w:rsidRDefault="00CE5754" w:rsidP="00035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proofErr w:type="gramStart"/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>the</w:t>
            </w:r>
            <w:proofErr w:type="gramEnd"/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rule of  Unicity regarding phone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number and E-mail is not 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>in</w:t>
            </w:r>
            <w:r w:rsidR="009047B9">
              <w:rPr>
                <w:rFonts w:ascii="Calibri" w:eastAsia="Times New Roman" w:hAnsi="Calibri" w:cs="Calibri"/>
                <w:color w:val="000000"/>
                <w:lang w:val="en-US" w:eastAsia="fr-FR"/>
              </w:rPr>
              <w:t>tegrated in the current version. Th</w:t>
            </w:r>
            <w:r w:rsidR="00CF47F6">
              <w:rPr>
                <w:rFonts w:ascii="Calibri" w:eastAsia="Times New Roman" w:hAnsi="Calibri" w:cs="Calibri"/>
                <w:color w:val="000000"/>
                <w:lang w:val="en-US" w:eastAsia="fr-FR"/>
              </w:rPr>
              <w:t>is rule</w:t>
            </w:r>
            <w:r w:rsidR="009047B9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 w:rsidR="00B53409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should </w:t>
            </w:r>
            <w:r w:rsidR="00CF47F6">
              <w:rPr>
                <w:rFonts w:ascii="Calibri" w:eastAsia="Times New Roman" w:hAnsi="Calibri" w:cs="Calibri"/>
                <w:color w:val="000000"/>
                <w:lang w:val="en-US" w:eastAsia="fr-FR"/>
              </w:rPr>
              <w:t>appl</w:t>
            </w:r>
            <w:r w:rsidR="00B53409">
              <w:rPr>
                <w:rFonts w:ascii="Calibri" w:eastAsia="Times New Roman" w:hAnsi="Calibri" w:cs="Calibri"/>
                <w:color w:val="000000"/>
                <w:lang w:val="en-US" w:eastAsia="fr-FR"/>
              </w:rPr>
              <w:t>y</w:t>
            </w:r>
            <w:r w:rsidR="00CF47F6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 w:rsidR="009047B9">
              <w:rPr>
                <w:rFonts w:ascii="Calibri" w:eastAsia="Times New Roman" w:hAnsi="Calibri" w:cs="Calibri"/>
                <w:color w:val="000000"/>
                <w:lang w:val="en-US" w:eastAsia="fr-FR"/>
              </w:rPr>
              <w:t>for adults</w:t>
            </w:r>
          </w:p>
        </w:tc>
        <w:tc>
          <w:tcPr>
            <w:tcW w:w="2304" w:type="pct"/>
            <w:noWrap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CE5754" w:rsidRPr="0023387D" w:rsidRDefault="00CE5754" w:rsidP="0029354D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  <w:hideMark/>
          </w:tcPr>
          <w:p w:rsidR="00CE5754" w:rsidRPr="009047B9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9047B9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upload documents screen </w:t>
            </w:r>
          </w:p>
        </w:tc>
        <w:tc>
          <w:tcPr>
            <w:tcW w:w="2139" w:type="pct"/>
            <w:hideMark/>
          </w:tcPr>
          <w:p w:rsidR="00CE5754" w:rsidRPr="001D3E50" w:rsidRDefault="00CE5754" w:rsidP="00B6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the number of required documents can </w:t>
            </w:r>
            <w:r w:rsidR="00B60B84">
              <w:rPr>
                <w:rFonts w:ascii="Calibri" w:eastAsia="Times New Roman" w:hAnsi="Calibri" w:cs="Calibri"/>
                <w:color w:val="000000"/>
                <w:lang w:val="en-US" w:eastAsia="fr-FR"/>
              </w:rPr>
              <w:t>exceed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two: for example in the case the declarant is "a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guardian" the proof of relationship with the concerned applicant should be uploaded also </w:t>
            </w:r>
          </w:p>
        </w:tc>
        <w:tc>
          <w:tcPr>
            <w:tcW w:w="2304" w:type="pct"/>
            <w:noWrap/>
            <w:hideMark/>
          </w:tcPr>
          <w:p w:rsidR="00CE5754" w:rsidRPr="001D3E5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CE5754" w:rsidRPr="0023387D" w:rsidRDefault="00CE5754" w:rsidP="003423E0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upload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documents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2139" w:type="pct"/>
            <w:noWrap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0"/>
            </w:tblGrid>
            <w:tr w:rsidR="00CE5754" w:rsidRPr="002E18BF" w:rsidTr="009B72A9">
              <w:trPr>
                <w:trHeight w:val="3253"/>
                <w:tblCellSpacing w:w="0" w:type="dxa"/>
              </w:trPr>
              <w:tc>
                <w:tcPr>
                  <w:tcW w:w="7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3423E0" w:rsidRDefault="00CE5754" w:rsidP="00CE57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fr-FR"/>
                    </w:rPr>
                  </w:pPr>
                  <w:r w:rsidRPr="001D3E50">
                    <w:rPr>
                      <w:rFonts w:ascii="Calibri" w:eastAsia="Times New Roman" w:hAnsi="Calibri" w:cs="Calibri"/>
                      <w:color w:val="000000"/>
                      <w:lang w:val="en-US" w:eastAsia="fr-FR"/>
                    </w:rPr>
                    <w:t xml:space="preserve">the feature of selecting the document "same as"  another applicant is not </w:t>
                  </w:r>
                </w:p>
                <w:p w:rsidR="005A667E" w:rsidRPr="001D3E50" w:rsidRDefault="005A667E" w:rsidP="00410A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fr-FR"/>
                    </w:rPr>
                    <w:t xml:space="preserve">working: in case </w:t>
                  </w:r>
                  <w:r w:rsidR="00410A07">
                    <w:rPr>
                      <w:rFonts w:ascii="Calibri" w:eastAsia="Times New Roman" w:hAnsi="Calibri" w:cs="Calibri"/>
                      <w:color w:val="000000"/>
                      <w:lang w:val="en-US" w:eastAsia="fr-FR"/>
                    </w:rPr>
                    <w:t xml:space="preserve">of 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US" w:eastAsia="fr-FR"/>
                    </w:rPr>
                    <w:t xml:space="preserve">selecting </w:t>
                  </w:r>
                  <w:r w:rsidRPr="001D3E50">
                    <w:rPr>
                      <w:rFonts w:ascii="Calibri" w:eastAsia="Times New Roman" w:hAnsi="Calibri" w:cs="Calibri"/>
                      <w:color w:val="000000"/>
                      <w:lang w:val="en-US" w:eastAsia="fr-FR"/>
                    </w:rPr>
                    <w:t>the document "same as"  another applicant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US" w:eastAsia="fr-FR"/>
                    </w:rPr>
                    <w:t xml:space="preserve">, this document </w:t>
                  </w:r>
                  <w:r w:rsidR="00410A07">
                    <w:rPr>
                      <w:rFonts w:ascii="Calibri" w:eastAsia="Times New Roman" w:hAnsi="Calibri" w:cs="Calibri"/>
                      <w:color w:val="000000"/>
                      <w:lang w:val="en-US" w:eastAsia="fr-FR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US" w:eastAsia="fr-FR"/>
                    </w:rPr>
                    <w:t>an’t be displayed</w:t>
                  </w:r>
                </w:p>
              </w:tc>
            </w:tr>
          </w:tbl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304" w:type="pct"/>
            <w:noWrap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A6CDB27" wp14:editId="3D205FBA">
                      <wp:simplePos x="0" y="0"/>
                      <wp:positionH relativeFrom="column">
                        <wp:posOffset>31396</wp:posOffset>
                      </wp:positionH>
                      <wp:positionV relativeFrom="paragraph">
                        <wp:posOffset>2010248</wp:posOffset>
                      </wp:positionV>
                      <wp:extent cx="956930" cy="520981"/>
                      <wp:effectExtent l="0" t="0" r="1524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0" cy="520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4355DEF" id="Rectangle 3" o:spid="_x0000_s1026" style="position:absolute;margin-left:2.45pt;margin-top:158.3pt;width:75.35pt;height:41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jMlQIAAIQFAAAOAAAAZHJzL2Uyb0RvYy54bWysVMFu2zAMvQ/YPwi6r3bSpmuMOkXQIsOA&#10;og3aDj0rshQbkEVNUuJkXz9Kst2gK3YY5oMsiuSj+ETy+ubQKrIX1jWgSzo5yykRmkPV6G1Jf7ys&#10;vlxR4jzTFVOgRUmPwtGbxedP150pxBRqUJWwBEG0KzpT0tp7U2SZ47VomTsDIzQqJdiWeRTtNqss&#10;6xC9Vdk0zy+zDmxlLHDhHJ7eJSVdRHwpBfePUjrhiSop3s3H1cZ1E9Zscc2KrWWmbnh/DfYPt2hZ&#10;ozHoCHXHPCM72/wB1TbcggPpzzi0GUjZcBFzwGwm+btsnmtmRMwFyXFmpMn9P1j+sF9b0lQlPadE&#10;sxaf6AlJY3qrBDkP9HTGFWj1bNa2lxxuQ64HadvwxyzIIVJ6HCkVB084Hs5nl/NzJJ6jajbN51eT&#10;gJm9ORvr/DcBLQmbkloMHolk+3vnk+lgEmJpWDVK4TkrlA6rA9VU4SwKdru5VZbsGT73apXj14c7&#10;McPgwTULiaVU4s4flUiwT0IiI3j5abxJrEUxwjLOhfaTpKpZJVK02WmwUL3BI2aqNAIGZIm3HLF7&#10;gMEygQzYKe/ePriKWMqjc/63iyXn0SNGBu1H57bRYD8CUJhVHznZDyQlagJLG6iOWC8WUiM5w1cN&#10;vts9c37NLHYOPjVOA/+Ii1TQlRT6HSU12F8fnQd7LGjUUtJhJ5bU/dwxKyhR3zWW+nxycRFaNwoX&#10;s69TFOypZnOq0bv2FvD1Jzh3DI/bYO/VsJUW2lccGssQFVVMc4xdUu7tINz6NCFw7HCxXEYzbFfD&#10;/L1+NjyAB1ZDXb4cXpk1ffF6rPoHGLqWFe9qONkGTw3LnQfZxAJ/47XnG1s9Fk4/lsIsOZWj1dvw&#10;XPwGAAD//wMAUEsDBBQABgAIAAAAIQCHZSud3QAAAAkBAAAPAAAAZHJzL2Rvd25yZXYueG1sTI9B&#10;T8MwDIXvSPyHyEjcWFpgZStNJ4TYiQMwJu2aNV5bLXGqJN3Kv8c7wc32e37+XK0mZ8UJQ+w9Kchn&#10;GQikxpueWgXb7/XdAkRMmoy2nlDBD0ZY1ddXlS6NP9MXnjapFRxCsdQKupSGUsrYdOh0nPkBibWD&#10;D04nbkMrTdBnDndW3mdZIZ3uiS90esDXDpvjZnSMMdjPwYwfx+0un9bhzbxH3T4pdXszvTyDSDil&#10;PzNc8HkHamba+5FMFFbB45KNCh7yogBx0edzLvY8WS4KkHUl/39Q/wIAAP//AwBQSwECLQAUAAYA&#10;CAAAACEAtoM4kv4AAADhAQAAEwAAAAAAAAAAAAAAAAAAAAAAW0NvbnRlbnRfVHlwZXNdLnhtbFBL&#10;AQItABQABgAIAAAAIQA4/SH/1gAAAJQBAAALAAAAAAAAAAAAAAAAAC8BAABfcmVscy8ucmVsc1BL&#10;AQItABQABgAIAAAAIQB/KdjMlQIAAIQFAAAOAAAAAAAAAAAAAAAAAC4CAABkcnMvZTJvRG9jLnht&#10;bFBLAQItABQABgAIAAAAIQCHZSud3QAAAAkBAAAPAAAAAAAAAAAAAAAAAO8EAABkcnMvZG93bnJl&#10;di54bWxQSwUGAAAAAAQABADzAAAA+QUAAAAA&#10;" filled="f" strokecolor="red" strokeweight="1pt"/>
                  </w:pict>
                </mc:Fallback>
              </mc:AlternateContent>
            </w:r>
            <w:r w:rsidRPr="001D3E50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55680" behindDoc="0" locked="0" layoutInCell="1" allowOverlap="1" wp14:anchorId="1E054674" wp14:editId="4B6C887D">
                  <wp:simplePos x="0" y="0"/>
                  <wp:positionH relativeFrom="column">
                    <wp:posOffset>-20482</wp:posOffset>
                  </wp:positionH>
                  <wp:positionV relativeFrom="paragraph">
                    <wp:posOffset>1186209</wp:posOffset>
                  </wp:positionV>
                  <wp:extent cx="4125433" cy="1329055"/>
                  <wp:effectExtent l="0" t="0" r="8890" b="4445"/>
                  <wp:wrapNone/>
                  <wp:docPr id="7" name="Imag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6"/>
                          <pic:cNvPicPr/>
                        </pic:nvPicPr>
                        <pic:blipFill rotWithShape="1">
                          <a:blip r:embed="rId10"/>
                          <a:srcRect t="54107" b="18839"/>
                          <a:stretch/>
                        </pic:blipFill>
                        <pic:spPr>
                          <a:xfrm>
                            <a:off x="0" y="0"/>
                            <a:ext cx="4125433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DBCEDAB" wp14:editId="73F66CD2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282442</wp:posOffset>
                      </wp:positionV>
                      <wp:extent cx="1116418" cy="223284"/>
                      <wp:effectExtent l="0" t="0" r="26670" b="247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418" cy="223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A9C0F0" id="Rectangle 4" o:spid="_x0000_s1026" style="position:absolute;margin-left:83.75pt;margin-top:22.25pt;width:87.9pt;height:17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VglgIAAIUFAAAOAAAAZHJzL2Uyb0RvYy54bWysVMFu2zAMvQ/YPwi6r469tOuCOkXQIsOA&#10;og3aDj0rshQbkEWNUuJkXz9KdtygK3YYloMjiuQj+UTy6nrfGrZT6BuwJc/PJpwpK6Fq7KbkP56X&#10;ny4580HYShiwquQH5fn1/OOHq87NVAE1mEohIxDrZ50reR2Cm2WZl7VqhT8DpywpNWArAom4ySoU&#10;HaG3Jismk4usA6wcglTe0+1tr+TzhK+1kuFBa68CMyWn3EL6Yvqu4zebX4nZBoWrGzmkIf4hi1Y0&#10;loKOULciCLbF5g+otpEIHnQ4k9BmoHUjVaqBqsknb6p5qoVTqRYix7uRJv//YOX9boWsqUo+5cyK&#10;lp7okUgTdmMUm0Z6OudnZPXkVjhIno6x1r3GNv5TFWyfKD2MlKp9YJIu8zy/mObUBJJ0RfG5uEyg&#10;2au3Qx++KWhZPJQcKXpiUuzufKCIZHo0icEsLBtj0rMZGy88mKaKd0nAzfrGINsJeu/lckK/WANh&#10;nJiRFF2zWFlfSzqFg1ERw9hHpYkSyr5ImaRmVCOskFLZkPeqWlSqj3Z+Giy2b/RIoRNgRNaU5Yg9&#10;ABwte5Ajdp/zYB9dVerl0Xnyt8R659EjRQYbRue2sYDvARiqaojc2x9J6qmJLK2hOlDDIPST5J1c&#10;NvRud8KHlUAaHRoyWgfhgT7aQFdyGE6c1YC/3ruP9tTRpOWso1Esuf+5Fag4M98t9frXfDqNs5uE&#10;6fmXggQ81axPNXbb3gC9fk6Lx8l0jPbBHI8aoX2hrbGIUUklrKTYJZcBj8JN6FcE7R2pFotkRvPq&#10;RLizT05G8Mhq7Mvn/YtANzRvoLa/h+PYitmbHu5to6eFxTaAblKDv/I68E2znhpn2EtxmZzKyep1&#10;e85/AwAA//8DAFBLAwQUAAYACAAAACEAPdM/cN0AAAAJAQAADwAAAGRycy9kb3ducmV2LnhtbEyP&#10;QU/DMAyF70j8h8hI3Fg6WlYoTSeE2IkDY0zi6jWhrZY4VZJu5d9jTnCynvz8/L16PTsrTibEwZOC&#10;5SIDYaj1eqBOwf5jc3MPIiYkjdaTUfBtIqyby4saK+3P9G5Ou9QJDqFYoYI+pbGSMra9cRgXfjTE&#10;uy8fHCaWoZM64JnDnZW3WbaSDgfiDz2O5rk37XE3OcYY7XbU09tx/7mcN+FFv0bsSqWur+anRxDJ&#10;zOnPDL/4fAMNMx38RDoKy3pV3rFVQVHwZENe5DmIg4LyoQTZ1PJ/g+YHAAD//wMAUEsBAi0AFAAG&#10;AAgAAAAhALaDOJL+AAAA4QEAABMAAAAAAAAAAAAAAAAAAAAAAFtDb250ZW50X1R5cGVzXS54bWxQ&#10;SwECLQAUAAYACAAAACEAOP0h/9YAAACUAQAACwAAAAAAAAAAAAAAAAAvAQAAX3JlbHMvLnJlbHNQ&#10;SwECLQAUAAYACAAAACEApm2FYJYCAACFBQAADgAAAAAAAAAAAAAAAAAuAgAAZHJzL2Uyb0RvYy54&#10;bWxQSwECLQAUAAYACAAAACEAPdM/cN0AAAAJAQAADwAAAAAAAAAAAAAAAADwBAAAZHJzL2Rvd25y&#10;ZXYueG1sUEsFBgAAAAAEAAQA8wAAAPoFAAAAAA==&#10;" filled="f" strokecolor="red" strokeweight="1pt"/>
                  </w:pict>
                </mc:Fallback>
              </mc:AlternateContent>
            </w:r>
            <w:r w:rsidRPr="001D3E50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57728" behindDoc="0" locked="0" layoutInCell="1" allowOverlap="1" wp14:anchorId="4FB99ADE" wp14:editId="1E7703C1">
                  <wp:simplePos x="0" y="0"/>
                  <wp:positionH relativeFrom="column">
                    <wp:posOffset>-32400</wp:posOffset>
                  </wp:positionH>
                  <wp:positionV relativeFrom="paragraph">
                    <wp:posOffset>43224</wp:posOffset>
                  </wp:positionV>
                  <wp:extent cx="4072254" cy="1158949"/>
                  <wp:effectExtent l="0" t="0" r="5080" b="3175"/>
                  <wp:wrapNone/>
                  <wp:docPr id="6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/>
                          <pic:cNvPicPr/>
                        </pic:nvPicPr>
                        <pic:blipFill rotWithShape="1">
                          <a:blip r:embed="rId11"/>
                          <a:srcRect t="24995" r="298" b="21192"/>
                          <a:stretch/>
                        </pic:blipFill>
                        <pic:spPr>
                          <a:xfrm>
                            <a:off x="0" y="0"/>
                            <a:ext cx="4080992" cy="11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E5754" w:rsidRPr="002E18BF" w:rsidTr="009B72A9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CE5754" w:rsidRPr="0023387D" w:rsidRDefault="00CE5754" w:rsidP="005A667E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</w:tcPr>
          <w:p w:rsidR="00CE5754" w:rsidRPr="005A233B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>Applicant data display screen and pre-registration receipt</w:t>
            </w:r>
          </w:p>
        </w:tc>
        <w:tc>
          <w:tcPr>
            <w:tcW w:w="2139" w:type="pct"/>
            <w:noWrap/>
          </w:tcPr>
          <w:p w:rsidR="00CE5754" w:rsidRPr="0040680F" w:rsidRDefault="00CE5754" w:rsidP="00CE5754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680F">
              <w:rPr>
                <w:rFonts w:ascii="Calibri" w:eastAsia="Times New Roman" w:hAnsi="Calibri" w:cs="Calibri"/>
                <w:color w:val="000000"/>
                <w:lang w:val="en-US" w:eastAsia="fr-FR"/>
              </w:rPr>
              <w:t>the zip code is not displayed in the summary interface</w:t>
            </w:r>
          </w:p>
          <w:p w:rsidR="00CE5754" w:rsidRPr="0040680F" w:rsidRDefault="00CE5754" w:rsidP="00CE5754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680F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the three free address fields are not displayed </w:t>
            </w:r>
          </w:p>
          <w:p w:rsidR="00CE5754" w:rsidRPr="005A233B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304" w:type="pct"/>
            <w:noWrap/>
          </w:tcPr>
          <w:p w:rsidR="00CE5754" w:rsidRPr="005A233B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CE5754" w:rsidRPr="0023387D" w:rsidRDefault="00CE5754" w:rsidP="00B905DE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Applicant data display screen and pre-registration receipt </w:t>
            </w:r>
          </w:p>
        </w:tc>
        <w:tc>
          <w:tcPr>
            <w:tcW w:w="2139" w:type="pct"/>
            <w:hideMark/>
          </w:tcPr>
          <w:p w:rsidR="00DC7134" w:rsidRPr="001D3E50" w:rsidRDefault="00DC713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The Arabic text in the form should be from right to left</w:t>
            </w:r>
          </w:p>
        </w:tc>
        <w:tc>
          <w:tcPr>
            <w:tcW w:w="2304" w:type="pct"/>
            <w:noWrap/>
            <w:hideMark/>
          </w:tcPr>
          <w:p w:rsidR="00CE5754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1D3E50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59776" behindDoc="0" locked="0" layoutInCell="1" allowOverlap="1" wp14:anchorId="56D7B311" wp14:editId="2BFD769B">
                  <wp:simplePos x="0" y="0"/>
                  <wp:positionH relativeFrom="column">
                    <wp:posOffset>-62953</wp:posOffset>
                  </wp:positionH>
                  <wp:positionV relativeFrom="paragraph">
                    <wp:posOffset>58878</wp:posOffset>
                  </wp:positionV>
                  <wp:extent cx="3852752" cy="1438275"/>
                  <wp:effectExtent l="0" t="0" r="0" b="0"/>
                  <wp:wrapNone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7"/>
                          <pic:cNvPicPr/>
                        </pic:nvPicPr>
                        <pic:blipFill rotWithShape="1">
                          <a:blip r:embed="rId12"/>
                          <a:srcRect t="15585" r="7242" b="13840"/>
                          <a:stretch/>
                        </pic:blipFill>
                        <pic:spPr>
                          <a:xfrm>
                            <a:off x="0" y="0"/>
                            <a:ext cx="3852752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E5754" w:rsidRPr="0023387D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fr-FR"/>
              </w:rPr>
            </w:pPr>
          </w:p>
          <w:p w:rsidR="00CE5754" w:rsidRPr="0023387D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fr-FR"/>
              </w:rPr>
            </w:pPr>
            <w:r>
              <w:rPr>
                <w:rFonts w:ascii="Calibri" w:eastAsia="Times New Roman" w:hAnsi="Calibri" w:cs="Calibr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5BBF392" wp14:editId="067C0B06">
                      <wp:simplePos x="0" y="0"/>
                      <wp:positionH relativeFrom="column">
                        <wp:posOffset>2286768</wp:posOffset>
                      </wp:positionH>
                      <wp:positionV relativeFrom="paragraph">
                        <wp:posOffset>164893</wp:posOffset>
                      </wp:positionV>
                      <wp:extent cx="1531088" cy="978196"/>
                      <wp:effectExtent l="0" t="0" r="12065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088" cy="9781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50A993" id="Rectangle 10" o:spid="_x0000_s1026" style="position:absolute;margin-left:180.05pt;margin-top:13pt;width:120.55pt;height:7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fRlgIAAIcFAAAOAAAAZHJzL2Uyb0RvYy54bWysVE1v2zAMvQ/YfxB0X21n/TTqFEGLDAOK&#10;Nmg79KzIUmxAFjVJiZP9+lGS7QZdscMwH2RRJB/FJ5LXN/tOkZ2wrgVd0eIkp0RoDnWrNxX98bL8&#10;ckmJ80zXTIEWFT0IR2/mnz9d96YUM2hA1cISBNGu7E1FG+9NmWWON6Jj7gSM0KiUYDvmUbSbrLas&#10;R/ROZbM8P896sLWxwIVzeHqXlHQe8aUU3D9K6YQnqqJ4Nx9XG9d1WLP5NSs3lpmm5cM12D/comOt&#10;xqAT1B3zjGxt+wdU13ILDqQ/4dBlIGXLRcwBsynyd9k8N8yImAuS48xEk/t/sPxht7KkrfHtkB7N&#10;OnyjJ2SN6Y0SBM+QoN64Eu2ezcoOksNtyHYvbRf+mAfZR1IPE6li7wnHw+Lsa5FfYhlw1F1dXBZX&#10;5wE0e/M21vlvAjoSNhW1GD5yyXb3zifT0SQE07BslcJzViodVgeqrcNZFOxmfass2TF88eUyx28I&#10;d2SGwYNrFjJLucSdPyiRYJ+ERFLw9rN4k1iOYoJlnAvti6RqWC1StLPjYKGAg0fMVGkEDMgSbzlh&#10;DwCjZQIZsVPeg31wFbGaJ+f8bxdLzpNHjAzaT85dq8F+BKAwqyFysh9JStQEltZQH7BkLKRecoYv&#10;W3y3e+b8illsHqwjHAj+ERepoK8oDDtKGrC/PjoP9ljTqKWkx2asqPu5ZVZQor5rrPar4vQ0dG8U&#10;Ts8uZijYY836WKO33S3g6xc4egyP22Dv1biVFrpXnBuLEBVVTHOMXVHu7Sjc+jQkcPJwsVhEM+xY&#10;w/y9fjY8gAdWQ12+7F+ZNUPxeiz7Bxgbl5XvajjZBk8Ni60H2cYCf+N14Bu7PRbOMJnCODmWo9Xb&#10;/Jz/BgAA//8DAFBLAwQUAAYACAAAACEATENIIdwAAAAKAQAADwAAAGRycy9kb3ducmV2LnhtbEyP&#10;wU7DMBBE70j8g7VI3KidIIUqxKkQoicOQFuJ6zY2SdR4bdlOG/6e5QTH0b6ZnWk2i5vE2cY0etJQ&#10;rBQIS503I/UaDvvt3RpEykgGJ09Ww7dNsGmvrxqsjb/Qhz3vci84hFKNGoacQy1l6gbrMK18sMS3&#10;Lx8dZpaxlybihcPdJEulKulwJP4wYLDPg+1Ou9lxjTC9BzO/nQ6fxbKNL+Y1Yf+g9e3N8vQIItsl&#10;/8HwW5890HKno5/JJDFpuK9UwaiGsuJNDLAuQRyZXCsFsm3k/wntDwAAAP//AwBQSwECLQAUAAYA&#10;CAAAACEAtoM4kv4AAADhAQAAEwAAAAAAAAAAAAAAAAAAAAAAW0NvbnRlbnRfVHlwZXNdLnhtbFBL&#10;AQItABQABgAIAAAAIQA4/SH/1gAAAJQBAAALAAAAAAAAAAAAAAAAAC8BAABfcmVscy8ucmVsc1BL&#10;AQItABQABgAIAAAAIQCHYrfRlgIAAIcFAAAOAAAAAAAAAAAAAAAAAC4CAABkcnMvZTJvRG9jLnht&#10;bFBLAQItABQABgAIAAAAIQBMQ0gh3AAAAAoBAAAPAAAAAAAAAAAAAAAAAPAEAABkcnMvZG93bnJl&#10;di54bWxQSwUGAAAAAAQABADzAAAA+QUAAAAA&#10;" filled="f" strokecolor="red" strokeweight="1pt"/>
                  </w:pict>
                </mc:Fallback>
              </mc:AlternateContent>
            </w:r>
          </w:p>
          <w:p w:rsidR="00CE5754" w:rsidRPr="0023387D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fr-FR"/>
              </w:rPr>
            </w:pPr>
          </w:p>
          <w:p w:rsidR="00CE5754" w:rsidRPr="0023387D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fr-FR"/>
              </w:rPr>
            </w:pPr>
          </w:p>
          <w:p w:rsidR="00CE5754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fr-FR"/>
              </w:rPr>
            </w:pPr>
          </w:p>
          <w:p w:rsidR="00CE5754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fr-FR"/>
              </w:rPr>
            </w:pPr>
          </w:p>
          <w:p w:rsidR="00CE5754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fr-FR"/>
              </w:rPr>
            </w:pPr>
          </w:p>
          <w:p w:rsidR="00CE5754" w:rsidRDefault="00CE5754" w:rsidP="00CE5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fr-FR"/>
              </w:rPr>
            </w:pPr>
          </w:p>
          <w:p w:rsidR="00CE5754" w:rsidRPr="0023387D" w:rsidRDefault="00CE5754" w:rsidP="00CE5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FBF96A1" wp14:editId="54029A32">
                      <wp:simplePos x="0" y="0"/>
                      <wp:positionH relativeFrom="column">
                        <wp:posOffset>1585019</wp:posOffset>
                      </wp:positionH>
                      <wp:positionV relativeFrom="paragraph">
                        <wp:posOffset>534079</wp:posOffset>
                      </wp:positionV>
                      <wp:extent cx="1509823" cy="925033"/>
                      <wp:effectExtent l="0" t="0" r="14605" b="279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9823" cy="92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2D8975" id="Rectangle 11" o:spid="_x0000_s1026" style="position:absolute;margin-left:124.8pt;margin-top:42.05pt;width:118.9pt;height:72.8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0UDlwIAAIcFAAAOAAAAZHJzL2Uyb0RvYy54bWysVE1v2zAMvQ/YfxB0X+0kzdYacYqgRYYB&#10;RVv0Az0rshQbkEVNUuJkv36UZLtBV+wwzAdZEslH8onk4urQKrIX1jWgSzo5yykRmkPV6G1JX57X&#10;Xy4ocZ7piinQoqRH4ejV8vOnRWcKMYUaVCUsQRDtis6UtPbeFFnmeC1a5s7ACI1CCbZlHo92m1WW&#10;dYjeqmya51+zDmxlLHDhHN7eJCFdRnwpBff3UjrhiSopxubjauO6CWu2XLBia5mpG96Hwf4hipY1&#10;Gp2OUDfMM7KzzR9QbcMtOJD+jEObgZQNFzEHzGaSv8vmqWZGxFyQHGdGmtz/g+V3+wdLmgrfbkKJ&#10;Zi2+0SOyxvRWCYJ3SFBnXIF6T+bB9ieH25DtQdo2/DEPcoikHkdSxcETjpeTeX55MZ1RwlF2OZ3n&#10;s1kAzd6sjXX+u4CWhE1JLbqPXLL9rfNJdVAJzjSsG6XwnhVKh9WBaqpwFw92u7lWluwZvvh6nePX&#10;uztRQ+fBNAuZpVzizh+VSLCPQiIpGP00RhLLUYywjHOh/SSJalaJ5G1+6iwUcLCImSqNgAFZYpQj&#10;dg8waCaQATvl3esHUxGreTTO/xZYMh4tomfQfjRuGw32IwCFWfWek/5AUqImsLSB6oglYyH1kjN8&#10;3eC73TLnH5jF5sE2w4Hg73GRCrqSQr+jpAb766P7oI81jVJKOmzGkrqfO2YFJeqHxmq/nJyfh+6N&#10;h/P5tyke7KlkcyrRu/Ya8PWxoDG6uA36Xg1baaF9xbmxCl5RxDRH3yXl3g6Ha5+GBE4eLlarqIYd&#10;a5i/1U+GB/DAaqjL58Mrs6YvXo9lfwdD47LiXQ0n3WCpYbXzIJtY4G+89nxjt8fC6SdTGCen56j1&#10;Nj+XvwEAAP//AwBQSwMEFAAGAAgAAAAhALjJAlneAAAACgEAAA8AAABkcnMvZG93bnJldi54bWxM&#10;j8tOwzAQRfdI/IM1ldhRJ1HUpiFOhRBdsQDaSmzdeJpE9Uu204a/Z1jBcnTP3DnTbGej2RVDHJ0V&#10;kC8zYGg7p0bbCzgedo8VsJikVVI7iwK+McK2vb9rZK3czX7idZ96RiU21lLAkJKvOY/dgEbGpfNo&#10;KTu7YGSiMfRcBXmjcqN5kWUrbuRo6cIgPb4M2F32kyENrz+8mt4vx6983oVX9RZlvxbiYTE/PwFL&#10;OKc/GH71aQdacjq5yarItICi3KwIFVCVOTACympdAjtRUmwq4G3D/7/Q/gAAAP//AwBQSwECLQAU&#10;AAYACAAAACEAtoM4kv4AAADhAQAAEwAAAAAAAAAAAAAAAAAAAAAAW0NvbnRlbnRfVHlwZXNdLnht&#10;bFBLAQItABQABgAIAAAAIQA4/SH/1gAAAJQBAAALAAAAAAAAAAAAAAAAAC8BAABfcmVscy8ucmVs&#10;c1BLAQItABQABgAIAAAAIQAya0UDlwIAAIcFAAAOAAAAAAAAAAAAAAAAAC4CAABkcnMvZTJvRG9j&#10;LnhtbFBLAQItABQABgAIAAAAIQC4yQJZ3gAAAAoBAAAPAAAAAAAAAAAAAAAAAPEEAABkcnMvZG93&#10;bnJldi54bWxQSwUGAAAAAAQABADzAAAA/AUAAAAA&#10;" filled="f" strokecolor="red" strokeweight="1pt"/>
                  </w:pict>
                </mc:Fallback>
              </mc:AlternateContent>
            </w:r>
            <w:r w:rsidRPr="001D3E50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1824" behindDoc="0" locked="0" layoutInCell="1" allowOverlap="1" wp14:anchorId="02E245BC" wp14:editId="3D9A0168">
                  <wp:simplePos x="0" y="0"/>
                  <wp:positionH relativeFrom="column">
                    <wp:posOffset>53931</wp:posOffset>
                  </wp:positionH>
                  <wp:positionV relativeFrom="paragraph">
                    <wp:posOffset>87512</wp:posOffset>
                  </wp:positionV>
                  <wp:extent cx="4040372" cy="1934672"/>
                  <wp:effectExtent l="0" t="0" r="0" b="8890"/>
                  <wp:wrapNone/>
                  <wp:docPr id="9" name="Imag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/>
                          <pic:cNvPicPr/>
                        </pic:nvPicPr>
                        <pic:blipFill rotWithShape="1">
                          <a:blip r:embed="rId13"/>
                          <a:srcRect l="2811" t="24113" b="5313"/>
                          <a:stretch/>
                        </pic:blipFill>
                        <pic:spPr>
                          <a:xfrm>
                            <a:off x="0" y="0"/>
                            <a:ext cx="4043629" cy="193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E5754" w:rsidRPr="002E18BF" w:rsidTr="009B72A9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CE5754" w:rsidRPr="0023387D" w:rsidRDefault="00CE5754" w:rsidP="00B905DE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</w:tcPr>
          <w:p w:rsidR="00CE5754" w:rsidRPr="001D3E5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>Applicant data display screen and pre-registration receipt</w:t>
            </w:r>
          </w:p>
        </w:tc>
        <w:tc>
          <w:tcPr>
            <w:tcW w:w="2139" w:type="pct"/>
          </w:tcPr>
          <w:p w:rsidR="00CE5754" w:rsidRDefault="00CE5754" w:rsidP="00CE5754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The receipt format is to be reviewed</w:t>
            </w:r>
          </w:p>
          <w:p w:rsidR="00CE5754" w:rsidRDefault="00CE5754" w:rsidP="00706B81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W</w:t>
            </w:r>
            <w:r w:rsidRPr="00A16EAC">
              <w:rPr>
                <w:rFonts w:ascii="Calibri" w:eastAsia="Times New Roman" w:hAnsi="Calibri" w:cs="Calibri"/>
                <w:color w:val="000000"/>
                <w:lang w:val="en-US" w:eastAsia="fr-FR"/>
              </w:rPr>
              <w:t>hen we read the QR code, we find a number</w:t>
            </w:r>
            <w:r w:rsidR="00B905DE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different from the pre-registration ID</w:t>
            </w:r>
            <w:r w:rsidRPr="00A16EAC">
              <w:rPr>
                <w:rFonts w:ascii="Calibri" w:eastAsia="Times New Roman" w:hAnsi="Calibri" w:cs="Calibri"/>
                <w:color w:val="000000"/>
                <w:lang w:val="en-US" w:eastAsia="fr-FR"/>
              </w:rPr>
              <w:t>.</w:t>
            </w:r>
          </w:p>
          <w:p w:rsidR="00CE5754" w:rsidRPr="00C25E75" w:rsidRDefault="00CE5754" w:rsidP="00A00E22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25E75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When the user want to</w:t>
            </w:r>
            <w:r w:rsidRPr="00A30BC6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send the receipt by e-mail and / or phone,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the application shows </w:t>
            </w:r>
            <w:r w:rsidRPr="00A30BC6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a popup to fill </w:t>
            </w:r>
            <w:r w:rsidR="00A00E22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once again </w:t>
            </w:r>
            <w:r w:rsidRPr="00A30BC6">
              <w:rPr>
                <w:rFonts w:ascii="Calibri" w:eastAsia="Times New Roman" w:hAnsi="Calibri" w:cs="Calibri"/>
                <w:color w:val="000000"/>
                <w:lang w:val="en-US" w:eastAsia="fr-FR"/>
              </w:rPr>
              <w:t>the email and / or phone number</w:t>
            </w:r>
            <w:r w:rsidR="00DC7134">
              <w:rPr>
                <w:rFonts w:ascii="Calibri" w:eastAsia="Times New Roman" w:hAnsi="Calibri" w:cs="Calibri"/>
                <w:color w:val="000000"/>
                <w:lang w:val="en-US" w:eastAsia="fr-FR"/>
              </w:rPr>
              <w:t>,</w:t>
            </w:r>
            <w:r w:rsidRPr="00A30BC6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 w:rsidR="006A583A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even if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the user</w:t>
            </w:r>
            <w:r w:rsidRPr="00A30BC6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 w:rsidR="00BD33FB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has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already </w:t>
            </w:r>
            <w:r w:rsidRPr="00A30BC6">
              <w:rPr>
                <w:rFonts w:ascii="Calibri" w:eastAsia="Times New Roman" w:hAnsi="Calibri" w:cs="Calibri"/>
                <w:color w:val="000000"/>
                <w:lang w:val="en-US" w:eastAsia="fr-FR"/>
              </w:rPr>
              <w:t>fill</w:t>
            </w:r>
            <w:r w:rsidR="00BD33FB">
              <w:rPr>
                <w:rFonts w:ascii="Calibri" w:eastAsia="Times New Roman" w:hAnsi="Calibri" w:cs="Calibri"/>
                <w:color w:val="000000"/>
                <w:lang w:val="en-US" w:eastAsia="fr-FR"/>
              </w:rPr>
              <w:t>ed it</w:t>
            </w:r>
          </w:p>
        </w:tc>
        <w:tc>
          <w:tcPr>
            <w:tcW w:w="2304" w:type="pct"/>
            <w:noWrap/>
          </w:tcPr>
          <w:p w:rsidR="00CE5754" w:rsidRPr="00F75A7D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CE5754" w:rsidRPr="0023387D" w:rsidRDefault="00CE5754" w:rsidP="00B905DE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Appointment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</w:p>
        </w:tc>
        <w:tc>
          <w:tcPr>
            <w:tcW w:w="2139" w:type="pct"/>
          </w:tcPr>
          <w:p w:rsidR="00CE5754" w:rsidRDefault="00CE5754" w:rsidP="00CE5754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F221BB">
              <w:rPr>
                <w:rFonts w:ascii="Calibri" w:eastAsia="Times New Roman" w:hAnsi="Calibri" w:cs="Calibri"/>
                <w:color w:val="000000"/>
                <w:lang w:val="en-US" w:eastAsia="fr-FR"/>
              </w:rPr>
              <w:t>The user can take the appointment Saturday and Sunday</w:t>
            </w:r>
            <w:r w:rsidR="00A6779C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(need of the set up module)</w:t>
            </w:r>
          </w:p>
          <w:p w:rsidR="00CE5754" w:rsidRPr="001D3E50" w:rsidRDefault="00A6779C" w:rsidP="00A6779C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If we take </w:t>
            </w:r>
            <w:r w:rsidR="00CE5754">
              <w:rPr>
                <w:rFonts w:ascii="Calibri" w:eastAsia="Times New Roman" w:hAnsi="Calibri" w:cs="Calibri"/>
                <w:color w:val="000000"/>
                <w:lang w:val="en-US" w:eastAsia="fr-FR"/>
              </w:rPr>
              <w:t>an appointment the 5</w:t>
            </w:r>
            <w:r w:rsidR="00CE5754" w:rsidRPr="00F221BB">
              <w:rPr>
                <w:rFonts w:ascii="Calibri" w:eastAsia="Times New Roman" w:hAnsi="Calibri" w:cs="Calibri"/>
                <w:color w:val="000000"/>
                <w:vertAlign w:val="superscript"/>
                <w:lang w:val="en-US" w:eastAsia="fr-FR"/>
              </w:rPr>
              <w:t>th</w:t>
            </w:r>
            <w:r w:rsidR="00CE5754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of May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, the application shows</w:t>
            </w:r>
            <w:r w:rsidR="00CE5754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us</w:t>
            </w:r>
            <w:r w:rsidR="00CE5754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in the pre-registration confirmation interface the 2</w:t>
            </w:r>
            <w:r w:rsidR="00CE5754" w:rsidRPr="00F221BB">
              <w:rPr>
                <w:rFonts w:ascii="Calibri" w:eastAsia="Times New Roman" w:hAnsi="Calibri" w:cs="Calibri"/>
                <w:color w:val="000000"/>
                <w:vertAlign w:val="superscript"/>
                <w:lang w:val="en-US" w:eastAsia="fr-FR"/>
              </w:rPr>
              <w:t>nd</w:t>
            </w:r>
            <w:r w:rsidR="00CE5754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may (the pre-enrollment ID is </w:t>
            </w:r>
            <w:r w:rsidR="00CE5754" w:rsidRPr="00F156E3">
              <w:rPr>
                <w:rFonts w:ascii="Calibri" w:eastAsia="Times New Roman" w:hAnsi="Calibri" w:cs="Calibri"/>
                <w:color w:val="000000"/>
                <w:lang w:val="en-US" w:eastAsia="fr-FR"/>
              </w:rPr>
              <w:t>30630284091089</w:t>
            </w:r>
            <w:r w:rsidR="00CE5754">
              <w:rPr>
                <w:rFonts w:ascii="Calibri" w:eastAsia="Times New Roman" w:hAnsi="Calibri" w:cs="Calibri"/>
                <w:color w:val="000000"/>
                <w:lang w:val="en-US" w:eastAsia="fr-FR"/>
              </w:rPr>
              <w:t>)</w:t>
            </w:r>
          </w:p>
        </w:tc>
        <w:tc>
          <w:tcPr>
            <w:tcW w:w="2304" w:type="pct"/>
            <w:noWrap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CE5754" w:rsidRPr="002E18BF" w:rsidTr="00D92F18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</w:tcPr>
          <w:p w:rsidR="00CE5754" w:rsidRPr="0023387D" w:rsidRDefault="00CE5754" w:rsidP="0001113D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</w:tcPr>
          <w:p w:rsidR="00CE5754" w:rsidRPr="001D3E5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Appointment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</w:p>
        </w:tc>
        <w:tc>
          <w:tcPr>
            <w:tcW w:w="2139" w:type="pct"/>
          </w:tcPr>
          <w:p w:rsidR="00CE5754" w:rsidRPr="005D1C88" w:rsidRDefault="00D92F18" w:rsidP="00812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There </w:t>
            </w:r>
            <w:r w:rsidR="00541F24">
              <w:rPr>
                <w:rFonts w:ascii="Calibri" w:eastAsia="Times New Roman" w:hAnsi="Calibri" w:cs="Calibri"/>
                <w:color w:val="000000"/>
                <w:lang w:val="en-US" w:eastAsia="fr-FR"/>
              </w:rPr>
              <w:t>is a need to access to the set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up module to configure the </w:t>
            </w:r>
            <w:r w:rsidR="00812894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enrollment 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capacity of each CSC (</w:t>
            </w:r>
            <w:r w:rsidRPr="005D1C88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number of stations and the average time to enroll </w:t>
            </w:r>
            <w:r w:rsidR="00971912">
              <w:rPr>
                <w:rFonts w:ascii="Calibri" w:eastAsia="Times New Roman" w:hAnsi="Calibri" w:cs="Calibri"/>
                <w:color w:val="000000"/>
                <w:lang w:val="en-US" w:eastAsia="fr-FR"/>
              </w:rPr>
              <w:t>each person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)</w:t>
            </w:r>
          </w:p>
        </w:tc>
        <w:tc>
          <w:tcPr>
            <w:tcW w:w="2304" w:type="pct"/>
            <w:noWrap/>
          </w:tcPr>
          <w:p w:rsidR="00CE5754" w:rsidRPr="001D3E50" w:rsidRDefault="00CE5754" w:rsidP="00CE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CE5754" w:rsidRPr="002E18BF" w:rsidTr="009B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  <w:noWrap/>
            <w:hideMark/>
          </w:tcPr>
          <w:p w:rsidR="00CE5754" w:rsidRPr="0023387D" w:rsidRDefault="00CE5754" w:rsidP="0001113D">
            <w:pPr>
              <w:pStyle w:val="Paragraphedeliste"/>
              <w:numPr>
                <w:ilvl w:val="0"/>
                <w:numId w:val="2"/>
              </w:numPr>
              <w:ind w:left="431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94" w:type="pct"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Appointment</w:t>
            </w:r>
            <w:proofErr w:type="spellEnd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1D3E50">
              <w:rPr>
                <w:rFonts w:ascii="Calibri" w:eastAsia="Times New Roman" w:hAnsi="Calibri" w:cs="Calibri"/>
                <w:color w:val="000000"/>
                <w:lang w:eastAsia="fr-FR"/>
              </w:rPr>
              <w:t>screen</w:t>
            </w:r>
            <w:proofErr w:type="spellEnd"/>
          </w:p>
        </w:tc>
        <w:tc>
          <w:tcPr>
            <w:tcW w:w="2139" w:type="pct"/>
            <w:hideMark/>
          </w:tcPr>
          <w:p w:rsidR="00CE5754" w:rsidRPr="001D3E50" w:rsidRDefault="000F64BA" w:rsidP="000F6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the feature of having a</w:t>
            </w:r>
            <w:r w:rsidR="00CE5754"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>ppointment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for a group of persons (family)</w:t>
            </w:r>
            <w:bookmarkStart w:id="0" w:name="_GoBack"/>
            <w:bookmarkEnd w:id="0"/>
            <w:r w:rsidR="00CE5754" w:rsidRPr="001D3E50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is not available </w:t>
            </w:r>
          </w:p>
        </w:tc>
        <w:tc>
          <w:tcPr>
            <w:tcW w:w="2304" w:type="pct"/>
            <w:noWrap/>
            <w:hideMark/>
          </w:tcPr>
          <w:p w:rsidR="00CE5754" w:rsidRPr="001D3E50" w:rsidRDefault="00CE5754" w:rsidP="00CE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</w:tbl>
    <w:p w:rsidR="001D3E50" w:rsidRPr="001D3E50" w:rsidRDefault="001D3E50">
      <w:pPr>
        <w:rPr>
          <w:lang w:val="en-US"/>
        </w:rPr>
      </w:pPr>
    </w:p>
    <w:sectPr w:rsidR="001D3E50" w:rsidRPr="001D3E50" w:rsidSect="001D3E50">
      <w:pgSz w:w="16838" w:h="11906" w:orient="landscape"/>
      <w:pgMar w:top="851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74C15"/>
    <w:multiLevelType w:val="hybridMultilevel"/>
    <w:tmpl w:val="07301F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970E3"/>
    <w:multiLevelType w:val="hybridMultilevel"/>
    <w:tmpl w:val="A09C1E9E"/>
    <w:lvl w:ilvl="0" w:tplc="D14033AC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609A2"/>
    <w:multiLevelType w:val="hybridMultilevel"/>
    <w:tmpl w:val="82A464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50"/>
    <w:rsid w:val="00007731"/>
    <w:rsid w:val="0001113D"/>
    <w:rsid w:val="00015478"/>
    <w:rsid w:val="000223A7"/>
    <w:rsid w:val="00027748"/>
    <w:rsid w:val="0003260C"/>
    <w:rsid w:val="00035D61"/>
    <w:rsid w:val="00042549"/>
    <w:rsid w:val="00092F9D"/>
    <w:rsid w:val="000B56A2"/>
    <w:rsid w:val="000D3189"/>
    <w:rsid w:val="000F64BA"/>
    <w:rsid w:val="0010033C"/>
    <w:rsid w:val="00120347"/>
    <w:rsid w:val="001649B8"/>
    <w:rsid w:val="00176FE9"/>
    <w:rsid w:val="001D3E50"/>
    <w:rsid w:val="001F260B"/>
    <w:rsid w:val="001F2B3B"/>
    <w:rsid w:val="00222611"/>
    <w:rsid w:val="00223780"/>
    <w:rsid w:val="0023387D"/>
    <w:rsid w:val="002409F3"/>
    <w:rsid w:val="00244DE9"/>
    <w:rsid w:val="002509BB"/>
    <w:rsid w:val="0026623E"/>
    <w:rsid w:val="0028169E"/>
    <w:rsid w:val="0029354D"/>
    <w:rsid w:val="002A161D"/>
    <w:rsid w:val="002A4564"/>
    <w:rsid w:val="002A75ED"/>
    <w:rsid w:val="002B3FB7"/>
    <w:rsid w:val="002D48D4"/>
    <w:rsid w:val="002E18BF"/>
    <w:rsid w:val="002E62C5"/>
    <w:rsid w:val="0031276A"/>
    <w:rsid w:val="00313E8E"/>
    <w:rsid w:val="0032211B"/>
    <w:rsid w:val="00322873"/>
    <w:rsid w:val="003423E0"/>
    <w:rsid w:val="00396E07"/>
    <w:rsid w:val="003A7983"/>
    <w:rsid w:val="003A7E05"/>
    <w:rsid w:val="003F617E"/>
    <w:rsid w:val="004015BB"/>
    <w:rsid w:val="0040680F"/>
    <w:rsid w:val="00410A07"/>
    <w:rsid w:val="004460FE"/>
    <w:rsid w:val="004A7862"/>
    <w:rsid w:val="004C441A"/>
    <w:rsid w:val="004D6646"/>
    <w:rsid w:val="004D6899"/>
    <w:rsid w:val="004E535F"/>
    <w:rsid w:val="004F0759"/>
    <w:rsid w:val="004F37C8"/>
    <w:rsid w:val="005001FD"/>
    <w:rsid w:val="0053600D"/>
    <w:rsid w:val="00536C30"/>
    <w:rsid w:val="00541F24"/>
    <w:rsid w:val="005A233B"/>
    <w:rsid w:val="005A667E"/>
    <w:rsid w:val="005C7CE9"/>
    <w:rsid w:val="005D1C88"/>
    <w:rsid w:val="0062596E"/>
    <w:rsid w:val="006335F9"/>
    <w:rsid w:val="00684076"/>
    <w:rsid w:val="006A583A"/>
    <w:rsid w:val="006B0017"/>
    <w:rsid w:val="006B21D7"/>
    <w:rsid w:val="006B385D"/>
    <w:rsid w:val="00706B81"/>
    <w:rsid w:val="00810CE0"/>
    <w:rsid w:val="00812894"/>
    <w:rsid w:val="0082652E"/>
    <w:rsid w:val="00834187"/>
    <w:rsid w:val="00875440"/>
    <w:rsid w:val="008802EE"/>
    <w:rsid w:val="00887AD2"/>
    <w:rsid w:val="0089787B"/>
    <w:rsid w:val="008B3EEC"/>
    <w:rsid w:val="009047B9"/>
    <w:rsid w:val="00932AD1"/>
    <w:rsid w:val="00957F98"/>
    <w:rsid w:val="00966773"/>
    <w:rsid w:val="00971912"/>
    <w:rsid w:val="009A0EE8"/>
    <w:rsid w:val="009A5537"/>
    <w:rsid w:val="009B72A9"/>
    <w:rsid w:val="009C56DC"/>
    <w:rsid w:val="009D0146"/>
    <w:rsid w:val="009F1FA2"/>
    <w:rsid w:val="00A00E22"/>
    <w:rsid w:val="00A04D48"/>
    <w:rsid w:val="00A16EAC"/>
    <w:rsid w:val="00A30BC6"/>
    <w:rsid w:val="00A440C4"/>
    <w:rsid w:val="00A6779C"/>
    <w:rsid w:val="00A67FAB"/>
    <w:rsid w:val="00AB1DA1"/>
    <w:rsid w:val="00AD4C93"/>
    <w:rsid w:val="00AE560A"/>
    <w:rsid w:val="00B02DB7"/>
    <w:rsid w:val="00B137E0"/>
    <w:rsid w:val="00B53409"/>
    <w:rsid w:val="00B60B84"/>
    <w:rsid w:val="00B905DE"/>
    <w:rsid w:val="00B96760"/>
    <w:rsid w:val="00BB2B55"/>
    <w:rsid w:val="00BD30E2"/>
    <w:rsid w:val="00BD33FB"/>
    <w:rsid w:val="00BE3BD2"/>
    <w:rsid w:val="00C210B5"/>
    <w:rsid w:val="00C25E75"/>
    <w:rsid w:val="00C36C79"/>
    <w:rsid w:val="00C36D7C"/>
    <w:rsid w:val="00C66989"/>
    <w:rsid w:val="00C8352A"/>
    <w:rsid w:val="00CB79E2"/>
    <w:rsid w:val="00CE5754"/>
    <w:rsid w:val="00CF47F6"/>
    <w:rsid w:val="00D1088F"/>
    <w:rsid w:val="00D21BA2"/>
    <w:rsid w:val="00D26151"/>
    <w:rsid w:val="00D92F18"/>
    <w:rsid w:val="00D96E57"/>
    <w:rsid w:val="00DB3B7E"/>
    <w:rsid w:val="00DC364D"/>
    <w:rsid w:val="00DC3B8B"/>
    <w:rsid w:val="00DC7134"/>
    <w:rsid w:val="00DD313F"/>
    <w:rsid w:val="00DD4A8B"/>
    <w:rsid w:val="00E51C1D"/>
    <w:rsid w:val="00E77690"/>
    <w:rsid w:val="00E801AE"/>
    <w:rsid w:val="00E809D0"/>
    <w:rsid w:val="00E859C2"/>
    <w:rsid w:val="00EA58FB"/>
    <w:rsid w:val="00EA696F"/>
    <w:rsid w:val="00EB40B4"/>
    <w:rsid w:val="00EB616E"/>
    <w:rsid w:val="00EE4D94"/>
    <w:rsid w:val="00F156E3"/>
    <w:rsid w:val="00F166D2"/>
    <w:rsid w:val="00F221BB"/>
    <w:rsid w:val="00F334A6"/>
    <w:rsid w:val="00F71EE2"/>
    <w:rsid w:val="00F71F27"/>
    <w:rsid w:val="00F75A7D"/>
    <w:rsid w:val="00F90B1B"/>
    <w:rsid w:val="00F94BD1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FF2C0-AFAA-4DDE-8432-C1E4E6C8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Grille4-Accentuation11">
    <w:name w:val="Tableau Grille 4 - Accentuation 11"/>
    <w:basedOn w:val="TableauNormal"/>
    <w:uiPriority w:val="49"/>
    <w:rsid w:val="001D3E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2338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D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689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A4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440C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1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A82FE-83D3-4807-8346-598CD207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l'interieur</Company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TAYEB Wifak</dc:creator>
  <cp:lastModifiedBy>Admin</cp:lastModifiedBy>
  <cp:revision>154</cp:revision>
  <dcterms:created xsi:type="dcterms:W3CDTF">2019-04-29T08:39:00Z</dcterms:created>
  <dcterms:modified xsi:type="dcterms:W3CDTF">2019-04-30T17:02:00Z</dcterms:modified>
</cp:coreProperties>
</file>