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90" w:rsidRPr="000533DA" w:rsidRDefault="000533DA">
      <w:pPr>
        <w:rPr>
          <w:b/>
          <w:sz w:val="28"/>
        </w:rPr>
      </w:pPr>
      <w:r>
        <w:tab/>
      </w:r>
      <w:r w:rsidRPr="000533DA">
        <w:rPr>
          <w:b/>
          <w:sz w:val="28"/>
        </w:rPr>
        <w:tab/>
        <w:t>Kernel Master</w:t>
      </w:r>
      <w:r w:rsidR="00F469A1">
        <w:rPr>
          <w:b/>
          <w:sz w:val="28"/>
        </w:rPr>
        <w:t xml:space="preserve"> </w:t>
      </w:r>
      <w:bookmarkStart w:id="0" w:name="_GoBack"/>
      <w:bookmarkEnd w:id="0"/>
      <w:r w:rsidRPr="000533DA">
        <w:rPr>
          <w:b/>
          <w:sz w:val="28"/>
        </w:rPr>
        <w:t>Data – Application Performance Test Report</w:t>
      </w:r>
    </w:p>
    <w:p w:rsidR="004E1C90" w:rsidRPr="00C65816" w:rsidRDefault="000533DA" w:rsidP="004E1C90">
      <w:pPr>
        <w:rPr>
          <w:b/>
          <w:sz w:val="24"/>
        </w:rPr>
      </w:pPr>
      <w:r>
        <w:rPr>
          <w:b/>
          <w:sz w:val="24"/>
        </w:rPr>
        <w:t>Test</w:t>
      </w:r>
      <w:r w:rsidR="004E1C90" w:rsidRPr="00C65816">
        <w:rPr>
          <w:b/>
          <w:sz w:val="24"/>
        </w:rPr>
        <w:t xml:space="preserve"> Summary: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3055"/>
        <w:gridCol w:w="5130"/>
      </w:tblGrid>
      <w:tr w:rsidR="000533DA" w:rsidRPr="000533DA" w:rsidTr="000533DA">
        <w:trPr>
          <w:trHeight w:val="29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Application</w:t>
            </w:r>
          </w:p>
        </w:tc>
      </w:tr>
      <w:tr w:rsidR="000533DA" w:rsidRPr="000533DA" w:rsidTr="000533DA">
        <w:trPr>
          <w:trHeight w:val="29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0533DA" w:rsidRPr="000533DA" w:rsidTr="000533DA">
        <w:trPr>
          <w:trHeight w:val="29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 xml:space="preserve">2019/01/16 03:41 PM IST to 2019/01/16 04:02 PM IST </w:t>
            </w:r>
          </w:p>
        </w:tc>
      </w:tr>
      <w:tr w:rsidR="000533DA" w:rsidRPr="000533DA" w:rsidTr="000533DA">
        <w:trPr>
          <w:trHeight w:val="29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533DA" w:rsidRPr="000533DA" w:rsidTr="000533DA">
        <w:trPr>
          <w:trHeight w:val="29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Jmeter</w:t>
            </w:r>
          </w:p>
        </w:tc>
      </w:tr>
      <w:tr w:rsidR="000533DA" w:rsidRPr="000533DA" w:rsidTr="000533DA">
        <w:trPr>
          <w:trHeight w:val="29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7461</w:t>
            </w:r>
          </w:p>
        </w:tc>
      </w:tr>
      <w:tr w:rsidR="000533DA" w:rsidRPr="000533DA" w:rsidTr="000533DA">
        <w:trPr>
          <w:trHeight w:val="29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Throughput Achieved per sec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0533DA" w:rsidRDefault="000533DA" w:rsidP="00053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3DA">
              <w:rPr>
                <w:rFonts w:ascii="Calibri" w:eastAsia="Times New Roman" w:hAnsi="Calibri" w:cs="Calibri"/>
                <w:color w:val="000000"/>
              </w:rPr>
              <w:t>9.6 per sec (Combined)</w:t>
            </w:r>
          </w:p>
        </w:tc>
      </w:tr>
    </w:tbl>
    <w:p w:rsidR="002D76A6" w:rsidRDefault="002D76A6"/>
    <w:p w:rsidR="000533DA" w:rsidRDefault="000533DA">
      <w:r>
        <w:t>Transaction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775"/>
        <w:gridCol w:w="748"/>
        <w:gridCol w:w="1054"/>
        <w:gridCol w:w="761"/>
        <w:gridCol w:w="787"/>
        <w:gridCol w:w="661"/>
        <w:gridCol w:w="1266"/>
      </w:tblGrid>
      <w:tr w:rsidR="000533DA" w:rsidRPr="002D76A6" w:rsidTr="00745F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#Sample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90% line(ms)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Min(ms)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Max(ms)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Error%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Throughput/Sec</w:t>
            </w:r>
          </w:p>
        </w:tc>
      </w:tr>
      <w:tr w:rsidR="000533DA" w:rsidRPr="002D76A6" w:rsidTr="00745F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createApplication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25226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31527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54528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2.45</w:t>
            </w:r>
          </w:p>
        </w:tc>
      </w:tr>
      <w:tr w:rsidR="000533DA" w:rsidRPr="002D76A6" w:rsidTr="00745F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getAllApplication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2.39</w:t>
            </w:r>
          </w:p>
        </w:tc>
      </w:tr>
      <w:tr w:rsidR="000533DA" w:rsidRPr="002D76A6" w:rsidTr="00745F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getApplicationByCodeAndLanguageCode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2.39</w:t>
            </w:r>
          </w:p>
        </w:tc>
      </w:tr>
      <w:tr w:rsidR="000533DA" w:rsidRPr="002D76A6" w:rsidTr="00745F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getAllApplicationByLanguageCode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A" w:rsidRPr="002D76A6" w:rsidRDefault="000533DA" w:rsidP="00745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2D76A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2.40</w:t>
            </w:r>
          </w:p>
        </w:tc>
      </w:tr>
    </w:tbl>
    <w:p w:rsidR="000533DA" w:rsidRDefault="000533DA"/>
    <w:p w:rsidR="004E56A8" w:rsidRPr="004E56A8" w:rsidRDefault="004E56A8" w:rsidP="004E56A8">
      <w:r w:rsidRPr="004E56A8">
        <w:t>Response Times Over Time</w:t>
      </w:r>
    </w:p>
    <w:p w:rsidR="004E56A8" w:rsidRDefault="004E56A8">
      <w:r w:rsidRPr="004E56A8">
        <w:drawing>
          <wp:inline distT="0" distB="0" distL="0" distR="0" wp14:anchorId="4A5F1A5F" wp14:editId="21056897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A8" w:rsidRDefault="004E56A8"/>
    <w:p w:rsidR="004E56A8" w:rsidRDefault="004E56A8"/>
    <w:p w:rsidR="004E56A8" w:rsidRDefault="004E56A8"/>
    <w:p w:rsidR="004E56A8" w:rsidRDefault="004E56A8"/>
    <w:p w:rsidR="004E56A8" w:rsidRDefault="004E56A8"/>
    <w:p w:rsidR="004E56A8" w:rsidRDefault="004E56A8">
      <w:r w:rsidRPr="004E56A8">
        <w:t>Transactions per Second</w:t>
      </w:r>
    </w:p>
    <w:p w:rsidR="004E56A8" w:rsidRDefault="004E56A8">
      <w:r w:rsidRPr="004E56A8">
        <w:drawing>
          <wp:inline distT="0" distB="0" distL="0" distR="0" wp14:anchorId="2B5E072D" wp14:editId="68BC126E">
            <wp:extent cx="5943600" cy="2856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6A8" w:rsidSect="00FF1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88" w:rsidRDefault="00DD5C88" w:rsidP="00DB708A">
      <w:pPr>
        <w:spacing w:after="0" w:line="240" w:lineRule="auto"/>
      </w:pPr>
      <w:r>
        <w:separator/>
      </w:r>
    </w:p>
  </w:endnote>
  <w:endnote w:type="continuationSeparator" w:id="0">
    <w:p w:rsidR="00DD5C88" w:rsidRDefault="00DD5C88" w:rsidP="00DB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88" w:rsidRDefault="00DD5C88" w:rsidP="00DB708A">
      <w:pPr>
        <w:spacing w:after="0" w:line="240" w:lineRule="auto"/>
      </w:pPr>
      <w:r>
        <w:separator/>
      </w:r>
    </w:p>
  </w:footnote>
  <w:footnote w:type="continuationSeparator" w:id="0">
    <w:p w:rsidR="00DD5C88" w:rsidRDefault="00DD5C88" w:rsidP="00DB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BC"/>
    <w:rsid w:val="000533DA"/>
    <w:rsid w:val="000A25F9"/>
    <w:rsid w:val="000F2307"/>
    <w:rsid w:val="001C154D"/>
    <w:rsid w:val="002464BC"/>
    <w:rsid w:val="002D76A6"/>
    <w:rsid w:val="004E1C90"/>
    <w:rsid w:val="004E56A8"/>
    <w:rsid w:val="007154BE"/>
    <w:rsid w:val="00756D12"/>
    <w:rsid w:val="008A7EB3"/>
    <w:rsid w:val="008E2015"/>
    <w:rsid w:val="00915B30"/>
    <w:rsid w:val="00A3071A"/>
    <w:rsid w:val="00B073D4"/>
    <w:rsid w:val="00C12553"/>
    <w:rsid w:val="00C140DC"/>
    <w:rsid w:val="00D80C07"/>
    <w:rsid w:val="00DB708A"/>
    <w:rsid w:val="00DD5C88"/>
    <w:rsid w:val="00EC4324"/>
    <w:rsid w:val="00F469A1"/>
    <w:rsid w:val="00F63D29"/>
    <w:rsid w:val="00F63E3D"/>
    <w:rsid w:val="00FC3105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7974F"/>
  <w15:chartTrackingRefBased/>
  <w15:docId w15:val="{762F7375-B198-494B-8B9F-5D20E3BA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8A"/>
  </w:style>
  <w:style w:type="paragraph" w:styleId="Footer">
    <w:name w:val="footer"/>
    <w:basedOn w:val="Normal"/>
    <w:link w:val="FooterChar"/>
    <w:uiPriority w:val="99"/>
    <w:unhideWhenUsed/>
    <w:rsid w:val="00DB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18</cp:revision>
  <dcterms:created xsi:type="dcterms:W3CDTF">2018-12-26T10:03:00Z</dcterms:created>
  <dcterms:modified xsi:type="dcterms:W3CDTF">2019-01-17T06:36:00Z</dcterms:modified>
</cp:coreProperties>
</file>