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7C" w:rsidRPr="00167F56" w:rsidRDefault="00167F56" w:rsidP="00167F56">
      <w:pPr>
        <w:jc w:val="center"/>
        <w:rPr>
          <w:b/>
          <w:sz w:val="28"/>
        </w:rPr>
      </w:pPr>
      <w:bookmarkStart w:id="0" w:name="_GoBack"/>
      <w:bookmarkEnd w:id="0"/>
      <w:r w:rsidRPr="00167F56">
        <w:rPr>
          <w:b/>
          <w:sz w:val="28"/>
        </w:rPr>
        <w:t xml:space="preserve">Performance Test for </w:t>
      </w:r>
      <w:proofErr w:type="spellStart"/>
      <w:r w:rsidRPr="00167F56">
        <w:rPr>
          <w:b/>
          <w:sz w:val="28"/>
        </w:rPr>
        <w:t>BlacklistedWords</w:t>
      </w:r>
      <w:proofErr w:type="spellEnd"/>
    </w:p>
    <w:p w:rsidR="004E1C90" w:rsidRDefault="004E1C90"/>
    <w:p w:rsidR="004E1C90" w:rsidRDefault="00167F56">
      <w:r>
        <w:t>Test Summary: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2356"/>
        <w:gridCol w:w="1909"/>
        <w:gridCol w:w="2790"/>
        <w:gridCol w:w="2222"/>
      </w:tblGrid>
      <w:tr w:rsidR="00167F56" w:rsidRPr="00167F56" w:rsidTr="00167F5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Kernel Request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createBlackListedWord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GetAllBlackListedWordByLangCode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Black listed word validation</w:t>
            </w:r>
          </w:p>
        </w:tc>
      </w:tr>
      <w:tr w:rsidR="00167F56" w:rsidRPr="00167F56" w:rsidTr="00167F5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Base 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 xml:space="preserve">https://integ.mosip.io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 xml:space="preserve">https://integ.mosip.io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 xml:space="preserve">https://integ.mosip.io </w:t>
            </w:r>
          </w:p>
        </w:tc>
      </w:tr>
      <w:tr w:rsidR="00167F56" w:rsidRPr="00167F56" w:rsidTr="00167F5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 xml:space="preserve">Execution Window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2018/12/31 09:51 AM IST to 2018/12/31 10:23 AM IST</w:t>
            </w:r>
          </w:p>
        </w:tc>
      </w:tr>
      <w:tr w:rsidR="00167F56" w:rsidRPr="00167F56" w:rsidTr="00167F5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 xml:space="preserve">Maximum User Load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100</w:t>
            </w:r>
          </w:p>
        </w:tc>
      </w:tr>
      <w:tr w:rsidR="00167F56" w:rsidRPr="00167F56" w:rsidTr="00167F5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Tool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Jmeter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Jmeter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Jmeter</w:t>
            </w:r>
          </w:p>
        </w:tc>
      </w:tr>
      <w:tr w:rsidR="00167F56" w:rsidRPr="00167F56" w:rsidTr="00167F5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 xml:space="preserve">Average Response Time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714</w:t>
            </w:r>
          </w:p>
        </w:tc>
      </w:tr>
      <w:tr w:rsidR="00167F56" w:rsidRPr="00167F56" w:rsidTr="00167F5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Throughput Achieved per sec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11.46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11.40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F56" w:rsidRPr="00167F56" w:rsidRDefault="00167F56" w:rsidP="00FE1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67F56">
              <w:rPr>
                <w:rFonts w:ascii="Calibri" w:eastAsia="Times New Roman" w:hAnsi="Calibri" w:cs="Calibri"/>
                <w:color w:val="000000"/>
                <w:sz w:val="18"/>
              </w:rPr>
              <w:t>11.46</w:t>
            </w:r>
          </w:p>
        </w:tc>
      </w:tr>
    </w:tbl>
    <w:p w:rsidR="004E1C90" w:rsidRDefault="004E1C90"/>
    <w:p w:rsidR="004E1C90" w:rsidRDefault="004E1C90"/>
    <w:p w:rsidR="004E1C90" w:rsidRPr="00C65816" w:rsidRDefault="004E1C90" w:rsidP="004E1C90">
      <w:pPr>
        <w:rPr>
          <w:b/>
          <w:sz w:val="24"/>
        </w:rPr>
      </w:pPr>
      <w:r w:rsidRPr="00C65816">
        <w:rPr>
          <w:b/>
          <w:sz w:val="24"/>
        </w:rPr>
        <w:t>Transaction Summary:</w:t>
      </w:r>
    </w:p>
    <w:p w:rsidR="004E1C90" w:rsidRDefault="004E1C90"/>
    <w:tbl>
      <w:tblPr>
        <w:tblW w:w="0" w:type="auto"/>
        <w:tblLook w:val="04A0" w:firstRow="1" w:lastRow="0" w:firstColumn="1" w:lastColumn="0" w:noHBand="0" w:noVBand="1"/>
      </w:tblPr>
      <w:tblGrid>
        <w:gridCol w:w="2504"/>
        <w:gridCol w:w="775"/>
        <w:gridCol w:w="748"/>
        <w:gridCol w:w="1054"/>
        <w:gridCol w:w="761"/>
        <w:gridCol w:w="787"/>
        <w:gridCol w:w="661"/>
        <w:gridCol w:w="984"/>
      </w:tblGrid>
      <w:tr w:rsidR="001C154D" w:rsidRPr="001C154D" w:rsidTr="001C154D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API Request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#Sample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90% line(ms)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Min(ms)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Max(ms)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Error%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Throughput</w:t>
            </w:r>
          </w:p>
        </w:tc>
      </w:tr>
      <w:tr w:rsidR="001C154D" w:rsidRPr="001C154D" w:rsidTr="001C154D">
        <w:trPr>
          <w:trHeight w:val="2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proofErr w:type="spellStart"/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createBlackListedWord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25634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11.46</w:t>
            </w:r>
          </w:p>
        </w:tc>
      </w:tr>
      <w:tr w:rsidR="001C154D" w:rsidRPr="001C154D" w:rsidTr="001C154D">
        <w:trPr>
          <w:trHeight w:val="2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proofErr w:type="spellStart"/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GetAllBlackListedWordByLangCode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25603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11.40</w:t>
            </w:r>
          </w:p>
        </w:tc>
      </w:tr>
      <w:tr w:rsidR="001C154D" w:rsidRPr="001C154D" w:rsidTr="001C154D">
        <w:trPr>
          <w:trHeight w:val="2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Black listed word validation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25566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11.46</w:t>
            </w:r>
          </w:p>
        </w:tc>
      </w:tr>
      <w:tr w:rsidR="001C154D" w:rsidRPr="001C154D" w:rsidTr="001C154D">
        <w:trPr>
          <w:trHeight w:val="2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Service to save Device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62256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4D" w:rsidRPr="001C154D" w:rsidRDefault="001C154D" w:rsidP="001C1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1C154D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27.88</w:t>
            </w:r>
          </w:p>
        </w:tc>
      </w:tr>
    </w:tbl>
    <w:p w:rsidR="00C12553" w:rsidRPr="001C154D" w:rsidRDefault="00C12553"/>
    <w:p w:rsidR="00C12553" w:rsidRPr="00F63D29" w:rsidRDefault="00C12553">
      <w:pPr>
        <w:rPr>
          <w:b/>
          <w:sz w:val="28"/>
        </w:rPr>
      </w:pPr>
      <w:r w:rsidRPr="00F63D29">
        <w:rPr>
          <w:b/>
          <w:sz w:val="28"/>
        </w:rPr>
        <w:t>Blacklisted Words Controller</w:t>
      </w:r>
      <w:r w:rsidR="00F63D29">
        <w:rPr>
          <w:b/>
          <w:sz w:val="28"/>
        </w:rPr>
        <w:t>:</w:t>
      </w:r>
    </w:p>
    <w:p w:rsidR="00C12553" w:rsidRDefault="00C12553"/>
    <w:p w:rsidR="00C12553" w:rsidRDefault="00C12553">
      <w:r w:rsidRPr="00C12553">
        <w:t xml:space="preserve">Response Times </w:t>
      </w:r>
      <w:proofErr w:type="gramStart"/>
      <w:r w:rsidRPr="00C12553">
        <w:t>Over</w:t>
      </w:r>
      <w:proofErr w:type="gramEnd"/>
      <w:r w:rsidRPr="00C12553">
        <w:t xml:space="preserve"> Time</w:t>
      </w:r>
    </w:p>
    <w:p w:rsidR="00C12553" w:rsidRDefault="00C12553">
      <w:r w:rsidRPr="00C12553">
        <w:rPr>
          <w:noProof/>
        </w:rPr>
        <w:drawing>
          <wp:inline distT="0" distB="0" distL="0" distR="0" wp14:anchorId="3CC8D0BC" wp14:editId="53B2EE57">
            <wp:extent cx="5943600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53" w:rsidRDefault="00C12553"/>
    <w:p w:rsidR="00C12553" w:rsidRDefault="007154BE">
      <w:r>
        <w:t>Bytes Throughput Over Time (bytes/sec)</w:t>
      </w:r>
    </w:p>
    <w:p w:rsidR="00C12553" w:rsidRDefault="00C12553">
      <w:r w:rsidRPr="00C12553">
        <w:rPr>
          <w:noProof/>
        </w:rPr>
        <w:drawing>
          <wp:inline distT="0" distB="0" distL="0" distR="0" wp14:anchorId="75500EC3" wp14:editId="0B75B583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553" w:rsidSect="00FF1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0BE" w:rsidRDefault="00BD10BE" w:rsidP="00DB708A">
      <w:pPr>
        <w:spacing w:after="0" w:line="240" w:lineRule="auto"/>
      </w:pPr>
      <w:r>
        <w:separator/>
      </w:r>
    </w:p>
  </w:endnote>
  <w:endnote w:type="continuationSeparator" w:id="0">
    <w:p w:rsidR="00BD10BE" w:rsidRDefault="00BD10BE" w:rsidP="00DB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0BE" w:rsidRDefault="00BD10BE" w:rsidP="00DB708A">
      <w:pPr>
        <w:spacing w:after="0" w:line="240" w:lineRule="auto"/>
      </w:pPr>
      <w:r>
        <w:separator/>
      </w:r>
    </w:p>
  </w:footnote>
  <w:footnote w:type="continuationSeparator" w:id="0">
    <w:p w:rsidR="00BD10BE" w:rsidRDefault="00BD10BE" w:rsidP="00DB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08A" w:rsidRDefault="00DB70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BC"/>
    <w:rsid w:val="000A25F9"/>
    <w:rsid w:val="000F2307"/>
    <w:rsid w:val="00167F56"/>
    <w:rsid w:val="001C154D"/>
    <w:rsid w:val="002464BC"/>
    <w:rsid w:val="004E1C90"/>
    <w:rsid w:val="007154BE"/>
    <w:rsid w:val="00756D12"/>
    <w:rsid w:val="008A7EB3"/>
    <w:rsid w:val="008E2015"/>
    <w:rsid w:val="00915B30"/>
    <w:rsid w:val="00A3071A"/>
    <w:rsid w:val="00B073D4"/>
    <w:rsid w:val="00B71A91"/>
    <w:rsid w:val="00BD10BE"/>
    <w:rsid w:val="00C12553"/>
    <w:rsid w:val="00C140DC"/>
    <w:rsid w:val="00D80C07"/>
    <w:rsid w:val="00DB708A"/>
    <w:rsid w:val="00EC4324"/>
    <w:rsid w:val="00F63D29"/>
    <w:rsid w:val="00F63E3D"/>
    <w:rsid w:val="00FC3105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A2241"/>
  <w15:chartTrackingRefBased/>
  <w15:docId w15:val="{762F7375-B198-494B-8B9F-5D20E3BA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8A"/>
  </w:style>
  <w:style w:type="paragraph" w:styleId="Footer">
    <w:name w:val="footer"/>
    <w:basedOn w:val="Normal"/>
    <w:link w:val="FooterChar"/>
    <w:uiPriority w:val="99"/>
    <w:unhideWhenUsed/>
    <w:rsid w:val="00DB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Narayanasamy</dc:creator>
  <cp:keywords/>
  <dc:description/>
  <cp:lastModifiedBy>Shankar Narayanasamy</cp:lastModifiedBy>
  <cp:revision>16</cp:revision>
  <dcterms:created xsi:type="dcterms:W3CDTF">2018-12-26T10:03:00Z</dcterms:created>
  <dcterms:modified xsi:type="dcterms:W3CDTF">2019-01-17T10:08:00Z</dcterms:modified>
</cp:coreProperties>
</file>