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86" w:rsidRPr="00A83986" w:rsidRDefault="00A83986" w:rsidP="00A83986">
      <w:pPr>
        <w:ind w:left="1440" w:firstLine="720"/>
        <w:rPr>
          <w:b/>
          <w:sz w:val="32"/>
        </w:rPr>
      </w:pPr>
      <w:bookmarkStart w:id="0" w:name="_GoBack"/>
      <w:bookmarkEnd w:id="0"/>
      <w:r w:rsidRPr="00A83986">
        <w:rPr>
          <w:b/>
          <w:sz w:val="32"/>
        </w:rPr>
        <w:t xml:space="preserve">Performance test for </w:t>
      </w:r>
      <w:r w:rsidRPr="00A83986">
        <w:rPr>
          <w:b/>
          <w:sz w:val="32"/>
        </w:rPr>
        <w:t>DeviceHistory</w:t>
      </w:r>
    </w:p>
    <w:p w:rsidR="00A83986" w:rsidRDefault="00A83986" w:rsidP="00A83986">
      <w:r>
        <w:t>Test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5069"/>
      </w:tblGrid>
      <w:tr w:rsidR="00A83986" w:rsidRPr="00B073D4" w:rsidTr="00A8398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73D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Retrieve all Device History Details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2019/01/07 01:26 PM IST to 2019/01/07 01:57 PM IST 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</w:tr>
      <w:tr w:rsidR="00A83986" w:rsidRPr="00B073D4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B073D4" w:rsidRDefault="00A8398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3D4">
              <w:rPr>
                <w:rFonts w:ascii="Calibri" w:eastAsia="Times New Roman" w:hAnsi="Calibri" w:cs="Calibri"/>
                <w:color w:val="000000"/>
              </w:rPr>
              <w:t>38.84</w:t>
            </w:r>
          </w:p>
        </w:tc>
      </w:tr>
    </w:tbl>
    <w:p w:rsidR="00A83986" w:rsidRDefault="00A83986" w:rsidP="00A83986"/>
    <w:p w:rsidR="00A83986" w:rsidRDefault="00A83986" w:rsidP="00A83986">
      <w:r>
        <w:t>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72"/>
        <w:gridCol w:w="844"/>
        <w:gridCol w:w="815"/>
        <w:gridCol w:w="1158"/>
        <w:gridCol w:w="830"/>
        <w:gridCol w:w="858"/>
        <w:gridCol w:w="716"/>
        <w:gridCol w:w="1398"/>
      </w:tblGrid>
      <w:tr w:rsidR="00A83986" w:rsidRPr="00A83986" w:rsidTr="00A8398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Throughput/Sec</w:t>
            </w:r>
          </w:p>
        </w:tc>
      </w:tr>
      <w:tr w:rsidR="00A83986" w:rsidRPr="00A83986" w:rsidTr="00A8398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Retrieve all Device History 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87011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42123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0.02%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986" w:rsidRPr="00A83986" w:rsidRDefault="00A83986" w:rsidP="00A83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A83986">
              <w:rPr>
                <w:rFonts w:ascii="Calibri" w:eastAsia="Times New Roman" w:hAnsi="Calibri" w:cs="Calibri"/>
                <w:color w:val="000000"/>
                <w:sz w:val="18"/>
              </w:rPr>
              <w:t>38.84</w:t>
            </w:r>
          </w:p>
        </w:tc>
      </w:tr>
    </w:tbl>
    <w:p w:rsidR="00A83986" w:rsidRDefault="00A83986" w:rsidP="00A83986"/>
    <w:p w:rsidR="00A83986" w:rsidRDefault="00A83986" w:rsidP="00A83986"/>
    <w:p w:rsidR="00A83986" w:rsidRDefault="00A83986" w:rsidP="00A83986">
      <w:r w:rsidRPr="00B073D4">
        <w:t>Response Times Over Time</w:t>
      </w:r>
    </w:p>
    <w:p w:rsidR="00A83986" w:rsidRDefault="00A83986" w:rsidP="00A83986">
      <w:r w:rsidRPr="00B073D4">
        <w:rPr>
          <w:noProof/>
        </w:rPr>
        <w:drawing>
          <wp:inline distT="0" distB="0" distL="0" distR="0" wp14:anchorId="28777C8D" wp14:editId="0AF1EE1D">
            <wp:extent cx="5943600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86" w:rsidRDefault="00A83986" w:rsidP="00A83986"/>
    <w:p w:rsidR="00A83986" w:rsidRDefault="00A83986" w:rsidP="00A83986"/>
    <w:p w:rsidR="00A83986" w:rsidRDefault="00A83986" w:rsidP="00A83986"/>
    <w:p w:rsidR="00A83986" w:rsidRDefault="00A83986" w:rsidP="00A83986"/>
    <w:p w:rsidR="00A83986" w:rsidRDefault="00A83986" w:rsidP="00A83986"/>
    <w:p w:rsidR="00A83986" w:rsidRDefault="00A83986" w:rsidP="00A83986">
      <w:r>
        <w:lastRenderedPageBreak/>
        <w:t>Bytes Throughput Over Time (bytes/sec)</w:t>
      </w:r>
    </w:p>
    <w:p w:rsidR="00A83986" w:rsidRDefault="00A83986" w:rsidP="00A83986">
      <w:r w:rsidRPr="00B073D4">
        <w:rPr>
          <w:noProof/>
        </w:rPr>
        <w:drawing>
          <wp:inline distT="0" distB="0" distL="0" distR="0" wp14:anchorId="7E488D8C" wp14:editId="406B2AD9">
            <wp:extent cx="5471730" cy="262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368" cy="26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7C" w:rsidRDefault="00A83986"/>
    <w:sectPr w:rsidR="001C0D7C" w:rsidSect="00FF1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986" w:rsidRDefault="00A83986" w:rsidP="00A83986">
      <w:pPr>
        <w:spacing w:after="0" w:line="240" w:lineRule="auto"/>
      </w:pPr>
      <w:r>
        <w:separator/>
      </w:r>
    </w:p>
  </w:endnote>
  <w:endnote w:type="continuationSeparator" w:id="0">
    <w:p w:rsidR="00A83986" w:rsidRDefault="00A83986" w:rsidP="00A8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986" w:rsidRDefault="00A83986" w:rsidP="00A83986">
      <w:pPr>
        <w:spacing w:after="0" w:line="240" w:lineRule="auto"/>
      </w:pPr>
      <w:r>
        <w:separator/>
      </w:r>
    </w:p>
  </w:footnote>
  <w:footnote w:type="continuationSeparator" w:id="0">
    <w:p w:rsidR="00A83986" w:rsidRDefault="00A83986" w:rsidP="00A83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A83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86"/>
    <w:rsid w:val="00A3071A"/>
    <w:rsid w:val="00A83986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B871D"/>
  <w15:chartTrackingRefBased/>
  <w15:docId w15:val="{D136284C-909D-4E3A-8C2A-1BBC05F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86"/>
  </w:style>
  <w:style w:type="paragraph" w:styleId="Footer">
    <w:name w:val="footer"/>
    <w:basedOn w:val="Normal"/>
    <w:link w:val="FooterChar"/>
    <w:uiPriority w:val="99"/>
    <w:unhideWhenUsed/>
    <w:rsid w:val="00A83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>Mindtree Ltd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1</cp:revision>
  <dcterms:created xsi:type="dcterms:W3CDTF">2019-01-17T09:58:00Z</dcterms:created>
  <dcterms:modified xsi:type="dcterms:W3CDTF">2019-01-17T10:03:00Z</dcterms:modified>
</cp:coreProperties>
</file>