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6A" w:rsidRDefault="00726638">
      <w:r>
        <w:t>30 Second Script</w:t>
      </w:r>
    </w:p>
    <w:p w:rsidR="00726638" w:rsidRDefault="00726638" w:rsidP="00726638">
      <w:r>
        <w:t>“Hi,”</w:t>
      </w:r>
    </w:p>
    <w:p w:rsidR="00726638" w:rsidRDefault="00726638" w:rsidP="00726638">
      <w:r>
        <w:t>“My name is Gurpreet and for my project I decided to work on improving the experience at the parts crib. “</w:t>
      </w:r>
    </w:p>
    <w:p w:rsidR="00726638" w:rsidRDefault="00726638" w:rsidP="00726638">
      <w:r>
        <w:t>“Using a webcam, students are able to scan their student ID cards and QR codes that linked to each part in the parts crib. “</w:t>
      </w:r>
    </w:p>
    <w:p w:rsidR="00726638" w:rsidRDefault="00726638" w:rsidP="00726638">
      <w:r>
        <w:t>“The system also flashes a blue light to indicate that it has successfully scanned. “</w:t>
      </w:r>
    </w:p>
    <w:p w:rsidR="00726638" w:rsidRDefault="00726638" w:rsidP="00726638">
      <w:r>
        <w:t>“Once finished scanning the Raspberry pi will load the data into a file.”</w:t>
      </w:r>
    </w:p>
    <w:p w:rsidR="00726638" w:rsidRDefault="00726638" w:rsidP="00726638">
      <w:r>
        <w:t>“Here is a quick demo of it in action.”</w:t>
      </w:r>
    </w:p>
    <w:p w:rsidR="0090676A" w:rsidRDefault="00726638">
      <w:r>
        <w:t xml:space="preserve"> </w:t>
      </w:r>
      <w:r w:rsidR="0090676A">
        <w:t>“Run the program</w:t>
      </w:r>
      <w:r>
        <w:t>”</w:t>
      </w:r>
    </w:p>
    <w:p w:rsidR="0090676A" w:rsidRDefault="0090676A">
      <w:r>
        <w:t>“Hold up your student ID card “</w:t>
      </w:r>
    </w:p>
    <w:p w:rsidR="0090676A" w:rsidRDefault="0090676A">
      <w:r>
        <w:t>“The led will blink “</w:t>
      </w:r>
    </w:p>
    <w:p w:rsidR="0090676A" w:rsidRDefault="0090676A">
      <w:r>
        <w:t>“Now hold up your part”</w:t>
      </w:r>
    </w:p>
    <w:p w:rsidR="0090676A" w:rsidRDefault="0090676A">
      <w:r>
        <w:t>“The led will blink”</w:t>
      </w:r>
    </w:p>
    <w:p w:rsidR="0090676A" w:rsidRDefault="0090676A">
      <w:r>
        <w:t>“The system will prompt you that all went well”</w:t>
      </w:r>
    </w:p>
    <w:p w:rsidR="0090676A" w:rsidRDefault="0090676A">
      <w:r>
        <w:t>“Open the file and you’ll see the contents loaded by the Raspberry Pi”</w:t>
      </w:r>
    </w:p>
    <w:p w:rsidR="007D2FCB" w:rsidRDefault="0090676A">
      <w:r>
        <w:t>“Thank you”</w:t>
      </w:r>
    </w:p>
    <w:sectPr w:rsidR="007D2FCB" w:rsidSect="003C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22386"/>
    <w:rsid w:val="001A43CF"/>
    <w:rsid w:val="00222386"/>
    <w:rsid w:val="003C3BA7"/>
    <w:rsid w:val="00726638"/>
    <w:rsid w:val="007C0280"/>
    <w:rsid w:val="007D2FCB"/>
    <w:rsid w:val="0090676A"/>
    <w:rsid w:val="00C9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</dc:creator>
  <cp:lastModifiedBy>Gurpreet</cp:lastModifiedBy>
  <cp:revision>1</cp:revision>
  <dcterms:created xsi:type="dcterms:W3CDTF">2016-12-13T03:12:00Z</dcterms:created>
  <dcterms:modified xsi:type="dcterms:W3CDTF">2016-12-13T04:01:00Z</dcterms:modified>
</cp:coreProperties>
</file>