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B5D" w:rsidRPr="00ED64C4" w:rsidRDefault="00A46391" w:rsidP="007C3783">
      <w:pPr>
        <w:spacing w:after="120" w:line="240" w:lineRule="auto"/>
      </w:pPr>
      <w:r w:rsidRPr="001216EA">
        <w:rPr>
          <w:noProof/>
          <w:lang w:val="en-US"/>
        </w:rPr>
        <w:drawing>
          <wp:anchor distT="0" distB="0" distL="114300" distR="114300" simplePos="0" relativeHeight="251657728" behindDoc="0" locked="0" layoutInCell="1" allowOverlap="1">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1257300"/>
                    </a:xfrm>
                    <a:prstGeom prst="rect">
                      <a:avLst/>
                    </a:prstGeom>
                    <a:noFill/>
                  </pic:spPr>
                </pic:pic>
              </a:graphicData>
            </a:graphic>
            <wp14:sizeRelH relativeFrom="page">
              <wp14:pctWidth>0</wp14:pctWidth>
            </wp14:sizeRelH>
            <wp14:sizeRelV relativeFrom="page">
              <wp14:pctHeight>0</wp14:pctHeight>
            </wp14:sizeRelV>
          </wp:anchor>
        </w:drawing>
      </w:r>
      <w:r w:rsidR="006510CE" w:rsidRPr="00ED64C4">
        <w:t xml:space="preserve">Submission Date, </w:t>
      </w:r>
      <w:r w:rsidR="000A036B">
        <w:t>9/13/</w:t>
      </w:r>
      <w:r w:rsidR="007A1BFB">
        <w:t>2016</w:t>
      </w:r>
    </w:p>
    <w:p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w:t>
      </w:r>
      <w:r w:rsidR="0064021B">
        <w:rPr>
          <w:b/>
          <w:i/>
        </w:rPr>
        <w:t>Parts Crib</w:t>
      </w:r>
      <w:bookmarkStart w:id="0" w:name="_GoBack"/>
      <w:bookmarkEnd w:id="0"/>
    </w:p>
    <w:p w:rsidR="007C3783" w:rsidRPr="007C3783" w:rsidRDefault="00031A56">
      <w:r w:rsidRPr="00ED64C4">
        <w:t xml:space="preserve">Prepared by </w:t>
      </w:r>
      <w:r w:rsidR="0069229B">
        <w:t>Gurpreet Jhita</w:t>
      </w:r>
      <w:r w:rsidR="007A1BFB" w:rsidRPr="00ED64C4">
        <w:t xml:space="preserve"> </w:t>
      </w:r>
      <w:r w:rsidR="00DE3DE5" w:rsidRPr="00ED64C4">
        <w:br/>
      </w:r>
      <w:r w:rsidRPr="00ED64C4">
        <w:rPr>
          <w:i/>
        </w:rPr>
        <w:t>Computer Engineering Technology Student</w:t>
      </w:r>
      <w:r w:rsidR="007C3783">
        <w:rPr>
          <w:i/>
        </w:rPr>
        <w:br/>
      </w:r>
      <w:r w:rsidR="0069229B">
        <w:t>Gurpreetjhita</w:t>
      </w:r>
      <w:r w:rsidR="000A036B">
        <w:t>.github.io</w:t>
      </w:r>
    </w:p>
    <w:p w:rsidR="00AD3021" w:rsidRPr="00ED64C4" w:rsidRDefault="00AD3021">
      <w:pPr>
        <w:rPr>
          <w:b/>
        </w:rPr>
      </w:pPr>
      <w:r w:rsidRPr="00ED64C4">
        <w:rPr>
          <w:b/>
        </w:rPr>
        <w:t>Executive Summary</w:t>
      </w:r>
    </w:p>
    <w:p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EA3182">
        <w:t xml:space="preserve"> controlling and monitoring solar panels that will store electricity </w:t>
      </w:r>
      <w:r w:rsidR="00A10654">
        <w:t>to a power bank using raspberry pi, LCD screen to display info, photo sensors, and Analog-to-Digital converters to record voltage levels</w:t>
      </w:r>
      <w:r w:rsidR="007A1BFB">
        <w:t xml:space="preserve">. The </w:t>
      </w:r>
      <w:r w:rsidR="00EA3182">
        <w:t>database will store the amount of watts the solar panel is generating at any giv</w:t>
      </w:r>
      <w:r w:rsidR="00A10654">
        <w:t>en time. It will also detect lighting conditions using the photo sensor and keep logs of all data and display it on the LCD screen</w:t>
      </w:r>
      <w:r w:rsidR="00DE3DE5" w:rsidRPr="00ED64C4">
        <w:t>. The mobile device functionality will include</w:t>
      </w:r>
      <w:r w:rsidR="007A1BFB">
        <w:t xml:space="preserve"> </w:t>
      </w:r>
      <w:r w:rsidR="00A10654">
        <w:t>data logs that users can view as well as current status of the device (</w:t>
      </w:r>
      <w:r w:rsidR="0069229B">
        <w:t>how much power its creating etc..</w:t>
      </w:r>
      <w:r w:rsidR="00A10654">
        <w:t xml:space="preserve">) </w:t>
      </w:r>
      <w:r w:rsidR="007A1BFB">
        <w:t>and will be further detailed in the mobile application proposal</w:t>
      </w:r>
      <w:r w:rsidR="00DE3DE5" w:rsidRPr="00ED64C4">
        <w:t xml:space="preserve">. </w:t>
      </w:r>
      <w:r w:rsidR="008F5D6A" w:rsidRPr="00ED64C4">
        <w:t>I will be collaborating with</w:t>
      </w:r>
      <w:r w:rsidR="007A1BFB">
        <w:t xml:space="preserve"> the following company/department </w:t>
      </w:r>
      <w:r w:rsidR="00A10654">
        <w:t>Humber Sustainable Technology Program</w:t>
      </w:r>
      <w:r w:rsidR="008F5D6A" w:rsidRPr="00ED64C4">
        <w:t xml:space="preserve">. </w:t>
      </w:r>
      <w:r w:rsidR="00CB68B5">
        <w:t xml:space="preserve">In the winter semester I plan to form a group with the following students, who are also building similar hardware this term </w:t>
      </w:r>
      <w:r w:rsidR="007A1BFB">
        <w:t>and working on the mobile application with me</w:t>
      </w:r>
      <w:r w:rsidR="000A036B">
        <w:t xml:space="preserve"> are</w:t>
      </w:r>
      <w:r w:rsidR="007A1BFB">
        <w:t xml:space="preserve"> </w:t>
      </w:r>
      <w:r w:rsidR="00A10654">
        <w:t xml:space="preserve">Abhirup Das and </w:t>
      </w:r>
      <w:r w:rsidR="0069229B">
        <w:t>Saad Qazi</w:t>
      </w:r>
      <w:r w:rsidR="00127FEF">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rsidR="001B6B5D" w:rsidRDefault="001B6B5D">
      <w:pPr>
        <w:rPr>
          <w:b/>
        </w:rPr>
      </w:pPr>
      <w:r w:rsidRPr="00ED64C4">
        <w:rPr>
          <w:b/>
        </w:rPr>
        <w:t>Background</w:t>
      </w:r>
    </w:p>
    <w:p w:rsidR="0069229B" w:rsidRDefault="0069229B">
      <w:r>
        <w:t>This project solves a problem by bringing awareness of using solar panels to create clean and renewable energy in an efficient manner by providing an independent energy source and statistics about weather conditions in rural areas to better understand the effectiveness of collecting solar power in these areas.</w:t>
      </w:r>
    </w:p>
    <w:p w:rsidR="003438E5" w:rsidRDefault="0069229B" w:rsidP="00CB68B5">
      <w:r>
        <w:t>A lot of companies are now selling solar panels to collect solar energy that can provide power to homes and also back to the power grid to the power plants. With our hardware, we will include multiple sensors that will be able to better collect stats to better understand certain weather conditions that effect solar panels and their effectiveness. Consumers can than use these statistics to help them make a better decision about whether solar panels will work well enough for their homes. This will also be a great tool for companies monitoring weather conditions for other specific needs, by making it completely independent to its own power.</w:t>
      </w:r>
    </w:p>
    <w:p w:rsidR="00A26612" w:rsidRDefault="00393600">
      <w:r>
        <w:t>I have search</w:t>
      </w:r>
      <w:r w:rsidR="00A26612">
        <w:t>ed</w:t>
      </w:r>
      <w:r>
        <w:t xml:space="preserve"> for prior art via Humber’s IEEE subscription selecting “</w:t>
      </w:r>
      <w:r w:rsidRPr="00393600">
        <w:t>My Subscribed Content</w:t>
      </w:r>
      <w:r w:rsidR="00CF2439">
        <w:t>”[1</w:t>
      </w:r>
      <w:r>
        <w:t xml:space="preserve">] and have found </w:t>
      </w:r>
      <w:r w:rsidR="00A26612">
        <w:t xml:space="preserve">and read </w:t>
      </w:r>
      <w:r w:rsidR="00CF2439">
        <w:t>[2</w:t>
      </w:r>
      <w:r>
        <w:t>] w</w:t>
      </w:r>
      <w:r w:rsidR="00A26612">
        <w:t>hich provides insight into similar efforts.</w:t>
      </w:r>
    </w:p>
    <w:p w:rsidR="00B459B7" w:rsidRPr="00ED64C4" w:rsidRDefault="00F624DB">
      <w:r w:rsidRPr="00ED64C4">
        <w:lastRenderedPageBreak/>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073"/>
        <w:gridCol w:w="3125"/>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lastRenderedPageBreak/>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Acquiring components and writing progress 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Presentation PowerPoint file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lastRenderedPageBreak/>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6C70E7" w:rsidP="006C70E7">
            <w:pPr>
              <w:spacing w:after="0" w:line="240" w:lineRule="auto"/>
            </w:pPr>
            <w:r>
              <w:t>Saturday, April 9, 2016</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Presentation PowerPoint file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icrocomputer composed of a quad-core Windows 10 IoT core compatible Broadcom BCM2836 SoC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0A036B" w:rsidP="00887D59">
            <w:pPr>
              <w:spacing w:after="0" w:line="240" w:lineRule="auto"/>
            </w:pPr>
            <w:r>
              <w:t>&gt;=$20</w:t>
            </w:r>
          </w:p>
        </w:tc>
        <w:tc>
          <w:tcPr>
            <w:tcW w:w="3325" w:type="dxa"/>
            <w:shd w:val="clear" w:color="auto" w:fill="auto"/>
          </w:tcPr>
          <w:p w:rsidR="008F5D6A" w:rsidRPr="00ED64C4" w:rsidRDefault="000A036B" w:rsidP="00887D59">
            <w:pPr>
              <w:spacing w:after="0" w:line="240" w:lineRule="auto"/>
            </w:pPr>
            <w:r>
              <w:t>Canada computer</w:t>
            </w: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0A036B" w:rsidP="00DD1799">
            <w:pPr>
              <w:spacing w:after="0" w:line="240" w:lineRule="auto"/>
            </w:pPr>
            <w:r>
              <w:t>&gt;=$30</w:t>
            </w:r>
          </w:p>
        </w:tc>
        <w:tc>
          <w:tcPr>
            <w:tcW w:w="3325" w:type="dxa"/>
            <w:shd w:val="clear" w:color="auto" w:fill="auto"/>
          </w:tcPr>
          <w:p w:rsidR="00463DA3" w:rsidRPr="00ED64C4" w:rsidRDefault="000A036B" w:rsidP="00DD1799">
            <w:pPr>
              <w:spacing w:after="0" w:line="240" w:lineRule="auto"/>
            </w:pPr>
            <w:r>
              <w:t>Amazon, adafruit, Sayal electronic</w:t>
            </w: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0A036B" w:rsidP="000A036B">
            <w:pPr>
              <w:spacing w:after="0" w:line="240" w:lineRule="auto"/>
            </w:pPr>
            <w:r>
              <w:t>&gt;=$10</w:t>
            </w:r>
          </w:p>
        </w:tc>
        <w:tc>
          <w:tcPr>
            <w:tcW w:w="3325" w:type="dxa"/>
            <w:shd w:val="clear" w:color="auto" w:fill="auto"/>
          </w:tcPr>
          <w:p w:rsidR="00ED64C4" w:rsidRPr="00ED64C4" w:rsidRDefault="000A036B" w:rsidP="00887D59">
            <w:pPr>
              <w:spacing w:after="0" w:line="240" w:lineRule="auto"/>
            </w:pPr>
            <w:r>
              <w:t>Amazon, Sayal electronic</w:t>
            </w: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0A036B" w:rsidP="00E84004">
            <w:pPr>
              <w:spacing w:after="0" w:line="240" w:lineRule="auto"/>
            </w:pPr>
            <w:r>
              <w:t>&gt;=$25</w:t>
            </w:r>
          </w:p>
        </w:tc>
        <w:tc>
          <w:tcPr>
            <w:tcW w:w="3325" w:type="dxa"/>
            <w:shd w:val="clear" w:color="auto" w:fill="auto"/>
          </w:tcPr>
          <w:p w:rsidR="00463DA3" w:rsidRPr="00ED64C4" w:rsidRDefault="000A036B" w:rsidP="00DD1799">
            <w:pPr>
              <w:spacing w:after="0" w:line="240" w:lineRule="auto"/>
            </w:pPr>
            <w:r>
              <w:t>Sayal electronic, home depot</w:t>
            </w: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lastRenderedPageBreak/>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0A036B" w:rsidP="00DD1799">
            <w:pPr>
              <w:spacing w:after="0" w:line="240" w:lineRule="auto"/>
            </w:pPr>
            <w:r>
              <w:t>&gt;=$50</w:t>
            </w: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an IoT solution for</w:t>
      </w:r>
      <w:r w:rsidR="000A036B">
        <w:t xml:space="preserve"> monitoring and providing statistics to create</w:t>
      </w:r>
      <w:r w:rsidR="00393600">
        <w:t xml:space="preserve"> </w:t>
      </w:r>
      <w:r w:rsidR="000A036B">
        <w:t>clean energy using solar panels</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r w:rsidR="00B459B7" w:rsidRPr="00ED64C4">
        <w:t>IoT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393600" w:rsidRDefault="00393600" w:rsidP="00393600">
      <w:r>
        <w:t>[</w:t>
      </w:r>
      <w:r w:rsidR="00CF2439">
        <w:t>1</w:t>
      </w:r>
      <w:r w:rsidRPr="00ED64C4">
        <w:t xml:space="preserve">]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rsidR="005F4097" w:rsidRPr="00ED64C4" w:rsidRDefault="00CF2439" w:rsidP="00393600">
      <w:r>
        <w:t>[2</w:t>
      </w:r>
      <w:r w:rsidR="005F4097" w:rsidRPr="00ED64C4">
        <w:t xml:space="preserve">] Segura-Garcia, J.; Felici-Castell, S.; Perez-Solano, J.J.; Cobos, M.; Navarro, J.M., "Low-Cost Alternatives for Urban Noise Nuisance Monitoring Using Wireless Sensor Networks," </w:t>
      </w:r>
      <w:r w:rsidR="005F4097" w:rsidRPr="00ED64C4">
        <w:rPr>
          <w:i/>
          <w:iCs/>
        </w:rPr>
        <w:t>Sensors Journal, IEEE</w:t>
      </w:r>
      <w:r w:rsidR="005F4097" w:rsidRPr="00ED64C4">
        <w:t>, vol.15, no.2, pp.836,844, Feb. 2015 doi: 10.1109/JSEN.2014.2356342</w:t>
      </w:r>
    </w:p>
    <w:p w:rsidR="00E3626D" w:rsidRPr="00ED64C4" w:rsidRDefault="008F5D6A" w:rsidP="00D86AF4">
      <w:r w:rsidRPr="00ED64C4">
        <w:t>[</w:t>
      </w:r>
      <w:r w:rsidR="00CF2439">
        <w:t>3</w:t>
      </w:r>
      <w:r w:rsidR="00E3626D" w:rsidRPr="00ED64C4">
        <w:t xml:space="preserve">] </w:t>
      </w:r>
      <w:r w:rsidR="00354AB0" w:rsidRPr="00ED64C4">
        <w:t>Creatron</w:t>
      </w:r>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rsidR="00354AB0" w:rsidRPr="00ED64C4" w:rsidRDefault="00CF2439" w:rsidP="00D86AF4">
      <w:r>
        <w:t>[4</w:t>
      </w:r>
      <w:r w:rsidR="00354AB0" w:rsidRPr="00ED64C4">
        <w:t>] Upton, Liz. (2015, August 28). Raspberry Pi colocation [Online]. Available: http://raspberrycolocation.com/</w:t>
      </w:r>
    </w:p>
    <w:sectPr w:rsidR="00354AB0" w:rsidRPr="00ED64C4" w:rsidSect="002B4F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A42" w:rsidRDefault="00AC7A42" w:rsidP="00B0077F">
      <w:pPr>
        <w:spacing w:after="0" w:line="240" w:lineRule="auto"/>
      </w:pPr>
      <w:r>
        <w:separator/>
      </w:r>
    </w:p>
  </w:endnote>
  <w:endnote w:type="continuationSeparator" w:id="0">
    <w:p w:rsidR="00AC7A42" w:rsidRDefault="00AC7A42"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64021B">
      <w:rPr>
        <w:b/>
        <w:bCs/>
        <w:noProof/>
      </w:rPr>
      <w:t>1</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64021B">
      <w:rPr>
        <w:b/>
        <w:bCs/>
        <w:noProof/>
      </w:rPr>
      <w:t>5</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A42" w:rsidRDefault="00AC7A42" w:rsidP="00B0077F">
      <w:pPr>
        <w:spacing w:after="0" w:line="240" w:lineRule="auto"/>
      </w:pPr>
      <w:r>
        <w:separator/>
      </w:r>
    </w:p>
  </w:footnote>
  <w:footnote w:type="continuationSeparator" w:id="0">
    <w:p w:rsidR="00AC7A42" w:rsidRDefault="00AC7A42" w:rsidP="00B00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31A56"/>
    <w:rsid w:val="000A036B"/>
    <w:rsid w:val="000B3C00"/>
    <w:rsid w:val="000D215F"/>
    <w:rsid w:val="00111CF1"/>
    <w:rsid w:val="001216EA"/>
    <w:rsid w:val="00127FEF"/>
    <w:rsid w:val="00132810"/>
    <w:rsid w:val="00193EA1"/>
    <w:rsid w:val="001A3A4D"/>
    <w:rsid w:val="001B6B5D"/>
    <w:rsid w:val="001C4B43"/>
    <w:rsid w:val="001C58C4"/>
    <w:rsid w:val="001F0371"/>
    <w:rsid w:val="00213662"/>
    <w:rsid w:val="00245D72"/>
    <w:rsid w:val="00260AED"/>
    <w:rsid w:val="00296E96"/>
    <w:rsid w:val="002A7314"/>
    <w:rsid w:val="002B4FA9"/>
    <w:rsid w:val="002D3D8E"/>
    <w:rsid w:val="002D4CB1"/>
    <w:rsid w:val="002E598C"/>
    <w:rsid w:val="00341067"/>
    <w:rsid w:val="003438E5"/>
    <w:rsid w:val="00354AB0"/>
    <w:rsid w:val="00365C04"/>
    <w:rsid w:val="003806C4"/>
    <w:rsid w:val="00393600"/>
    <w:rsid w:val="003A5E0A"/>
    <w:rsid w:val="003F3938"/>
    <w:rsid w:val="004102D0"/>
    <w:rsid w:val="00453128"/>
    <w:rsid w:val="00462896"/>
    <w:rsid w:val="00463DA3"/>
    <w:rsid w:val="00464F98"/>
    <w:rsid w:val="00496A17"/>
    <w:rsid w:val="004D14EC"/>
    <w:rsid w:val="004E3672"/>
    <w:rsid w:val="004E6567"/>
    <w:rsid w:val="00544493"/>
    <w:rsid w:val="005444A2"/>
    <w:rsid w:val="00547515"/>
    <w:rsid w:val="00576A32"/>
    <w:rsid w:val="00590D95"/>
    <w:rsid w:val="005F4097"/>
    <w:rsid w:val="0064021B"/>
    <w:rsid w:val="006510CE"/>
    <w:rsid w:val="0069229B"/>
    <w:rsid w:val="006C363A"/>
    <w:rsid w:val="006C70E7"/>
    <w:rsid w:val="006E6E63"/>
    <w:rsid w:val="00737B69"/>
    <w:rsid w:val="00747E55"/>
    <w:rsid w:val="007A1631"/>
    <w:rsid w:val="007A1BFB"/>
    <w:rsid w:val="007C3783"/>
    <w:rsid w:val="007E46F9"/>
    <w:rsid w:val="0086296A"/>
    <w:rsid w:val="00872A11"/>
    <w:rsid w:val="00877AC2"/>
    <w:rsid w:val="00885290"/>
    <w:rsid w:val="008E1280"/>
    <w:rsid w:val="008F4023"/>
    <w:rsid w:val="008F5D6A"/>
    <w:rsid w:val="009A5725"/>
    <w:rsid w:val="009C07C0"/>
    <w:rsid w:val="009D5DF1"/>
    <w:rsid w:val="009E71B5"/>
    <w:rsid w:val="009F17B9"/>
    <w:rsid w:val="00A10654"/>
    <w:rsid w:val="00A16E6D"/>
    <w:rsid w:val="00A26612"/>
    <w:rsid w:val="00A46391"/>
    <w:rsid w:val="00A775C2"/>
    <w:rsid w:val="00A92CD9"/>
    <w:rsid w:val="00AA28F7"/>
    <w:rsid w:val="00AB233C"/>
    <w:rsid w:val="00AC0404"/>
    <w:rsid w:val="00AC7A42"/>
    <w:rsid w:val="00AD3021"/>
    <w:rsid w:val="00AD75A1"/>
    <w:rsid w:val="00B0077F"/>
    <w:rsid w:val="00B459B7"/>
    <w:rsid w:val="00B60184"/>
    <w:rsid w:val="00B82B35"/>
    <w:rsid w:val="00BC18A9"/>
    <w:rsid w:val="00C37CFB"/>
    <w:rsid w:val="00C511A9"/>
    <w:rsid w:val="00C722DD"/>
    <w:rsid w:val="00C74248"/>
    <w:rsid w:val="00CB68B5"/>
    <w:rsid w:val="00CF2439"/>
    <w:rsid w:val="00D07DB6"/>
    <w:rsid w:val="00D30ED5"/>
    <w:rsid w:val="00D341C8"/>
    <w:rsid w:val="00D500A1"/>
    <w:rsid w:val="00D560FE"/>
    <w:rsid w:val="00D86AF4"/>
    <w:rsid w:val="00DC2784"/>
    <w:rsid w:val="00DC2DDD"/>
    <w:rsid w:val="00DE3DE5"/>
    <w:rsid w:val="00DF2756"/>
    <w:rsid w:val="00E056D5"/>
    <w:rsid w:val="00E3626D"/>
    <w:rsid w:val="00E84004"/>
    <w:rsid w:val="00EA3182"/>
    <w:rsid w:val="00EC7F10"/>
    <w:rsid w:val="00ED64C4"/>
    <w:rsid w:val="00ED7A93"/>
    <w:rsid w:val="00F01D7D"/>
    <w:rsid w:val="00F25F1C"/>
    <w:rsid w:val="00F34876"/>
    <w:rsid w:val="00F55D59"/>
    <w:rsid w:val="00F624DB"/>
    <w:rsid w:val="00FA6C28"/>
    <w:rsid w:val="00FC0130"/>
    <w:rsid w:val="00FD24C2"/>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Gurpreet Jhita</cp:lastModifiedBy>
  <cp:revision>2</cp:revision>
  <cp:lastPrinted>2016-09-13T18:48:00Z</cp:lastPrinted>
  <dcterms:created xsi:type="dcterms:W3CDTF">2016-10-11T17:42:00Z</dcterms:created>
  <dcterms:modified xsi:type="dcterms:W3CDTF">2016-10-11T17:42:00Z</dcterms:modified>
</cp:coreProperties>
</file>