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0E6" w:rsidRPr="007A00E6" w:rsidRDefault="007A00E6" w:rsidP="00BF240F">
      <w:pPr>
        <w:jc w:val="center"/>
        <w:rPr>
          <w:b/>
          <w:sz w:val="28"/>
          <w:u w:val="single"/>
        </w:rPr>
      </w:pPr>
      <w:r w:rsidRPr="007A00E6">
        <w:rPr>
          <w:b/>
          <w:sz w:val="28"/>
          <w:u w:val="single"/>
        </w:rPr>
        <w:t>Progress Report</w:t>
      </w:r>
      <w:r w:rsidR="008B67D8">
        <w:rPr>
          <w:b/>
          <w:sz w:val="28"/>
          <w:u w:val="single"/>
        </w:rPr>
        <w:t xml:space="preserve"> Week 10</w:t>
      </w:r>
    </w:p>
    <w:p w:rsidR="007A00E6" w:rsidRDefault="007A00E6" w:rsidP="00BF240F">
      <w:pPr>
        <w:jc w:val="center"/>
        <w:rPr>
          <w:u w:val="single"/>
        </w:rPr>
      </w:pPr>
    </w:p>
    <w:p w:rsidR="00BF240F" w:rsidRPr="00BF240F" w:rsidRDefault="008760A6" w:rsidP="00BF240F">
      <w:pPr>
        <w:jc w:val="center"/>
        <w:rPr>
          <w:u w:val="single"/>
        </w:rPr>
      </w:pPr>
      <w:r>
        <w:rPr>
          <w:noProof/>
          <w:u w:val="single"/>
          <w:lang w:val="en-US"/>
        </w:rPr>
        <mc:AlternateContent>
          <mc:Choice Requires="wps">
            <w:drawing>
              <wp:anchor distT="0" distB="0" distL="114300" distR="114300" simplePos="0" relativeHeight="251666432" behindDoc="0" locked="0" layoutInCell="1" allowOverlap="1" wp14:anchorId="7D6C0AF7" wp14:editId="34ED9F57">
                <wp:simplePos x="0" y="0"/>
                <wp:positionH relativeFrom="margin">
                  <wp:posOffset>4857749</wp:posOffset>
                </wp:positionH>
                <wp:positionV relativeFrom="paragraph">
                  <wp:posOffset>9525</wp:posOffset>
                </wp:positionV>
                <wp:extent cx="107632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76325" cy="247650"/>
                        </a:xfrm>
                        <a:prstGeom prst="rect">
                          <a:avLst/>
                        </a:prstGeom>
                        <a:noFill/>
                        <a:ln w="6350">
                          <a:noFill/>
                        </a:ln>
                      </wps:spPr>
                      <wps:txbx>
                        <w:txbxContent>
                          <w:p w:rsidR="006E27E0" w:rsidRPr="00915261" w:rsidRDefault="00DC1B82" w:rsidP="00915261">
                            <w:pPr>
                              <w:jc w:val="center"/>
                            </w:pPr>
                            <w:r>
                              <w:t>70</w:t>
                            </w:r>
                            <w:r w:rsidR="006E27E0" w:rsidRPr="00915261">
                              <w:t>%</w:t>
                            </w:r>
                            <w:r w:rsidR="006E27E0">
                              <w:t xml:space="preserve">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382.5pt;margin-top:.75pt;width:84.7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" filled="f" stroked="f" strokeweight=".5pt">
                <v:textbox>
                  <w:txbxContent>
                    <w:p w:rsidR="006E27E0" w:rsidRPr="00915261" w:rsidRDefault="00DC1B82" w:rsidP="00915261">
                      <w:pPr>
                        <w:jc w:val="center"/>
                      </w:pPr>
                      <w:r>
                        <w:t>70</w:t>
                      </w:r>
                      <w:r w:rsidR="006E27E0" w:rsidRPr="00915261">
                        <w:t>%</w:t>
                      </w:r>
                      <w:r w:rsidR="006E27E0">
                        <w:t xml:space="preserve"> Complete</w:t>
                      </w:r>
                    </w:p>
                  </w:txbxContent>
                </v:textbox>
                <w10:wrap anchorx="margin"/>
              </v:shape>
            </w:pict>
          </mc:Fallback>
        </mc:AlternateContent>
      </w:r>
    </w:p>
    <w:p w:rsidR="007A00E6" w:rsidRDefault="008760A6" w:rsidP="00577EB6">
      <w:r>
        <w:t xml:space="preserve">Week 2: </w:t>
      </w:r>
      <w:r w:rsidR="007A00E6">
        <w:t>Project Proposal</w:t>
      </w:r>
      <w:r w:rsidR="00577EB6">
        <w:t xml:space="preserve"> </w:t>
      </w:r>
    </w:p>
    <w:p w:rsidR="007A00E6" w:rsidRDefault="008760A6" w:rsidP="00577EB6">
      <w:r>
        <w:t xml:space="preserve">Week 3: </w:t>
      </w:r>
      <w:r w:rsidR="00577EB6">
        <w:t xml:space="preserve">Project Schedule </w:t>
      </w:r>
    </w:p>
    <w:p w:rsidR="007A00E6" w:rsidRDefault="008760A6" w:rsidP="00577EB6">
      <w:r>
        <w:t xml:space="preserve">Week 4: </w:t>
      </w:r>
      <w:r w:rsidR="007A00E6">
        <w:t xml:space="preserve">Project </w:t>
      </w:r>
      <w:r w:rsidR="00577EB6">
        <w:t xml:space="preserve">Budget </w:t>
      </w:r>
      <w:bookmarkStart w:id="0" w:name="_GoBack"/>
      <w:bookmarkEnd w:id="0"/>
    </w:p>
    <w:p w:rsidR="00C558FF" w:rsidRDefault="008760A6" w:rsidP="00577EB6">
      <w:r>
        <w:t>Week 5</w:t>
      </w:r>
      <w:r w:rsidR="007A00E6">
        <w:t>: All parts have been ordered and final team meeting has been done. All aspects of project have been finalized.</w:t>
      </w:r>
    </w:p>
    <w:p w:rsidR="00923B54" w:rsidRDefault="00923B54" w:rsidP="00577EB6">
      <w:r>
        <w:t>Week 6: All parts have arrived and the building process has begun.</w:t>
      </w:r>
    </w:p>
    <w:p w:rsidR="007A00E6" w:rsidRDefault="007A00E6" w:rsidP="00577EB6">
      <w:r>
        <w:t>So far the project is on schedule with all the parts ordered and a good understanding of how everything will work together. The first week was spent organizing and getting into teams. Week 2 was spent putting together a project proposal that describes what our team is looking to design and the minimal budget associated with the project. Week 3 we had a full descripted project schedule. Week 4 the budget report for all parts was listed. Week 5 we had acquired all parts and assembled them together.</w:t>
      </w:r>
      <w:r w:rsidR="00923B54">
        <w:t xml:space="preserve"> Week 6 I got a knock on the door yesterday morning and my parts had all arrived together, I am now currently working on the PCB and will have it put together and ready to use for week 7.</w:t>
      </w:r>
    </w:p>
    <w:p w:rsidR="002970AB" w:rsidRDefault="007A00E6" w:rsidP="00577EB6">
      <w:r>
        <w:t>I have not faced any issues or problems so far and everything is coming along very well as described in our project schedule and project budget.</w:t>
      </w:r>
    </w:p>
    <w:p w:rsidR="002970AB" w:rsidRDefault="007A00E6" w:rsidP="00577EB6">
      <w:r>
        <w:t>Financial</w:t>
      </w:r>
      <w:r w:rsidR="00E46068">
        <w:t xml:space="preserve"> status is at a good standing with all parts purchased we do not need to purchase any thing else.</w:t>
      </w:r>
    </w:p>
    <w:p w:rsidR="002970AB" w:rsidRDefault="008B67D8" w:rsidP="00577EB6">
      <w:r>
        <w:t>Week 7: All parts have been put together. PCB has been soldered and tested for shorts and no problems were found, I did have issues with my raspberry pi software. I had to reinstall the OS and after which everything is working fine.</w:t>
      </w:r>
      <w:r w:rsidR="000E7AE4">
        <w:t xml:space="preserve"> I have also got my </w:t>
      </w:r>
      <w:r w:rsidR="006E27E0">
        <w:t xml:space="preserve">webcam identifying barcodes and </w:t>
      </w:r>
      <w:proofErr w:type="gramStart"/>
      <w:r w:rsidR="006E27E0">
        <w:t>is</w:t>
      </w:r>
      <w:proofErr w:type="gramEnd"/>
      <w:r w:rsidR="006E27E0">
        <w:t xml:space="preserve"> able to scan them but it is not as accurate as I had hoped for and I am testing other methods of input.</w:t>
      </w:r>
    </w:p>
    <w:p w:rsidR="008B67D8" w:rsidRDefault="008B67D8" w:rsidP="00577EB6">
      <w:r>
        <w:t>Week 8: Project Placard.</w:t>
      </w:r>
    </w:p>
    <w:p w:rsidR="008B67D8" w:rsidRDefault="008B67D8" w:rsidP="00577EB6">
      <w:r>
        <w:t xml:space="preserve">Week 9: 30 Second video clip made. </w:t>
      </w:r>
    </w:p>
    <w:p w:rsidR="000E7AE4" w:rsidRPr="008B67D8" w:rsidRDefault="000E7AE4" w:rsidP="00577EB6">
      <w:r>
        <w:t>Week 10: Project Demon</w:t>
      </w:r>
      <w:r w:rsidR="006E27E0">
        <w:t xml:space="preserve">stration/Progress Report was due today. I demonstrated my project but as </w:t>
      </w:r>
      <w:r w:rsidR="00DC1B82">
        <w:t xml:space="preserve">previously </w:t>
      </w:r>
      <w:r w:rsidR="006E27E0">
        <w:t>predicted the webcam had some trouble in focusing on the barcodes and reading them. In the end however it was able to read and display barcodes to the terminal. After taking a lot of feedback from my teammates and peers in class, I am considering the possibility of using a laser barcode reader to scan barcodes instead but also have the webcam available for QR codes as well.</w:t>
      </w:r>
    </w:p>
    <w:p w:rsidR="002970AB" w:rsidRDefault="002970AB" w:rsidP="00577EB6"/>
    <w:p w:rsidR="002970AB" w:rsidRPr="002970AB" w:rsidRDefault="007A00E6" w:rsidP="00577EB6">
      <w:r>
        <w:t>Gurpreet Jhita</w:t>
      </w:r>
    </w:p>
    <w:p w:rsidR="002970AB" w:rsidRDefault="002970AB" w:rsidP="007A00E6"/>
    <w:p w:rsidR="007A00E6" w:rsidRPr="002970AB" w:rsidRDefault="007A00E6" w:rsidP="007A00E6"/>
    <w:sectPr w:rsidR="007A00E6" w:rsidRPr="00297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D5A2F"/>
    <w:multiLevelType w:val="multilevel"/>
    <w:tmpl w:val="E89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05694"/>
    <w:multiLevelType w:val="multilevel"/>
    <w:tmpl w:val="471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445"/>
    <w:rsid w:val="00094AC7"/>
    <w:rsid w:val="000E7AE4"/>
    <w:rsid w:val="001022FD"/>
    <w:rsid w:val="001261B8"/>
    <w:rsid w:val="0027699C"/>
    <w:rsid w:val="00292BD3"/>
    <w:rsid w:val="002970AB"/>
    <w:rsid w:val="00360445"/>
    <w:rsid w:val="003A2463"/>
    <w:rsid w:val="003F63D8"/>
    <w:rsid w:val="00577EB6"/>
    <w:rsid w:val="006103F8"/>
    <w:rsid w:val="00662693"/>
    <w:rsid w:val="006E27E0"/>
    <w:rsid w:val="007A00E6"/>
    <w:rsid w:val="007C2454"/>
    <w:rsid w:val="00806FF9"/>
    <w:rsid w:val="008760A6"/>
    <w:rsid w:val="008B67D8"/>
    <w:rsid w:val="00915261"/>
    <w:rsid w:val="00923B54"/>
    <w:rsid w:val="00A813DF"/>
    <w:rsid w:val="00A9496F"/>
    <w:rsid w:val="00AE7751"/>
    <w:rsid w:val="00BF240F"/>
    <w:rsid w:val="00C558FF"/>
    <w:rsid w:val="00DC1B82"/>
    <w:rsid w:val="00E46068"/>
    <w:rsid w:val="00EA34A0"/>
    <w:rsid w:val="00FE2D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ny">
    <w:name w:val="tiny"/>
    <w:basedOn w:val="DefaultParagraphFont"/>
    <w:rsid w:val="00360445"/>
  </w:style>
  <w:style w:type="character" w:styleId="Hyperlink">
    <w:name w:val="Hyperlink"/>
    <w:basedOn w:val="DefaultParagraphFont"/>
    <w:uiPriority w:val="99"/>
    <w:unhideWhenUsed/>
    <w:rsid w:val="00360445"/>
    <w:rPr>
      <w:color w:val="0000FF"/>
      <w:u w:val="single"/>
    </w:rPr>
  </w:style>
  <w:style w:type="character" w:customStyle="1" w:styleId="id-addr-ux-search-text">
    <w:name w:val="id-addr-ux-search-text"/>
    <w:basedOn w:val="DefaultParagraphFont"/>
    <w:rsid w:val="00360445"/>
  </w:style>
  <w:style w:type="paragraph" w:styleId="BalloonText">
    <w:name w:val="Balloon Text"/>
    <w:basedOn w:val="Normal"/>
    <w:link w:val="BalloonTextChar"/>
    <w:uiPriority w:val="99"/>
    <w:semiHidden/>
    <w:unhideWhenUsed/>
    <w:rsid w:val="00102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2FD"/>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ny">
    <w:name w:val="tiny"/>
    <w:basedOn w:val="DefaultParagraphFont"/>
    <w:rsid w:val="00360445"/>
  </w:style>
  <w:style w:type="character" w:styleId="Hyperlink">
    <w:name w:val="Hyperlink"/>
    <w:basedOn w:val="DefaultParagraphFont"/>
    <w:uiPriority w:val="99"/>
    <w:unhideWhenUsed/>
    <w:rsid w:val="00360445"/>
    <w:rPr>
      <w:color w:val="0000FF"/>
      <w:u w:val="single"/>
    </w:rPr>
  </w:style>
  <w:style w:type="character" w:customStyle="1" w:styleId="id-addr-ux-search-text">
    <w:name w:val="id-addr-ux-search-text"/>
    <w:basedOn w:val="DefaultParagraphFont"/>
    <w:rsid w:val="00360445"/>
  </w:style>
  <w:style w:type="paragraph" w:styleId="BalloonText">
    <w:name w:val="Balloon Text"/>
    <w:basedOn w:val="Normal"/>
    <w:link w:val="BalloonTextChar"/>
    <w:uiPriority w:val="99"/>
    <w:semiHidden/>
    <w:unhideWhenUsed/>
    <w:rsid w:val="00102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2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54311">
      <w:bodyDiv w:val="1"/>
      <w:marLeft w:val="0"/>
      <w:marRight w:val="0"/>
      <w:marTop w:val="0"/>
      <w:marBottom w:val="0"/>
      <w:divBdr>
        <w:top w:val="none" w:sz="0" w:space="0" w:color="auto"/>
        <w:left w:val="none" w:sz="0" w:space="0" w:color="auto"/>
        <w:bottom w:val="none" w:sz="0" w:space="0" w:color="auto"/>
        <w:right w:val="none" w:sz="0" w:space="0" w:color="auto"/>
      </w:divBdr>
      <w:divsChild>
        <w:div w:id="1238590712">
          <w:marLeft w:val="0"/>
          <w:marRight w:val="0"/>
          <w:marTop w:val="0"/>
          <w:marBottom w:val="0"/>
          <w:divBdr>
            <w:top w:val="none" w:sz="0" w:space="0" w:color="auto"/>
            <w:left w:val="none" w:sz="0" w:space="0" w:color="auto"/>
            <w:bottom w:val="none" w:sz="0" w:space="0" w:color="auto"/>
            <w:right w:val="none" w:sz="0" w:space="0" w:color="auto"/>
          </w:divBdr>
        </w:div>
        <w:div w:id="3377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325</Words>
  <Characters>1857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Jhita</cp:lastModifiedBy>
  <cp:revision>2</cp:revision>
  <cp:lastPrinted>2016-10-04T16:43:00Z</cp:lastPrinted>
  <dcterms:created xsi:type="dcterms:W3CDTF">2016-11-09T03:39:00Z</dcterms:created>
  <dcterms:modified xsi:type="dcterms:W3CDTF">2016-11-09T03:39:00Z</dcterms:modified>
</cp:coreProperties>
</file>