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10D11" w14:textId="77777777" w:rsidR="007C76BC" w:rsidRPr="00601BE8" w:rsidRDefault="00601BE8" w:rsidP="00601BE8">
      <w:pPr>
        <w:jc w:val="center"/>
        <w:rPr>
          <w:b/>
          <w:sz w:val="32"/>
        </w:rPr>
      </w:pPr>
      <w:r>
        <w:rPr>
          <w:b/>
          <w:sz w:val="32"/>
        </w:rPr>
        <w:t xml:space="preserve">CENG 317 - </w:t>
      </w:r>
      <w:r w:rsidRPr="00601BE8">
        <w:rPr>
          <w:b/>
          <w:sz w:val="32"/>
        </w:rPr>
        <w:t>Solar Project Status Report</w:t>
      </w:r>
    </w:p>
    <w:p w14:paraId="039F14AE" w14:textId="77777777" w:rsidR="00601BE8" w:rsidRDefault="00601BE8" w:rsidP="00601BE8">
      <w:pPr>
        <w:jc w:val="center"/>
        <w:rPr>
          <w:b/>
          <w:sz w:val="28"/>
          <w:u w:val="single"/>
        </w:rPr>
      </w:pPr>
    </w:p>
    <w:p w14:paraId="08E8FFFA" w14:textId="77777777" w:rsidR="00601BE8" w:rsidRDefault="00601BE8" w:rsidP="00601BE8">
      <w:pPr>
        <w:rPr>
          <w:sz w:val="24"/>
        </w:rPr>
      </w:pPr>
      <w:r>
        <w:rPr>
          <w:sz w:val="24"/>
        </w:rPr>
        <w:t>To Kristian Medri,</w:t>
      </w:r>
    </w:p>
    <w:p w14:paraId="76B55DC0" w14:textId="66046712" w:rsidR="007A00D1" w:rsidRDefault="00601BE8" w:rsidP="00BB02AC">
      <w:pPr>
        <w:rPr>
          <w:sz w:val="24"/>
        </w:rPr>
      </w:pPr>
      <w:r>
        <w:rPr>
          <w:sz w:val="24"/>
        </w:rPr>
        <w:tab/>
        <w:t xml:space="preserve">This status report will give information regarding the progress made on the Solar Panel project. </w:t>
      </w:r>
      <w:r w:rsidR="00BB02AC">
        <w:rPr>
          <w:sz w:val="24"/>
        </w:rPr>
        <w:t>Since the last status report</w:t>
      </w:r>
      <w:r w:rsidR="00AC223A">
        <w:rPr>
          <w:sz w:val="24"/>
        </w:rPr>
        <w:t>, construction of the project has been completed, and a basic version of the UI used to display the data collected has been finished.</w:t>
      </w:r>
    </w:p>
    <w:p w14:paraId="2C1D8898" w14:textId="27EE7426" w:rsidR="00BB02AC" w:rsidRDefault="00BB02AC" w:rsidP="00BB02AC">
      <w:pPr>
        <w:rPr>
          <w:sz w:val="24"/>
        </w:rPr>
      </w:pPr>
      <w:r>
        <w:rPr>
          <w:sz w:val="24"/>
        </w:rPr>
        <w:tab/>
      </w:r>
      <w:r w:rsidR="00AC223A">
        <w:rPr>
          <w:sz w:val="24"/>
        </w:rPr>
        <w:t>All of the components function together and give proper readings. The only objective left to meet here is the proper display of light levels, so access to a light meter is required. With the sensors I have purchased, more data such as altitude can be measured, so it will be displayed alongside the proposed data.</w:t>
      </w:r>
    </w:p>
    <w:p w14:paraId="77D3FA64" w14:textId="3F0EACEA" w:rsidR="00BB02AC" w:rsidRDefault="00BB02AC" w:rsidP="00BB02AC">
      <w:pPr>
        <w:rPr>
          <w:sz w:val="24"/>
        </w:rPr>
      </w:pPr>
      <w:r>
        <w:rPr>
          <w:sz w:val="24"/>
        </w:rPr>
        <w:tab/>
      </w:r>
      <w:r w:rsidR="00AC223A">
        <w:rPr>
          <w:sz w:val="24"/>
        </w:rPr>
        <w:t>The next step is to get the project into a case. The solar project group must plan out a case to be laser cut at Humber, so that our final version may be displayed in a presentable way. The final step would be to setup a database that the weather data can be stored in. The light level measuring problem can be solved at any time with the access to a light sensor.</w:t>
      </w:r>
    </w:p>
    <w:p w14:paraId="339E8CA5" w14:textId="43036DD1" w:rsidR="00BB02AC" w:rsidRDefault="00BB02AC" w:rsidP="00BB02AC">
      <w:pPr>
        <w:rPr>
          <w:sz w:val="24"/>
        </w:rPr>
      </w:pPr>
      <w:r>
        <w:rPr>
          <w:sz w:val="24"/>
        </w:rPr>
        <w:tab/>
        <w:t xml:space="preserve">I hope this status report provides sufficient evidence of my progress and work. </w:t>
      </w:r>
      <w:r w:rsidR="00AC223A">
        <w:rPr>
          <w:sz w:val="24"/>
        </w:rPr>
        <w:t>Week 10 has no other deliverables due, but I hope to demonstrate my progress this week.</w:t>
      </w:r>
      <w:bookmarkStart w:id="0" w:name="_GoBack"/>
      <w:bookmarkEnd w:id="0"/>
    </w:p>
    <w:p w14:paraId="26DA7494" w14:textId="77777777" w:rsidR="00ED4AE3" w:rsidRDefault="00ED4AE3" w:rsidP="00601BE8">
      <w:pPr>
        <w:rPr>
          <w:sz w:val="24"/>
        </w:rPr>
      </w:pPr>
      <w:r>
        <w:rPr>
          <w:sz w:val="24"/>
        </w:rPr>
        <w:t>Sincerely,</w:t>
      </w:r>
    </w:p>
    <w:p w14:paraId="25B725E9" w14:textId="77777777" w:rsidR="00ED4AE3" w:rsidRDefault="00ED4AE3" w:rsidP="00601BE8">
      <w:pPr>
        <w:rPr>
          <w:sz w:val="24"/>
        </w:rPr>
      </w:pPr>
    </w:p>
    <w:p w14:paraId="7E3634CE" w14:textId="77777777" w:rsidR="00ED4AE3" w:rsidRPr="00601BE8" w:rsidRDefault="00ED4AE3" w:rsidP="00601BE8">
      <w:pPr>
        <w:rPr>
          <w:sz w:val="24"/>
        </w:rPr>
      </w:pPr>
      <w:r>
        <w:rPr>
          <w:sz w:val="24"/>
        </w:rPr>
        <w:t>Richard Burak</w:t>
      </w:r>
    </w:p>
    <w:sectPr w:rsidR="00ED4AE3" w:rsidRPr="00601BE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B1970" w14:textId="77777777" w:rsidR="00823311" w:rsidRDefault="00823311" w:rsidP="00601BE8">
      <w:pPr>
        <w:spacing w:after="0" w:line="240" w:lineRule="auto"/>
      </w:pPr>
      <w:r>
        <w:separator/>
      </w:r>
    </w:p>
  </w:endnote>
  <w:endnote w:type="continuationSeparator" w:id="0">
    <w:p w14:paraId="7C743ADE" w14:textId="77777777" w:rsidR="00823311" w:rsidRDefault="00823311" w:rsidP="0060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1A38C" w14:textId="77777777" w:rsidR="00823311" w:rsidRDefault="00823311" w:rsidP="00601BE8">
      <w:pPr>
        <w:spacing w:after="0" w:line="240" w:lineRule="auto"/>
      </w:pPr>
      <w:r>
        <w:separator/>
      </w:r>
    </w:p>
  </w:footnote>
  <w:footnote w:type="continuationSeparator" w:id="0">
    <w:p w14:paraId="38C786AD" w14:textId="77777777" w:rsidR="00823311" w:rsidRDefault="00823311" w:rsidP="0060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F8B8D" w14:textId="6C74BF62" w:rsidR="00601BE8" w:rsidRDefault="00601BE8">
    <w:pPr>
      <w:pStyle w:val="Header"/>
    </w:pPr>
    <w:r>
      <w:t>R</w:t>
    </w:r>
    <w:r w:rsidR="00AC223A">
      <w:t>ichard Burak</w:t>
    </w:r>
    <w:r w:rsidR="00AC223A">
      <w:tab/>
    </w:r>
    <w:r w:rsidR="00AC223A">
      <w:tab/>
      <w:t>November 8</w:t>
    </w:r>
    <w:r w:rsidRPr="00601BE8">
      <w:rPr>
        <w:vertAlign w:val="superscript"/>
      </w:rPr>
      <w:t>th</w:t>
    </w:r>
    <w:r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E8"/>
    <w:rsid w:val="000B2467"/>
    <w:rsid w:val="004A1A3D"/>
    <w:rsid w:val="00601BE8"/>
    <w:rsid w:val="00642E56"/>
    <w:rsid w:val="007A00D1"/>
    <w:rsid w:val="007C76BC"/>
    <w:rsid w:val="00823311"/>
    <w:rsid w:val="00981BEC"/>
    <w:rsid w:val="00A13BAE"/>
    <w:rsid w:val="00A25036"/>
    <w:rsid w:val="00AC223A"/>
    <w:rsid w:val="00BB02AC"/>
    <w:rsid w:val="00ED4AE3"/>
    <w:rsid w:val="00F3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43BF1"/>
  <w15:chartTrackingRefBased/>
  <w15:docId w15:val="{DC4256E0-C5CF-4D97-B498-4D9EDA3D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E8"/>
  </w:style>
  <w:style w:type="paragraph" w:styleId="Footer">
    <w:name w:val="footer"/>
    <w:basedOn w:val="Normal"/>
    <w:link w:val="FooterChar"/>
    <w:uiPriority w:val="99"/>
    <w:unhideWhenUsed/>
    <w:rsid w:val="0060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Burak</dc:creator>
  <cp:keywords/>
  <dc:description/>
  <cp:lastModifiedBy>Rick Burak</cp:lastModifiedBy>
  <cp:revision>3</cp:revision>
  <dcterms:created xsi:type="dcterms:W3CDTF">2016-11-08T14:52:00Z</dcterms:created>
  <dcterms:modified xsi:type="dcterms:W3CDTF">2016-11-08T15:04:00Z</dcterms:modified>
</cp:coreProperties>
</file>