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3ACE5" w14:textId="040177D1" w:rsidR="00645FA0" w:rsidRPr="00CB44A9" w:rsidRDefault="00645FA0" w:rsidP="00CB44A9"/>
    <w:sectPr w:rsidR="00645FA0" w:rsidRPr="00CB44A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E5898C" w14:textId="77777777" w:rsidR="00CD4BA1" w:rsidRDefault="00CD4BA1" w:rsidP="006111E2">
      <w:pPr>
        <w:spacing w:after="0" w:line="240" w:lineRule="auto"/>
      </w:pPr>
      <w:r>
        <w:separator/>
      </w:r>
    </w:p>
  </w:endnote>
  <w:endnote w:type="continuationSeparator" w:id="0">
    <w:p w14:paraId="0C2D5ADE" w14:textId="77777777" w:rsidR="00CD4BA1" w:rsidRDefault="00CD4BA1" w:rsidP="00611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4F1072" w14:textId="77777777" w:rsidR="00CD4BA1" w:rsidRDefault="00CD4BA1" w:rsidP="006111E2">
      <w:pPr>
        <w:spacing w:after="0" w:line="240" w:lineRule="auto"/>
      </w:pPr>
      <w:r>
        <w:separator/>
      </w:r>
    </w:p>
  </w:footnote>
  <w:footnote w:type="continuationSeparator" w:id="0">
    <w:p w14:paraId="4934AABA" w14:textId="77777777" w:rsidR="00CD4BA1" w:rsidRDefault="00CD4BA1" w:rsidP="00611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5CFF0" w14:textId="22F23CAA" w:rsidR="006111E2" w:rsidRPr="00233726" w:rsidRDefault="006111E2">
    <w:pPr>
      <w:pStyle w:val="Header"/>
      <w:rPr>
        <w:b/>
        <w:bCs/>
        <w:color w:val="FF0000"/>
      </w:rPr>
    </w:pPr>
    <w:r w:rsidRPr="00233726">
      <w:rPr>
        <w:b/>
        <w:bCs/>
        <w:color w:val="FF0000"/>
      </w:rPr>
      <w:t>Gurpreet kaur</w:t>
    </w:r>
    <w:r w:rsidRPr="00233726">
      <w:rPr>
        <w:b/>
        <w:bCs/>
        <w:color w:val="FF0000"/>
      </w:rPr>
      <w:tab/>
    </w:r>
    <w:r w:rsidRPr="00233726">
      <w:rPr>
        <w:b/>
        <w:bCs/>
        <w:color w:val="FF0000"/>
      </w:rPr>
      <w:tab/>
      <w:t>N01567661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C4695"/>
    <w:multiLevelType w:val="hybridMultilevel"/>
    <w:tmpl w:val="CA7EEA6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312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C2"/>
    <w:rsid w:val="00045DB5"/>
    <w:rsid w:val="001301C2"/>
    <w:rsid w:val="00233726"/>
    <w:rsid w:val="004F5649"/>
    <w:rsid w:val="0053199E"/>
    <w:rsid w:val="005477C0"/>
    <w:rsid w:val="0055248D"/>
    <w:rsid w:val="005B30F6"/>
    <w:rsid w:val="006111E2"/>
    <w:rsid w:val="00645FA0"/>
    <w:rsid w:val="00647ACD"/>
    <w:rsid w:val="0078388E"/>
    <w:rsid w:val="007F6BDF"/>
    <w:rsid w:val="00866E4E"/>
    <w:rsid w:val="00B1195E"/>
    <w:rsid w:val="00B12F3A"/>
    <w:rsid w:val="00BA1986"/>
    <w:rsid w:val="00CB44A9"/>
    <w:rsid w:val="00CD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FA495"/>
  <w15:chartTrackingRefBased/>
  <w15:docId w15:val="{4D53B235-B579-45F0-8E29-E7318FE96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6111E2"/>
  </w:style>
  <w:style w:type="paragraph" w:styleId="Header">
    <w:name w:val="header"/>
    <w:basedOn w:val="Normal"/>
    <w:link w:val="HeaderChar"/>
    <w:uiPriority w:val="99"/>
    <w:unhideWhenUsed/>
    <w:rsid w:val="0061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1E2"/>
  </w:style>
  <w:style w:type="paragraph" w:styleId="Footer">
    <w:name w:val="footer"/>
    <w:basedOn w:val="Normal"/>
    <w:link w:val="FooterChar"/>
    <w:uiPriority w:val="99"/>
    <w:unhideWhenUsed/>
    <w:rsid w:val="0061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1E2"/>
  </w:style>
  <w:style w:type="paragraph" w:styleId="ListParagraph">
    <w:name w:val="List Paragraph"/>
    <w:basedOn w:val="Normal"/>
    <w:uiPriority w:val="34"/>
    <w:qFormat/>
    <w:rsid w:val="0023372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119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kaur</dc:creator>
  <cp:keywords/>
  <dc:description/>
  <cp:lastModifiedBy>Gurpreet kaur</cp:lastModifiedBy>
  <cp:revision>12</cp:revision>
  <dcterms:created xsi:type="dcterms:W3CDTF">2024-07-02T20:51:00Z</dcterms:created>
  <dcterms:modified xsi:type="dcterms:W3CDTF">2024-08-01T15:19:00Z</dcterms:modified>
</cp:coreProperties>
</file>