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AB" w:rsidRDefault="00D748AB">
      <w:r>
        <w:t>GitHub URL</w:t>
      </w:r>
    </w:p>
    <w:p w:rsidR="00D748AB" w:rsidRDefault="00D748AB">
      <w:r>
        <w:tab/>
      </w:r>
      <w:hyperlink r:id="rId4" w:history="1">
        <w:r w:rsidRPr="00992F68">
          <w:rPr>
            <w:rStyle w:val="Hyperlink"/>
          </w:rPr>
          <w:t>https://github.com/gurpreetrk/World_weather.git</w:t>
        </w:r>
      </w:hyperlink>
    </w:p>
    <w:p w:rsidR="00D748AB" w:rsidRDefault="008116E6">
      <w:r>
        <w:t xml:space="preserve">URL for Application </w:t>
      </w:r>
    </w:p>
    <w:p w:rsidR="008116E6" w:rsidRDefault="008116E6">
      <w:r>
        <w:tab/>
      </w:r>
      <w:hyperlink r:id="rId5" w:history="1">
        <w:r w:rsidRPr="00992F68">
          <w:rPr>
            <w:rStyle w:val="Hyperlink"/>
          </w:rPr>
          <w:t>http://localhost:8080/CityWeather/weather</w:t>
        </w:r>
      </w:hyperlink>
    </w:p>
    <w:p w:rsidR="00121F73" w:rsidRDefault="00121F73">
      <w:r>
        <w:tab/>
      </w:r>
    </w:p>
    <w:p w:rsidR="00121F73" w:rsidRDefault="00121F73">
      <w:r w:rsidRPr="00121F73">
        <w:rPr>
          <w:b/>
          <w:color w:val="FF0000"/>
        </w:rPr>
        <w:t>Important</w:t>
      </w:r>
      <w:r>
        <w:t xml:space="preserve"> :</w:t>
      </w:r>
    </w:p>
    <w:p w:rsidR="00121F73" w:rsidRPr="00121F73" w:rsidRDefault="00121F73">
      <w:r>
        <w:tab/>
        <w:t xml:space="preserve">Create folder on your </w:t>
      </w:r>
      <w:r w:rsidRPr="00121F73">
        <w:rPr>
          <w:b/>
        </w:rPr>
        <w:t>c:\\WeatherDetails\\CityName</w:t>
      </w:r>
      <w:r w:rsidR="00793531">
        <w:rPr>
          <w:b/>
        </w:rPr>
        <w:t>\\</w:t>
      </w:r>
      <w:r w:rsidRPr="00121F73">
        <w:t xml:space="preserve"> and put </w:t>
      </w:r>
      <w:r w:rsidRPr="00121F73">
        <w:rPr>
          <w:b/>
        </w:rPr>
        <w:t xml:space="preserve">CityName.json </w:t>
      </w:r>
      <w:r w:rsidRPr="00121F73">
        <w:t>in same</w:t>
      </w:r>
    </w:p>
    <w:p w:rsidR="00121F73" w:rsidRDefault="00121F73">
      <w:pPr>
        <w:rPr>
          <w:b/>
        </w:rPr>
      </w:pPr>
      <w:r w:rsidRPr="00121F73">
        <w:t xml:space="preserve">Or please go through </w:t>
      </w:r>
      <w:r w:rsidR="00317160" w:rsidRPr="00317160">
        <w:rPr>
          <w:b/>
        </w:rPr>
        <w:t>Special Comments</w:t>
      </w:r>
      <w:r w:rsidR="0031716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21F73">
        <w:t xml:space="preserve">the comments in </w:t>
      </w:r>
      <w:r w:rsidRPr="00121F73">
        <w:rPr>
          <w:b/>
        </w:rPr>
        <w:t>CityWeather.java</w:t>
      </w:r>
    </w:p>
    <w:p w:rsidR="00960926" w:rsidRDefault="00960926">
      <w:pPr>
        <w:rPr>
          <w:b/>
        </w:rPr>
      </w:pPr>
      <w:r>
        <w:rPr>
          <w:b/>
        </w:rPr>
        <w:t>Or create given folder in you drive where tomcat/server is installed</w:t>
      </w:r>
    </w:p>
    <w:p w:rsidR="005D3050" w:rsidRPr="00121F73" w:rsidRDefault="005D3050">
      <w:r>
        <w:rPr>
          <w:b/>
        </w:rPr>
        <w:tab/>
      </w:r>
      <w:r w:rsidR="00D61D50">
        <w:rPr>
          <w:b/>
        </w:rPr>
        <w:t>\\</w:t>
      </w:r>
      <w:r w:rsidRPr="00121F73">
        <w:rPr>
          <w:b/>
        </w:rPr>
        <w:t>WeatherDetails\\CityName</w:t>
      </w:r>
      <w:r w:rsidR="00C41249">
        <w:rPr>
          <w:b/>
        </w:rPr>
        <w:t>\\</w:t>
      </w:r>
    </w:p>
    <w:p w:rsidR="00121F73" w:rsidRDefault="00121F73"/>
    <w:p w:rsidR="001A40F5" w:rsidRDefault="001A40F5">
      <w:r>
        <w:t>Maven</w:t>
      </w:r>
    </w:p>
    <w:p w:rsidR="001A40F5" w:rsidRDefault="001A40F5">
      <w:r>
        <w:tab/>
      </w:r>
      <w:r w:rsidRPr="001A40F5">
        <w:t>maven-archetype-webapp</w:t>
      </w:r>
    </w:p>
    <w:p w:rsidR="005B5F24" w:rsidRDefault="005B5F24">
      <w:r>
        <w:tab/>
        <w:t>Clean Install</w:t>
      </w:r>
    </w:p>
    <w:p w:rsidR="008116E6" w:rsidRDefault="008116E6"/>
    <w:p w:rsidR="000D1A5D" w:rsidRPr="000D1A5D" w:rsidRDefault="000D1A5D">
      <w:pPr>
        <w:rPr>
          <w:b/>
        </w:rPr>
      </w:pPr>
      <w:r w:rsidRPr="000D1A5D">
        <w:rPr>
          <w:b/>
        </w:rPr>
        <w:t>Cities in Dropdown</w:t>
      </w:r>
    </w:p>
    <w:p w:rsidR="00D748AB" w:rsidRDefault="00D748AB">
      <w:r>
        <w:rPr>
          <w:noProof/>
        </w:rPr>
        <w:drawing>
          <wp:inline distT="0" distB="0" distL="0" distR="0">
            <wp:extent cx="5943600" cy="2495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7000" contrast="-2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0" w:rsidRDefault="001F5100"/>
    <w:p w:rsidR="000D1A5D" w:rsidRDefault="000D1A5D"/>
    <w:p w:rsidR="000D1A5D" w:rsidRDefault="000D1A5D"/>
    <w:p w:rsidR="000D1A5D" w:rsidRPr="000D1A5D" w:rsidRDefault="000D1A5D">
      <w:pPr>
        <w:rPr>
          <w:b/>
        </w:rPr>
      </w:pPr>
      <w:r w:rsidRPr="000D1A5D">
        <w:rPr>
          <w:b/>
        </w:rPr>
        <w:t>Details After Selecting city</w:t>
      </w:r>
    </w:p>
    <w:p w:rsidR="001F5100" w:rsidRDefault="001F5100"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9000" contrast="-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8AB" w:rsidRDefault="00D748AB"/>
    <w:p w:rsidR="000D1A5D" w:rsidRDefault="000D1A5D">
      <w:r>
        <w:t>Details after selecting another city</w:t>
      </w:r>
    </w:p>
    <w:p w:rsidR="00910360" w:rsidRDefault="00D748AB">
      <w:r>
        <w:rPr>
          <w:noProof/>
        </w:rPr>
        <w:drawing>
          <wp:inline distT="0" distB="0" distL="0" distR="0">
            <wp:extent cx="5943600" cy="2571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8000" contrast="-1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0" w:rsidRDefault="000D1A5D">
      <w:r>
        <w:t>Adding some more cities in CityName.json</w:t>
      </w:r>
    </w:p>
    <w:p w:rsidR="001F5100" w:rsidRDefault="001F5100"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00" w:rsidRDefault="001F5100"/>
    <w:p w:rsidR="005B1164" w:rsidRDefault="005B1164">
      <w:r>
        <w:t>Dropdown after adding more cities in CityName.json</w:t>
      </w:r>
    </w:p>
    <w:p w:rsidR="001F5100" w:rsidRDefault="001F5100">
      <w:r>
        <w:rPr>
          <w:noProof/>
        </w:rPr>
        <w:drawing>
          <wp:inline distT="0" distB="0" distL="0" distR="0">
            <wp:extent cx="5934075" cy="323850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000" contrast="-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100" w:rsidSect="00CE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48AB"/>
    <w:rsid w:val="000D1A5D"/>
    <w:rsid w:val="000F3C78"/>
    <w:rsid w:val="00121F73"/>
    <w:rsid w:val="001A40F5"/>
    <w:rsid w:val="001D1739"/>
    <w:rsid w:val="001F5100"/>
    <w:rsid w:val="00317160"/>
    <w:rsid w:val="005B1164"/>
    <w:rsid w:val="005B5F24"/>
    <w:rsid w:val="005D3050"/>
    <w:rsid w:val="006D6F00"/>
    <w:rsid w:val="00782A40"/>
    <w:rsid w:val="00793531"/>
    <w:rsid w:val="008116E6"/>
    <w:rsid w:val="00960926"/>
    <w:rsid w:val="00B355A8"/>
    <w:rsid w:val="00C20A6D"/>
    <w:rsid w:val="00C41249"/>
    <w:rsid w:val="00CE7E07"/>
    <w:rsid w:val="00D61D50"/>
    <w:rsid w:val="00D7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4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CityWeather/weathe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gurpreetrk/World_weather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</dc:creator>
  <cp:lastModifiedBy>Harman</cp:lastModifiedBy>
  <cp:revision>20</cp:revision>
  <dcterms:created xsi:type="dcterms:W3CDTF">2016-05-01T03:15:00Z</dcterms:created>
  <dcterms:modified xsi:type="dcterms:W3CDTF">2016-05-01T11:56:00Z</dcterms:modified>
</cp:coreProperties>
</file>