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  <w:jc w:val="center"/>
      </w:pPr>
      <w:r>
        <w:rPr>
          <w:b/>
          <w:bCs/>
          <w:color w:val="1A5276"/>
          <w:sz w:val="36"/>
          <w:szCs w:val="36"/>
        </w:rPr>
        <w:t xml:space="preserve">MongoDB CRUD — Many Operations</w:t>
      </w:r>
    </w:p>
    <w:p>
      <w:pPr>
        <w:spacing w:after="400" w:before="0"/>
        <w:jc w:val="center"/>
      </w:pPr>
      <w:r>
        <w:rPr>
          <w:color w:val="777777"/>
          <w:sz w:val="20"/>
          <w:szCs w:val="20"/>
        </w:rPr>
        <w:t xml:space="preserve">DB Session · FACE Webinar19 · 3 June 2026</w:t>
      </w:r>
    </w:p>
    <w:p>
      <w:pPr>
        <w:pStyle w:val="Heading2"/>
        <w:spacing w:after="100" w:before="280"/>
      </w:pPr>
      <w:r>
        <w:rPr>
          <w:b/>
          <w:bCs/>
          <w:color w:val="1A5276"/>
          <w:sz w:val="26"/>
          <w:szCs w:val="26"/>
        </w:rPr>
        <w:t xml:space="preserve">Java Source Code — MongodbCrudExample.java</w:t>
      </w:r>
    </w:p>
    <w:p>
      <w:pPr>
        <w:spacing w:after="80" w:before="0"/>
      </w:pPr>
      <w: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com.mongodb.client.*;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com.mongodb.client.model.Filters;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com.mongodb.client.model.Updates;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com.mongodb.client.result.*;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org.bson.Document;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org.bson.types.ObjectId;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java.util.Arrays;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java.util.List;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public class MongodbCrudExample {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public static void main(String[] args) {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MongoClient mongoClient = MongoClients.create("mongodb://localhost:27017");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MongoDatabase database = mongoClient.getDatabase("mydb");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MongoCollection&lt;Document&gt; collection = database.getCollection("employees");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// INSERT MANY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List&lt;Document&gt; docs = Arrays.asList(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new Document("name", "Alice").append("department", "CSE").append("salary", 50000),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new Document("name", "Bob").append("department", "CSE").append("salary", 55000),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new Document("name", "Charlie").append("department", "ECE").append("salary", 48000),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new Document("name", "Diana").append("department", "CSE").append("salary", 52000)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collection.insertMany(docs);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System.out.println("insertMany: 4 documents inserted");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// READ ALL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System.out.println("\nAll documents:");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for (Document doc : collection.find()) {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System.out.println(doc.toJson());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}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// READ BY ID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Document first = collection.find().first();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if (first != null) {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ObjectId id = first.getObjectId("_id");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Document found = collection.find(Filters.eq("_id", id)).first();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System.out.println("\nRead by ID: " + (found != null ? found.toJson() : "Not found"));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}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// UPDATE MANY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UpdateResult updateResult = collection.updateMany(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Filters.eq("department", "CSE"),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Updates.set("department", "Computer Science")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System.out.println("\nupdateMany: " + updateResult.getModifiedCount() + " documents updated");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// DELETE MANY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DeleteResult deleteResult = collection.deleteMany(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    Filters.eq("department", "ECE")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System.out.println("\ndeleteMany: " + deleteResult.getDeletedCount() + " documents deleted");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mongoClient.close();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System.out.println("\nConnection closed.");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5276"/>
          <w:sz w:val="26"/>
          <w:szCs w:val="26"/>
        </w:rPr>
        <w:t xml:space="preserve">Output Screenshots</w:t>
      </w:r>
    </w:p>
    <w:p>
      <w:pPr>
        <w:spacing w:after="40" w:before="160"/>
        <w:jc w:val="center"/>
      </w:pPr>
      <w:r>
        <w:drawing>
          <wp:inline distT="0" distB="0" distL="0" distR="0">
            <wp:extent cx="6477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insertMany — 4 documents inserted</w:t>
      </w:r>
    </w:p>
    <w:p>
      <w:pPr>
        <w:spacing w:after="40" w:before="160"/>
        <w:jc w:val="center"/>
      </w:pPr>
      <w:r>
        <w:drawing>
          <wp:inline distT="0" distB="0" distL="0" distR="0">
            <wp:extent cx="64770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find (readAll) — all documents</w:t>
      </w:r>
    </w:p>
    <w:p>
      <w:pPr>
        <w:spacing w:after="40" w:before="160"/>
        <w:jc w:val="center"/>
      </w:pPr>
      <w:r>
        <w:drawing>
          <wp:inline distT="0" distB="0" distL="0" distR="0">
            <wp:extent cx="64770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findById — single document by _id</w:t>
      </w:r>
    </w:p>
    <w:p>
      <w:pPr>
        <w:spacing w:after="40" w:before="160"/>
        <w:jc w:val="center"/>
      </w:pPr>
      <w:r>
        <w:drawing>
          <wp:inline distT="0" distB="0" distL="0" distR="0">
            <wp:extent cx="647700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updateMany — CSE → Computer Science</w:t>
      </w:r>
    </w:p>
    <w:p>
      <w:pPr>
        <w:spacing w:after="40" w:before="160"/>
        <w:jc w:val="center"/>
      </w:pPr>
      <w:r>
        <w:drawing>
          <wp:inline distT="0" distB="0" distL="0" distR="0">
            <wp:extent cx="647700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deleteMany — remove ECE records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A527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ba1ac21e7dd86a0ec52aba64278df46bd8049e7.png"/><Relationship Id="rId8" Type="http://schemas.openxmlformats.org/officeDocument/2006/relationships/image" Target="media/c24f83997b89cd0c64ed480eb72455609909d7c5.png"/><Relationship Id="rId9" Type="http://schemas.openxmlformats.org/officeDocument/2006/relationships/image" Target="media/3e4cd45de8dae97205b1c5c547f5fb1fe235e41c.png"/><Relationship Id="rId10" Type="http://schemas.openxmlformats.org/officeDocument/2006/relationships/image" Target="media/5b0056674a49bc9e9b7dff7b7aa71a342118f1f9.png"/><Relationship Id="rId11" Type="http://schemas.openxmlformats.org/officeDocument/2006/relationships/image" Target="media/028a859574fc247f6feb041ad33d3bf7d8e3b0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2026-06-03T14:31:12.179Z</dcterms:created>
  <dcterms:modified xsi:type="dcterms:W3CDTF">2026-06-03T14:31:12.179Z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