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9519C" w14:textId="71EF9304" w:rsidR="00930774" w:rsidRPr="002F70B3" w:rsidRDefault="00DF65CE" w:rsidP="00307BE4">
      <w:pPr>
        <w:spacing w:line="360" w:lineRule="auto"/>
        <w:jc w:val="center"/>
        <w:rPr>
          <w:b/>
          <w:bCs/>
          <w:sz w:val="44"/>
          <w:szCs w:val="44"/>
        </w:rPr>
      </w:pPr>
      <w:r w:rsidRPr="002F70B3">
        <w:rPr>
          <w:b/>
          <w:bCs/>
          <w:sz w:val="44"/>
          <w:szCs w:val="44"/>
        </w:rPr>
        <w:t>PREDICTION OF MOBILE PRICES</w:t>
      </w:r>
    </w:p>
    <w:p w14:paraId="3025E5F3" w14:textId="23CE9FE8" w:rsidR="00FE5BE8" w:rsidRPr="00503D17" w:rsidRDefault="00FE5BE8" w:rsidP="00307BE4">
      <w:pPr>
        <w:spacing w:line="360" w:lineRule="auto"/>
        <w:jc w:val="center"/>
        <w:rPr>
          <w:b/>
          <w:bCs/>
          <w:sz w:val="32"/>
          <w:szCs w:val="32"/>
        </w:rPr>
      </w:pPr>
      <w:r w:rsidRPr="00503D17">
        <w:rPr>
          <w:b/>
          <w:bCs/>
          <w:sz w:val="32"/>
          <w:szCs w:val="32"/>
        </w:rPr>
        <w:t xml:space="preserve">PROJECT </w:t>
      </w:r>
      <w:r>
        <w:rPr>
          <w:b/>
          <w:bCs/>
          <w:sz w:val="32"/>
          <w:szCs w:val="32"/>
        </w:rPr>
        <w:t>REPORT</w:t>
      </w:r>
    </w:p>
    <w:p w14:paraId="38F35725" w14:textId="77777777" w:rsidR="00FE5BE8" w:rsidRPr="00503D17" w:rsidRDefault="00FE5BE8" w:rsidP="00307BE4">
      <w:pPr>
        <w:spacing w:line="360" w:lineRule="auto"/>
        <w:jc w:val="center"/>
        <w:rPr>
          <w:b/>
          <w:bCs/>
          <w:sz w:val="32"/>
          <w:szCs w:val="32"/>
        </w:rPr>
      </w:pPr>
      <w:r w:rsidRPr="00503D17">
        <w:rPr>
          <w:b/>
          <w:bCs/>
          <w:sz w:val="32"/>
          <w:szCs w:val="32"/>
        </w:rPr>
        <w:t>COMP 7118 - DATA MINING</w:t>
      </w:r>
    </w:p>
    <w:p w14:paraId="6A63054C" w14:textId="77777777" w:rsidR="00FE5BE8" w:rsidRPr="00064BDF" w:rsidRDefault="00FE5BE8" w:rsidP="00307BE4">
      <w:pPr>
        <w:spacing w:line="360" w:lineRule="auto"/>
        <w:jc w:val="center"/>
        <w:rPr>
          <w:sz w:val="28"/>
          <w:szCs w:val="28"/>
        </w:rPr>
      </w:pPr>
      <w:r w:rsidRPr="00064BDF">
        <w:rPr>
          <w:b/>
          <w:bCs/>
          <w:sz w:val="28"/>
          <w:szCs w:val="28"/>
        </w:rPr>
        <w:t>INSTRUCTOR</w:t>
      </w:r>
      <w:r w:rsidRPr="00064BDF">
        <w:rPr>
          <w:sz w:val="28"/>
          <w:szCs w:val="28"/>
        </w:rPr>
        <w:t xml:space="preserve">: </w:t>
      </w:r>
      <w:r w:rsidRPr="00064BDF">
        <w:rPr>
          <w:b/>
          <w:bCs/>
          <w:sz w:val="28"/>
          <w:szCs w:val="28"/>
        </w:rPr>
        <w:t>Dr. Xiaofei Zhang</w:t>
      </w:r>
    </w:p>
    <w:p w14:paraId="73CF3329" w14:textId="4FE18FCE" w:rsidR="00FE5BE8" w:rsidRPr="00064BDF" w:rsidRDefault="00FE5BE8" w:rsidP="00307BE4">
      <w:pPr>
        <w:spacing w:line="360" w:lineRule="auto"/>
        <w:jc w:val="center"/>
        <w:rPr>
          <w:sz w:val="24"/>
          <w:szCs w:val="24"/>
        </w:rPr>
      </w:pPr>
      <w:r w:rsidRPr="00064BDF">
        <w:rPr>
          <w:b/>
          <w:bCs/>
          <w:sz w:val="24"/>
          <w:szCs w:val="24"/>
        </w:rPr>
        <w:t>Pooja Sree Gurrala</w:t>
      </w:r>
      <w:r w:rsidR="00064BDF">
        <w:rPr>
          <w:sz w:val="24"/>
          <w:szCs w:val="24"/>
        </w:rPr>
        <w:t xml:space="preserve">, </w:t>
      </w:r>
      <w:r w:rsidRPr="00064BDF">
        <w:rPr>
          <w:b/>
          <w:bCs/>
          <w:sz w:val="24"/>
          <w:szCs w:val="24"/>
        </w:rPr>
        <w:t>U00885267</w:t>
      </w:r>
      <w:r w:rsidR="00064BDF" w:rsidRPr="00064BDF">
        <w:rPr>
          <w:b/>
          <w:bCs/>
          <w:sz w:val="24"/>
          <w:szCs w:val="24"/>
        </w:rPr>
        <w:t>, pgurrala@memphis.edu</w:t>
      </w:r>
    </w:p>
    <w:p w14:paraId="6EEAA414" w14:textId="60EE8B77" w:rsidR="00FE5BE8" w:rsidRPr="00FE5BE8" w:rsidRDefault="00FE5BE8" w:rsidP="00307BE4">
      <w:pPr>
        <w:spacing w:line="360" w:lineRule="auto"/>
        <w:jc w:val="center"/>
        <w:rPr>
          <w:b/>
          <w:bCs/>
        </w:rPr>
      </w:pPr>
      <w:r w:rsidRPr="00064BDF">
        <w:rPr>
          <w:b/>
          <w:bCs/>
          <w:sz w:val="24"/>
          <w:szCs w:val="24"/>
        </w:rPr>
        <w:t>Department of Computer Science, University of Memphis, Memphis, TN</w:t>
      </w:r>
    </w:p>
    <w:p w14:paraId="61F251C7" w14:textId="77777777" w:rsidR="00414C85" w:rsidRDefault="00414C85" w:rsidP="00307BE4">
      <w:pPr>
        <w:spacing w:line="360" w:lineRule="auto"/>
        <w:jc w:val="both"/>
      </w:pPr>
    </w:p>
    <w:p w14:paraId="79F92A80" w14:textId="45B9F4D6" w:rsidR="000861AD" w:rsidRPr="005B6276" w:rsidRDefault="000861AD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5B6276">
        <w:rPr>
          <w:rFonts w:cstheme="minorHAnsi"/>
          <w:b/>
          <w:bCs/>
          <w:sz w:val="32"/>
          <w:szCs w:val="32"/>
        </w:rPr>
        <w:t>ABSTRACT</w:t>
      </w:r>
    </w:p>
    <w:p w14:paraId="15228100" w14:textId="3E6777D2" w:rsidR="00F541B9" w:rsidRPr="005B6276" w:rsidRDefault="00765A99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Mobile phones </w:t>
      </w:r>
      <w:r w:rsidR="004953A7" w:rsidRPr="005B6276">
        <w:rPr>
          <w:rFonts w:cstheme="minorHAnsi"/>
          <w:sz w:val="24"/>
          <w:szCs w:val="24"/>
        </w:rPr>
        <w:t>have become</w:t>
      </w:r>
      <w:r w:rsidRPr="005B6276">
        <w:rPr>
          <w:rFonts w:cstheme="minorHAnsi"/>
          <w:sz w:val="24"/>
          <w:szCs w:val="24"/>
        </w:rPr>
        <w:t xml:space="preserve"> an important part </w:t>
      </w:r>
      <w:r w:rsidR="004F4FA8" w:rsidRPr="005B6276">
        <w:rPr>
          <w:rFonts w:cstheme="minorHAnsi"/>
          <w:sz w:val="24"/>
          <w:szCs w:val="24"/>
        </w:rPr>
        <w:t>of</w:t>
      </w:r>
      <w:r w:rsidRPr="005B6276">
        <w:rPr>
          <w:rFonts w:cstheme="minorHAnsi"/>
          <w:sz w:val="24"/>
          <w:szCs w:val="24"/>
        </w:rPr>
        <w:t xml:space="preserve"> communication,</w:t>
      </w:r>
      <w:r w:rsidR="00534D93" w:rsidRPr="005B6276">
        <w:rPr>
          <w:rFonts w:cstheme="minorHAnsi"/>
          <w:sz w:val="24"/>
          <w:szCs w:val="24"/>
        </w:rPr>
        <w:t xml:space="preserve"> storing important information, entertainment </w:t>
      </w:r>
      <w:r w:rsidR="004F4FA8" w:rsidRPr="005B6276">
        <w:rPr>
          <w:rFonts w:cstheme="minorHAnsi"/>
          <w:sz w:val="24"/>
          <w:szCs w:val="24"/>
        </w:rPr>
        <w:t>etc. in our daily lives.</w:t>
      </w:r>
      <w:r w:rsidR="00534D93" w:rsidRPr="005B6276">
        <w:rPr>
          <w:rFonts w:cstheme="minorHAnsi"/>
          <w:sz w:val="24"/>
          <w:szCs w:val="24"/>
        </w:rPr>
        <w:t xml:space="preserve"> As there are </w:t>
      </w:r>
      <w:r w:rsidR="0031403C" w:rsidRPr="005B6276">
        <w:rPr>
          <w:rFonts w:cstheme="minorHAnsi"/>
          <w:sz w:val="24"/>
          <w:szCs w:val="24"/>
        </w:rPr>
        <w:t xml:space="preserve">many different varieties of mobile phones available </w:t>
      </w:r>
      <w:r w:rsidR="004F4FA8" w:rsidRPr="005B6276">
        <w:rPr>
          <w:rFonts w:cstheme="minorHAnsi"/>
          <w:sz w:val="24"/>
          <w:szCs w:val="24"/>
        </w:rPr>
        <w:t>on</w:t>
      </w:r>
      <w:r w:rsidR="0031403C" w:rsidRPr="005B6276">
        <w:rPr>
          <w:rFonts w:cstheme="minorHAnsi"/>
          <w:sz w:val="24"/>
          <w:szCs w:val="24"/>
        </w:rPr>
        <w:t xml:space="preserve"> the market, customers always face </w:t>
      </w:r>
      <w:r w:rsidR="004953A7" w:rsidRPr="005B6276">
        <w:rPr>
          <w:rFonts w:cstheme="minorHAnsi"/>
          <w:sz w:val="24"/>
          <w:szCs w:val="24"/>
        </w:rPr>
        <w:t>difficulty</w:t>
      </w:r>
      <w:r w:rsidR="00302F70" w:rsidRPr="005B6276">
        <w:rPr>
          <w:rFonts w:cstheme="minorHAnsi"/>
          <w:sz w:val="24"/>
          <w:szCs w:val="24"/>
        </w:rPr>
        <w:t xml:space="preserve"> </w:t>
      </w:r>
      <w:r w:rsidR="00C15479" w:rsidRPr="005B6276">
        <w:rPr>
          <w:rFonts w:cstheme="minorHAnsi"/>
          <w:sz w:val="24"/>
          <w:szCs w:val="24"/>
        </w:rPr>
        <w:t>determining</w:t>
      </w:r>
      <w:r w:rsidR="00302F70" w:rsidRPr="005B6276">
        <w:rPr>
          <w:rFonts w:cstheme="minorHAnsi"/>
          <w:sz w:val="24"/>
          <w:szCs w:val="24"/>
        </w:rPr>
        <w:t xml:space="preserve"> which mobile devices sati</w:t>
      </w:r>
      <w:r w:rsidR="004F4FA8" w:rsidRPr="005B6276">
        <w:rPr>
          <w:rFonts w:cstheme="minorHAnsi"/>
          <w:sz w:val="24"/>
          <w:szCs w:val="24"/>
        </w:rPr>
        <w:t>sfies their requirements and their budget.</w:t>
      </w:r>
      <w:r w:rsidR="002A75B1" w:rsidRPr="005B6276">
        <w:rPr>
          <w:rFonts w:cstheme="minorHAnsi"/>
          <w:sz w:val="24"/>
          <w:szCs w:val="24"/>
        </w:rPr>
        <w:t xml:space="preserve"> This study aims to predict the </w:t>
      </w:r>
      <w:r w:rsidR="004D0758" w:rsidRPr="005B6276">
        <w:rPr>
          <w:rFonts w:cstheme="minorHAnsi"/>
          <w:sz w:val="24"/>
          <w:szCs w:val="24"/>
        </w:rPr>
        <w:t>price of mobile phones according to the specifications</w:t>
      </w:r>
      <w:r w:rsidR="00141FD3" w:rsidRPr="005B6276">
        <w:rPr>
          <w:rFonts w:cstheme="minorHAnsi"/>
          <w:sz w:val="24"/>
          <w:szCs w:val="24"/>
        </w:rPr>
        <w:t xml:space="preserve"> using </w:t>
      </w:r>
      <w:r w:rsidR="00F541B9" w:rsidRPr="005B6276">
        <w:rPr>
          <w:rFonts w:cstheme="minorHAnsi"/>
          <w:sz w:val="24"/>
          <w:szCs w:val="24"/>
        </w:rPr>
        <w:t xml:space="preserve">Logistic Regression, K-Nearest Neighbor, Random </w:t>
      </w:r>
      <w:r w:rsidR="00C15479" w:rsidRPr="005B6276">
        <w:rPr>
          <w:rFonts w:cstheme="minorHAnsi"/>
          <w:sz w:val="24"/>
          <w:szCs w:val="24"/>
        </w:rPr>
        <w:t>Forest,</w:t>
      </w:r>
      <w:r w:rsidR="00F541B9" w:rsidRPr="005B6276">
        <w:rPr>
          <w:rFonts w:cstheme="minorHAnsi"/>
          <w:sz w:val="24"/>
          <w:szCs w:val="24"/>
        </w:rPr>
        <w:t xml:space="preserve"> and Decision Tree </w:t>
      </w:r>
      <w:r w:rsidR="002104A2" w:rsidRPr="005B6276">
        <w:rPr>
          <w:rFonts w:cstheme="minorHAnsi"/>
          <w:sz w:val="24"/>
          <w:szCs w:val="24"/>
        </w:rPr>
        <w:t>techniques.</w:t>
      </w:r>
      <w:r w:rsidR="00280A15" w:rsidRPr="005B6276">
        <w:rPr>
          <w:rFonts w:cstheme="minorHAnsi"/>
          <w:sz w:val="24"/>
          <w:szCs w:val="24"/>
        </w:rPr>
        <w:t xml:space="preserve"> The performance of the models is </w:t>
      </w:r>
      <w:r w:rsidR="00CB4F74" w:rsidRPr="005B6276">
        <w:rPr>
          <w:rFonts w:cstheme="minorHAnsi"/>
          <w:sz w:val="24"/>
          <w:szCs w:val="24"/>
        </w:rPr>
        <w:t xml:space="preserve">evaluated using metrics like </w:t>
      </w:r>
      <w:r w:rsidR="00022DE8" w:rsidRPr="005B6276">
        <w:rPr>
          <w:rFonts w:cstheme="minorHAnsi"/>
          <w:sz w:val="24"/>
          <w:szCs w:val="24"/>
        </w:rPr>
        <w:t>A</w:t>
      </w:r>
      <w:r w:rsidR="00CB4F74" w:rsidRPr="005B6276">
        <w:rPr>
          <w:rFonts w:cstheme="minorHAnsi"/>
          <w:sz w:val="24"/>
          <w:szCs w:val="24"/>
        </w:rPr>
        <w:t>ccuracy,</w:t>
      </w:r>
      <w:r w:rsidR="00022DE8" w:rsidRPr="005B6276">
        <w:rPr>
          <w:rFonts w:cstheme="minorHAnsi"/>
          <w:sz w:val="24"/>
          <w:szCs w:val="24"/>
        </w:rPr>
        <w:t xml:space="preserve"> Confusion Matrix, </w:t>
      </w:r>
      <w:r w:rsidR="00C15479" w:rsidRPr="005B6276">
        <w:rPr>
          <w:rFonts w:cstheme="minorHAnsi"/>
          <w:sz w:val="24"/>
          <w:szCs w:val="24"/>
        </w:rPr>
        <w:t>Precision, Recall</w:t>
      </w:r>
      <w:r w:rsidR="00CB4F74" w:rsidRPr="005B6276">
        <w:rPr>
          <w:rFonts w:cstheme="minorHAnsi"/>
          <w:sz w:val="24"/>
          <w:szCs w:val="24"/>
        </w:rPr>
        <w:t>,</w:t>
      </w:r>
      <w:r w:rsidR="00AE75D4" w:rsidRPr="005B6276">
        <w:rPr>
          <w:rFonts w:cstheme="minorHAnsi"/>
          <w:sz w:val="24"/>
          <w:szCs w:val="24"/>
        </w:rPr>
        <w:t xml:space="preserve"> </w:t>
      </w:r>
      <w:r w:rsidR="00CB4F74" w:rsidRPr="005B6276">
        <w:rPr>
          <w:rFonts w:cstheme="minorHAnsi"/>
          <w:sz w:val="24"/>
          <w:szCs w:val="24"/>
        </w:rPr>
        <w:t xml:space="preserve">F1-score </w:t>
      </w:r>
      <w:r w:rsidR="00022DE8" w:rsidRPr="005B6276">
        <w:rPr>
          <w:rFonts w:cstheme="minorHAnsi"/>
          <w:sz w:val="24"/>
          <w:szCs w:val="24"/>
        </w:rPr>
        <w:t>etc.</w:t>
      </w:r>
    </w:p>
    <w:p w14:paraId="371BF76E" w14:textId="78CB01DB" w:rsidR="00AE75D4" w:rsidRPr="005B6276" w:rsidRDefault="000E1C26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5B6276">
        <w:rPr>
          <w:rFonts w:cstheme="minorHAnsi"/>
          <w:b/>
          <w:bCs/>
          <w:sz w:val="32"/>
          <w:szCs w:val="32"/>
        </w:rPr>
        <w:t>1</w:t>
      </w:r>
      <w:r w:rsidR="003D3BA6">
        <w:rPr>
          <w:rFonts w:cstheme="minorHAnsi"/>
          <w:b/>
          <w:bCs/>
          <w:sz w:val="32"/>
          <w:szCs w:val="32"/>
        </w:rPr>
        <w:t>)</w:t>
      </w:r>
      <w:r w:rsidR="003A3CCF" w:rsidRPr="005B6276">
        <w:rPr>
          <w:rFonts w:cstheme="minorHAnsi"/>
          <w:b/>
          <w:bCs/>
          <w:sz w:val="32"/>
          <w:szCs w:val="32"/>
        </w:rPr>
        <w:t>INTRODUCTION</w:t>
      </w:r>
    </w:p>
    <w:p w14:paraId="6B67800D" w14:textId="77777777" w:rsidR="000131AA" w:rsidRPr="005B6276" w:rsidRDefault="000E1C26" w:rsidP="00307BE4">
      <w:p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5B6276">
        <w:rPr>
          <w:rFonts w:cstheme="minorHAnsi"/>
          <w:b/>
          <w:bCs/>
          <w:sz w:val="28"/>
          <w:szCs w:val="28"/>
        </w:rPr>
        <w:t xml:space="preserve">1.1 </w:t>
      </w:r>
      <w:r w:rsidR="000131AA" w:rsidRPr="005B6276">
        <w:rPr>
          <w:rFonts w:cstheme="minorHAnsi"/>
          <w:b/>
          <w:bCs/>
          <w:sz w:val="28"/>
          <w:szCs w:val="28"/>
        </w:rPr>
        <w:t xml:space="preserve">THE </w:t>
      </w:r>
      <w:r w:rsidR="003A3CCF" w:rsidRPr="005B6276">
        <w:rPr>
          <w:rFonts w:cstheme="minorHAnsi"/>
          <w:b/>
          <w:bCs/>
          <w:sz w:val="28"/>
          <w:szCs w:val="28"/>
        </w:rPr>
        <w:t>DATASET</w:t>
      </w:r>
    </w:p>
    <w:p w14:paraId="6E69D872" w14:textId="4EFF5CB0" w:rsidR="003A3CCF" w:rsidRPr="005B6276" w:rsidRDefault="003A3CCF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For </w:t>
      </w:r>
      <w:r w:rsidR="009B4FDD" w:rsidRPr="005B6276">
        <w:rPr>
          <w:rFonts w:cstheme="minorHAnsi"/>
          <w:sz w:val="24"/>
          <w:szCs w:val="24"/>
        </w:rPr>
        <w:t>this</w:t>
      </w:r>
      <w:r w:rsidRPr="005B6276">
        <w:rPr>
          <w:rFonts w:cstheme="minorHAnsi"/>
          <w:sz w:val="24"/>
          <w:szCs w:val="24"/>
        </w:rPr>
        <w:t xml:space="preserve"> project, Mobile Price Classification dataset </w:t>
      </w:r>
      <w:r w:rsidR="009B4FDD" w:rsidRPr="005B6276">
        <w:rPr>
          <w:rFonts w:cstheme="minorHAnsi"/>
          <w:sz w:val="24"/>
          <w:szCs w:val="24"/>
        </w:rPr>
        <w:t xml:space="preserve">was </w:t>
      </w:r>
      <w:r w:rsidRPr="005B6276">
        <w:rPr>
          <w:rFonts w:cstheme="minorHAnsi"/>
          <w:sz w:val="24"/>
          <w:szCs w:val="24"/>
        </w:rPr>
        <w:t xml:space="preserve">taken from </w:t>
      </w:r>
      <w:r w:rsidR="009B4FDD" w:rsidRPr="005B6276">
        <w:rPr>
          <w:rFonts w:cstheme="minorHAnsi"/>
          <w:sz w:val="24"/>
          <w:szCs w:val="24"/>
        </w:rPr>
        <w:t xml:space="preserve">an </w:t>
      </w:r>
      <w:r w:rsidRPr="005B6276">
        <w:rPr>
          <w:rFonts w:cstheme="minorHAnsi"/>
          <w:sz w:val="24"/>
          <w:szCs w:val="24"/>
        </w:rPr>
        <w:t>open-source platform Kaggle. This dataset consists of data organized into rows and columns</w:t>
      </w:r>
      <w:r w:rsidR="008B418A" w:rsidRPr="005B6276">
        <w:rPr>
          <w:rFonts w:cstheme="minorHAnsi"/>
          <w:sz w:val="24"/>
          <w:szCs w:val="24"/>
        </w:rPr>
        <w:t>.</w:t>
      </w:r>
      <w:r w:rsidR="000F5761" w:rsidRPr="005B6276">
        <w:rPr>
          <w:rFonts w:cstheme="minorHAnsi"/>
          <w:sz w:val="24"/>
          <w:szCs w:val="24"/>
        </w:rPr>
        <w:t xml:space="preserve"> </w:t>
      </w:r>
      <w:r w:rsidR="008B418A" w:rsidRPr="005B6276">
        <w:rPr>
          <w:rFonts w:cstheme="minorHAnsi"/>
          <w:sz w:val="24"/>
          <w:szCs w:val="24"/>
        </w:rPr>
        <w:t>It consists of 2000 samples</w:t>
      </w:r>
      <w:r w:rsidR="00A420B8" w:rsidRPr="005B6276">
        <w:rPr>
          <w:rFonts w:cstheme="minorHAnsi"/>
          <w:sz w:val="24"/>
          <w:szCs w:val="24"/>
        </w:rPr>
        <w:t xml:space="preserve">. It has 21 </w:t>
      </w:r>
      <w:r w:rsidR="00026B12" w:rsidRPr="005B6276">
        <w:rPr>
          <w:rFonts w:cstheme="minorHAnsi"/>
          <w:sz w:val="24"/>
          <w:szCs w:val="24"/>
        </w:rPr>
        <w:t>attributes</w:t>
      </w:r>
      <w:r w:rsidR="00A420B8" w:rsidRPr="005B6276">
        <w:rPr>
          <w:rFonts w:cstheme="minorHAnsi"/>
          <w:sz w:val="24"/>
          <w:szCs w:val="24"/>
        </w:rPr>
        <w:t xml:space="preserve"> in which </w:t>
      </w:r>
      <w:r w:rsidR="008C1F05" w:rsidRPr="005B6276">
        <w:rPr>
          <w:rFonts w:cstheme="minorHAnsi"/>
          <w:sz w:val="24"/>
          <w:szCs w:val="24"/>
        </w:rPr>
        <w:t xml:space="preserve">19 columns </w:t>
      </w:r>
      <w:r w:rsidR="00026B12" w:rsidRPr="005B6276">
        <w:rPr>
          <w:rFonts w:cstheme="minorHAnsi"/>
          <w:sz w:val="24"/>
          <w:szCs w:val="24"/>
        </w:rPr>
        <w:t>have</w:t>
      </w:r>
      <w:r w:rsidR="008C1F05" w:rsidRPr="005B6276">
        <w:rPr>
          <w:rFonts w:cstheme="minorHAnsi"/>
          <w:sz w:val="24"/>
          <w:szCs w:val="24"/>
        </w:rPr>
        <w:t xml:space="preserve"> </w:t>
      </w:r>
      <w:r w:rsidR="00026B12" w:rsidRPr="005B6276">
        <w:rPr>
          <w:rFonts w:cstheme="minorHAnsi"/>
          <w:sz w:val="24"/>
          <w:szCs w:val="24"/>
        </w:rPr>
        <w:t>“</w:t>
      </w:r>
      <w:r w:rsidR="008C1F05" w:rsidRPr="005B6276">
        <w:rPr>
          <w:rFonts w:cstheme="minorHAnsi"/>
          <w:sz w:val="24"/>
          <w:szCs w:val="24"/>
        </w:rPr>
        <w:t>int</w:t>
      </w:r>
      <w:r w:rsidR="00026B12" w:rsidRPr="005B6276">
        <w:rPr>
          <w:rFonts w:cstheme="minorHAnsi"/>
          <w:sz w:val="24"/>
          <w:szCs w:val="24"/>
        </w:rPr>
        <w:t>eger”</w:t>
      </w:r>
      <w:r w:rsidR="008C1F05" w:rsidRPr="005B6276">
        <w:rPr>
          <w:rFonts w:cstheme="minorHAnsi"/>
          <w:sz w:val="24"/>
          <w:szCs w:val="24"/>
        </w:rPr>
        <w:t xml:space="preserve"> data type and remaining two </w:t>
      </w:r>
      <w:r w:rsidR="00026B12" w:rsidRPr="005B6276">
        <w:rPr>
          <w:rFonts w:cstheme="minorHAnsi"/>
          <w:sz w:val="24"/>
          <w:szCs w:val="24"/>
        </w:rPr>
        <w:t>have data type as “float”.</w:t>
      </w:r>
    </w:p>
    <w:p w14:paraId="7A68AAB0" w14:textId="2C6EA94A" w:rsidR="00026B12" w:rsidRPr="005B6276" w:rsidRDefault="001B2363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b/>
          <w:bCs/>
          <w:sz w:val="24"/>
          <w:szCs w:val="24"/>
        </w:rPr>
        <w:t>URL</w:t>
      </w:r>
      <w:r w:rsidR="009514C9" w:rsidRPr="005B6276">
        <w:rPr>
          <w:rFonts w:cstheme="minorHAnsi"/>
          <w:sz w:val="24"/>
          <w:szCs w:val="24"/>
        </w:rPr>
        <w:t xml:space="preserve">: </w:t>
      </w:r>
      <w:hyperlink r:id="rId7" w:history="1">
        <w:r w:rsidR="00577876" w:rsidRPr="005B6276">
          <w:rPr>
            <w:rStyle w:val="Hyperlink"/>
            <w:rFonts w:cstheme="minorHAnsi"/>
            <w:sz w:val="24"/>
            <w:szCs w:val="24"/>
          </w:rPr>
          <w:t>Mobile Price dataset</w:t>
        </w:r>
      </w:hyperlink>
    </w:p>
    <w:p w14:paraId="2B3F294F" w14:textId="5D7060A4" w:rsidR="008B418A" w:rsidRPr="001950CB" w:rsidRDefault="008B418A" w:rsidP="00307BE4">
      <w:pPr>
        <w:spacing w:line="360" w:lineRule="auto"/>
        <w:jc w:val="both"/>
        <w:rPr>
          <w:rFonts w:cstheme="minorHAnsi"/>
          <w:b/>
          <w:bCs/>
          <w:sz w:val="24"/>
          <w:szCs w:val="24"/>
          <w:u w:val="single"/>
        </w:rPr>
      </w:pPr>
      <w:r w:rsidRPr="001950CB">
        <w:rPr>
          <w:rFonts w:cstheme="minorHAnsi"/>
          <w:b/>
          <w:bCs/>
          <w:sz w:val="24"/>
          <w:szCs w:val="24"/>
          <w:u w:val="single"/>
        </w:rPr>
        <w:lastRenderedPageBreak/>
        <w:t>Attributes:</w:t>
      </w:r>
    </w:p>
    <w:p w14:paraId="6EA97295" w14:textId="4EE6E6E2" w:rsidR="008B418A" w:rsidRPr="005B6276" w:rsidRDefault="00D922CC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Battery power</w:t>
      </w:r>
      <w:r w:rsidR="009627A1" w:rsidRPr="005B6276">
        <w:rPr>
          <w:rFonts w:cstheme="minorHAnsi"/>
          <w:sz w:val="24"/>
          <w:szCs w:val="24"/>
        </w:rPr>
        <w:t xml:space="preserve"> </w:t>
      </w:r>
      <w:r w:rsidR="00127D31" w:rsidRPr="005B6276">
        <w:rPr>
          <w:rFonts w:cstheme="minorHAnsi"/>
          <w:sz w:val="24"/>
          <w:szCs w:val="24"/>
        </w:rPr>
        <w:t>–</w:t>
      </w:r>
      <w:r w:rsidR="009627A1" w:rsidRPr="005B6276">
        <w:rPr>
          <w:rFonts w:cstheme="minorHAnsi"/>
          <w:sz w:val="24"/>
          <w:szCs w:val="24"/>
        </w:rPr>
        <w:t xml:space="preserve"> </w:t>
      </w:r>
      <w:r w:rsidR="00127D31" w:rsidRPr="005B6276">
        <w:rPr>
          <w:rFonts w:cstheme="minorHAnsi"/>
          <w:sz w:val="24"/>
          <w:szCs w:val="24"/>
        </w:rPr>
        <w:t xml:space="preserve">total </w:t>
      </w:r>
      <w:r w:rsidR="004C3B0F" w:rsidRPr="005B6276">
        <w:rPr>
          <w:rFonts w:cstheme="minorHAnsi"/>
          <w:sz w:val="24"/>
          <w:szCs w:val="24"/>
        </w:rPr>
        <w:t xml:space="preserve">energy </w:t>
      </w:r>
      <w:r w:rsidR="00BD7E74" w:rsidRPr="005B6276">
        <w:rPr>
          <w:rFonts w:cstheme="minorHAnsi"/>
          <w:sz w:val="24"/>
          <w:szCs w:val="24"/>
        </w:rPr>
        <w:t>a battery can store</w:t>
      </w:r>
      <w:r w:rsidR="00A80A0A" w:rsidRPr="005B6276">
        <w:rPr>
          <w:rFonts w:cstheme="minorHAnsi"/>
          <w:sz w:val="24"/>
          <w:szCs w:val="24"/>
        </w:rPr>
        <w:t>.</w:t>
      </w:r>
      <w:r w:rsidR="00C36251" w:rsidRPr="005B6276">
        <w:rPr>
          <w:rFonts w:cstheme="minorHAnsi"/>
          <w:sz w:val="24"/>
          <w:szCs w:val="24"/>
        </w:rPr>
        <w:t xml:space="preserve"> </w:t>
      </w:r>
      <w:r w:rsidR="00A80A0A" w:rsidRPr="005B6276">
        <w:rPr>
          <w:rFonts w:cstheme="minorHAnsi"/>
          <w:sz w:val="24"/>
          <w:szCs w:val="24"/>
        </w:rPr>
        <w:t xml:space="preserve">Measured in </w:t>
      </w:r>
      <w:proofErr w:type="spellStart"/>
      <w:r w:rsidR="00A80A0A" w:rsidRPr="005B6276">
        <w:rPr>
          <w:rFonts w:cstheme="minorHAnsi"/>
          <w:sz w:val="24"/>
          <w:szCs w:val="24"/>
        </w:rPr>
        <w:t>mAh</w:t>
      </w:r>
      <w:proofErr w:type="spellEnd"/>
      <w:r w:rsidR="00C36251" w:rsidRPr="005B6276">
        <w:rPr>
          <w:rFonts w:cstheme="minorHAnsi"/>
          <w:sz w:val="24"/>
          <w:szCs w:val="24"/>
        </w:rPr>
        <w:t>.</w:t>
      </w:r>
    </w:p>
    <w:p w14:paraId="5E3CE0ED" w14:textId="30FD5C90" w:rsidR="008B418A" w:rsidRPr="005B6276" w:rsidRDefault="00C36251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B</w:t>
      </w:r>
      <w:r w:rsidR="008B418A" w:rsidRPr="005B6276">
        <w:rPr>
          <w:rFonts w:cstheme="minorHAnsi"/>
          <w:sz w:val="24"/>
          <w:szCs w:val="24"/>
        </w:rPr>
        <w:t>lue</w:t>
      </w:r>
      <w:r w:rsidRPr="005B6276">
        <w:rPr>
          <w:rFonts w:cstheme="minorHAnsi"/>
          <w:sz w:val="24"/>
          <w:szCs w:val="24"/>
        </w:rPr>
        <w:t xml:space="preserve"> </w:t>
      </w:r>
      <w:r w:rsidR="001B37A3" w:rsidRPr="005B6276">
        <w:rPr>
          <w:rFonts w:cstheme="minorHAnsi"/>
          <w:sz w:val="24"/>
          <w:szCs w:val="24"/>
        </w:rPr>
        <w:t>–</w:t>
      </w:r>
      <w:r w:rsidRPr="005B6276">
        <w:rPr>
          <w:rFonts w:cstheme="minorHAnsi"/>
          <w:sz w:val="24"/>
          <w:szCs w:val="24"/>
        </w:rPr>
        <w:t xml:space="preserve"> </w:t>
      </w:r>
      <w:r w:rsidR="001B37A3" w:rsidRPr="005B6276">
        <w:rPr>
          <w:rFonts w:cstheme="minorHAnsi"/>
          <w:sz w:val="24"/>
          <w:szCs w:val="24"/>
        </w:rPr>
        <w:t xml:space="preserve">mobile has Bluetooth option or </w:t>
      </w:r>
      <w:r w:rsidR="006A1D97" w:rsidRPr="005B6276">
        <w:rPr>
          <w:rFonts w:cstheme="minorHAnsi"/>
          <w:sz w:val="24"/>
          <w:szCs w:val="24"/>
        </w:rPr>
        <w:t>not.</w:t>
      </w:r>
    </w:p>
    <w:p w14:paraId="488281C7" w14:textId="270AAC99" w:rsidR="008B418A" w:rsidRPr="005B6276" w:rsidRDefault="00487B83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C</w:t>
      </w:r>
      <w:r w:rsidR="008B418A" w:rsidRPr="005B6276">
        <w:rPr>
          <w:rFonts w:cstheme="minorHAnsi"/>
          <w:sz w:val="24"/>
          <w:szCs w:val="24"/>
        </w:rPr>
        <w:t>lock</w:t>
      </w:r>
      <w:r w:rsidRPr="005B6276">
        <w:rPr>
          <w:rFonts w:cstheme="minorHAnsi"/>
          <w:sz w:val="24"/>
          <w:szCs w:val="24"/>
        </w:rPr>
        <w:t xml:space="preserve"> </w:t>
      </w:r>
      <w:r w:rsidR="008B418A" w:rsidRPr="005B6276">
        <w:rPr>
          <w:rFonts w:cstheme="minorHAnsi"/>
          <w:sz w:val="24"/>
          <w:szCs w:val="24"/>
        </w:rPr>
        <w:t>speed</w:t>
      </w:r>
      <w:r w:rsidRPr="005B6276">
        <w:rPr>
          <w:rFonts w:cstheme="minorHAnsi"/>
          <w:sz w:val="24"/>
          <w:szCs w:val="24"/>
        </w:rPr>
        <w:t xml:space="preserve"> </w:t>
      </w:r>
      <w:r w:rsidR="006A1D97" w:rsidRPr="005B6276">
        <w:rPr>
          <w:rFonts w:cstheme="minorHAnsi"/>
          <w:sz w:val="24"/>
          <w:szCs w:val="24"/>
        </w:rPr>
        <w:t>–</w:t>
      </w:r>
      <w:r w:rsidRPr="005B6276">
        <w:rPr>
          <w:rFonts w:cstheme="minorHAnsi"/>
          <w:sz w:val="24"/>
          <w:szCs w:val="24"/>
        </w:rPr>
        <w:t xml:space="preserve"> </w:t>
      </w:r>
      <w:r w:rsidR="006A1D97" w:rsidRPr="005B6276">
        <w:rPr>
          <w:rFonts w:cstheme="minorHAnsi"/>
          <w:sz w:val="24"/>
          <w:szCs w:val="24"/>
        </w:rPr>
        <w:t xml:space="preserve">The speed at which the microprocessor executes the </w:t>
      </w:r>
      <w:r w:rsidR="00226C33" w:rsidRPr="005B6276">
        <w:rPr>
          <w:rFonts w:cstheme="minorHAnsi"/>
          <w:sz w:val="24"/>
          <w:szCs w:val="24"/>
        </w:rPr>
        <w:t>instructions.</w:t>
      </w:r>
    </w:p>
    <w:p w14:paraId="51D524EA" w14:textId="3B8C4CB2" w:rsidR="00FD469B" w:rsidRPr="005B6276" w:rsidRDefault="00226C33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Dual sim</w:t>
      </w:r>
      <w:r w:rsidR="006A1D97" w:rsidRPr="005B6276">
        <w:rPr>
          <w:rFonts w:cstheme="minorHAnsi"/>
          <w:sz w:val="24"/>
          <w:szCs w:val="24"/>
        </w:rPr>
        <w:t xml:space="preserve"> – Mobile has dual sim option or </w:t>
      </w:r>
      <w:r w:rsidR="003166C4" w:rsidRPr="005B6276">
        <w:rPr>
          <w:rFonts w:cstheme="minorHAnsi"/>
          <w:sz w:val="24"/>
          <w:szCs w:val="24"/>
        </w:rPr>
        <w:t>not.</w:t>
      </w:r>
    </w:p>
    <w:p w14:paraId="6D12ECA4" w14:textId="10AED19D" w:rsidR="00FD469B" w:rsidRPr="005B6276" w:rsidRDefault="006A1D97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F</w:t>
      </w:r>
      <w:r w:rsidR="008B418A" w:rsidRPr="005B6276">
        <w:rPr>
          <w:rFonts w:cstheme="minorHAnsi"/>
          <w:sz w:val="24"/>
          <w:szCs w:val="24"/>
        </w:rPr>
        <w:t>c</w:t>
      </w:r>
      <w:r w:rsidRPr="005B6276">
        <w:rPr>
          <w:rFonts w:cstheme="minorHAnsi"/>
          <w:sz w:val="24"/>
          <w:szCs w:val="24"/>
        </w:rPr>
        <w:t xml:space="preserve"> </w:t>
      </w:r>
      <w:r w:rsidR="00226C33" w:rsidRPr="005B6276">
        <w:rPr>
          <w:rFonts w:cstheme="minorHAnsi"/>
          <w:sz w:val="24"/>
          <w:szCs w:val="24"/>
        </w:rPr>
        <w:t>–</w:t>
      </w:r>
      <w:r w:rsidRPr="005B6276">
        <w:rPr>
          <w:rFonts w:cstheme="minorHAnsi"/>
          <w:sz w:val="24"/>
          <w:szCs w:val="24"/>
        </w:rPr>
        <w:t xml:space="preserve"> </w:t>
      </w:r>
      <w:r w:rsidR="00226C33" w:rsidRPr="005B6276">
        <w:rPr>
          <w:rFonts w:cstheme="minorHAnsi"/>
          <w:sz w:val="24"/>
          <w:szCs w:val="24"/>
        </w:rPr>
        <w:t>It is the mega pixels of front camera.</w:t>
      </w:r>
    </w:p>
    <w:p w14:paraId="3AF70633" w14:textId="22B2009C" w:rsidR="00FD469B" w:rsidRPr="005B6276" w:rsidRDefault="00FD469B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5B6276">
        <w:rPr>
          <w:rFonts w:cstheme="minorHAnsi"/>
          <w:sz w:val="24"/>
          <w:szCs w:val="24"/>
        </w:rPr>
        <w:t>four_g</w:t>
      </w:r>
      <w:proofErr w:type="spellEnd"/>
      <w:r w:rsidR="00226C33" w:rsidRPr="005B6276">
        <w:rPr>
          <w:rFonts w:cstheme="minorHAnsi"/>
          <w:sz w:val="24"/>
          <w:szCs w:val="24"/>
        </w:rPr>
        <w:t xml:space="preserve"> </w:t>
      </w:r>
      <w:r w:rsidR="00514875" w:rsidRPr="005B6276">
        <w:rPr>
          <w:rFonts w:cstheme="minorHAnsi"/>
          <w:sz w:val="24"/>
          <w:szCs w:val="24"/>
        </w:rPr>
        <w:t>–</w:t>
      </w:r>
      <w:r w:rsidR="00226C33" w:rsidRPr="005B6276">
        <w:rPr>
          <w:rFonts w:cstheme="minorHAnsi"/>
          <w:sz w:val="24"/>
          <w:szCs w:val="24"/>
        </w:rPr>
        <w:t xml:space="preserve"> </w:t>
      </w:r>
      <w:r w:rsidR="00514875" w:rsidRPr="005B6276">
        <w:rPr>
          <w:rFonts w:cstheme="minorHAnsi"/>
          <w:sz w:val="24"/>
          <w:szCs w:val="24"/>
        </w:rPr>
        <w:t xml:space="preserve">mobile is 4G or </w:t>
      </w:r>
      <w:r w:rsidR="003166C4" w:rsidRPr="005B6276">
        <w:rPr>
          <w:rFonts w:cstheme="minorHAnsi"/>
          <w:sz w:val="24"/>
          <w:szCs w:val="24"/>
        </w:rPr>
        <w:t>not.</w:t>
      </w:r>
    </w:p>
    <w:p w14:paraId="5A26A71B" w14:textId="4A210598" w:rsidR="0023192B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In</w:t>
      </w:r>
      <w:r w:rsidR="00FD469B" w:rsidRPr="005B6276">
        <w:rPr>
          <w:rFonts w:cstheme="minorHAnsi"/>
          <w:sz w:val="24"/>
          <w:szCs w:val="24"/>
        </w:rPr>
        <w:t>t</w:t>
      </w:r>
      <w:r w:rsidR="00514875" w:rsidRPr="005B6276">
        <w:rPr>
          <w:rFonts w:cstheme="minorHAnsi"/>
          <w:sz w:val="24"/>
          <w:szCs w:val="24"/>
        </w:rPr>
        <w:t xml:space="preserve"> </w:t>
      </w:r>
      <w:r w:rsidRPr="005B6276">
        <w:rPr>
          <w:rFonts w:cstheme="minorHAnsi"/>
          <w:sz w:val="24"/>
          <w:szCs w:val="24"/>
        </w:rPr>
        <w:t>memory</w:t>
      </w:r>
      <w:r w:rsidR="00514875" w:rsidRPr="005B6276">
        <w:rPr>
          <w:rFonts w:cstheme="minorHAnsi"/>
          <w:sz w:val="24"/>
          <w:szCs w:val="24"/>
        </w:rPr>
        <w:t xml:space="preserve"> – The inter</w:t>
      </w:r>
      <w:r w:rsidR="0023192B" w:rsidRPr="005B6276">
        <w:rPr>
          <w:rFonts w:cstheme="minorHAnsi"/>
          <w:sz w:val="24"/>
          <w:szCs w:val="24"/>
        </w:rPr>
        <w:t>nal memory in gigabytes.</w:t>
      </w:r>
    </w:p>
    <w:p w14:paraId="287B72FF" w14:textId="0A3D15EE" w:rsidR="00FD469B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5B6276">
        <w:rPr>
          <w:rFonts w:cstheme="minorHAnsi"/>
          <w:sz w:val="24"/>
          <w:szCs w:val="24"/>
        </w:rPr>
        <w:t>m_dep</w:t>
      </w:r>
      <w:proofErr w:type="spellEnd"/>
      <w:r w:rsidR="00E16D4C" w:rsidRPr="005B6276">
        <w:rPr>
          <w:rFonts w:cstheme="minorHAnsi"/>
          <w:sz w:val="24"/>
          <w:szCs w:val="24"/>
        </w:rPr>
        <w:t xml:space="preserve"> </w:t>
      </w:r>
      <w:r w:rsidR="00436AA3" w:rsidRPr="005B6276">
        <w:rPr>
          <w:rFonts w:cstheme="minorHAnsi"/>
          <w:sz w:val="24"/>
          <w:szCs w:val="24"/>
        </w:rPr>
        <w:t>–</w:t>
      </w:r>
      <w:r w:rsidR="00E16D4C" w:rsidRPr="005B6276">
        <w:rPr>
          <w:rFonts w:cstheme="minorHAnsi"/>
          <w:sz w:val="24"/>
          <w:szCs w:val="24"/>
        </w:rPr>
        <w:t xml:space="preserve"> </w:t>
      </w:r>
      <w:r w:rsidR="00436AA3" w:rsidRPr="005B6276">
        <w:rPr>
          <w:rFonts w:cstheme="minorHAnsi"/>
          <w:sz w:val="24"/>
          <w:szCs w:val="24"/>
        </w:rPr>
        <w:t>Mobile depth in centimeters</w:t>
      </w:r>
    </w:p>
    <w:p w14:paraId="24553615" w14:textId="1D8F241E" w:rsidR="00FD469B" w:rsidRPr="005B6276" w:rsidRDefault="00FD469B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5B6276">
        <w:rPr>
          <w:rFonts w:cstheme="minorHAnsi"/>
          <w:sz w:val="24"/>
          <w:szCs w:val="24"/>
        </w:rPr>
        <w:t>mobile_wt</w:t>
      </w:r>
      <w:proofErr w:type="spellEnd"/>
      <w:r w:rsidR="00436AA3" w:rsidRPr="005B6276">
        <w:rPr>
          <w:rFonts w:cstheme="minorHAnsi"/>
          <w:sz w:val="24"/>
          <w:szCs w:val="24"/>
        </w:rPr>
        <w:t xml:space="preserve"> </w:t>
      </w:r>
      <w:r w:rsidR="00E422AD" w:rsidRPr="005B6276">
        <w:rPr>
          <w:rFonts w:cstheme="minorHAnsi"/>
          <w:sz w:val="24"/>
          <w:szCs w:val="24"/>
        </w:rPr>
        <w:t>–</w:t>
      </w:r>
      <w:r w:rsidR="00436AA3" w:rsidRPr="005B6276">
        <w:rPr>
          <w:rFonts w:cstheme="minorHAnsi"/>
          <w:sz w:val="24"/>
          <w:szCs w:val="24"/>
        </w:rPr>
        <w:t xml:space="preserve"> </w:t>
      </w:r>
      <w:r w:rsidR="00E422AD" w:rsidRPr="005B6276">
        <w:rPr>
          <w:rFonts w:cstheme="minorHAnsi"/>
          <w:sz w:val="24"/>
          <w:szCs w:val="24"/>
        </w:rPr>
        <w:t xml:space="preserve">The weight of mobile phone </w:t>
      </w:r>
    </w:p>
    <w:p w14:paraId="05F5479E" w14:textId="33C898B9" w:rsidR="00FD469B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n cores</w:t>
      </w:r>
      <w:r w:rsidR="00E422AD" w:rsidRPr="005B6276">
        <w:rPr>
          <w:rFonts w:cstheme="minorHAnsi"/>
          <w:sz w:val="24"/>
          <w:szCs w:val="24"/>
        </w:rPr>
        <w:t xml:space="preserve"> – The number of cores of processor</w:t>
      </w:r>
    </w:p>
    <w:p w14:paraId="58953ACC" w14:textId="1E2C3FFB" w:rsidR="008B418A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pc</w:t>
      </w:r>
      <w:r w:rsidR="00E422AD" w:rsidRPr="005B6276">
        <w:rPr>
          <w:rFonts w:cstheme="minorHAnsi"/>
          <w:sz w:val="24"/>
          <w:szCs w:val="24"/>
        </w:rPr>
        <w:t xml:space="preserve"> – </w:t>
      </w:r>
      <w:proofErr w:type="spellStart"/>
      <w:r w:rsidR="00E422AD" w:rsidRPr="005B6276">
        <w:rPr>
          <w:rFonts w:cstheme="minorHAnsi"/>
          <w:sz w:val="24"/>
          <w:szCs w:val="24"/>
        </w:rPr>
        <w:t>Thr</w:t>
      </w:r>
      <w:proofErr w:type="spellEnd"/>
      <w:r w:rsidR="00E422AD" w:rsidRPr="005B6276">
        <w:rPr>
          <w:rFonts w:cstheme="minorHAnsi"/>
          <w:sz w:val="24"/>
          <w:szCs w:val="24"/>
        </w:rPr>
        <w:t xml:space="preserve"> mega pixels of </w:t>
      </w:r>
      <w:r w:rsidR="001A6832" w:rsidRPr="005B6276">
        <w:rPr>
          <w:rFonts w:cstheme="minorHAnsi"/>
          <w:sz w:val="24"/>
          <w:szCs w:val="24"/>
        </w:rPr>
        <w:t>primary camera.</w:t>
      </w:r>
    </w:p>
    <w:p w14:paraId="026C78B8" w14:textId="63471F62" w:rsidR="008B418A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5B6276">
        <w:rPr>
          <w:rFonts w:cstheme="minorHAnsi"/>
          <w:sz w:val="24"/>
          <w:szCs w:val="24"/>
        </w:rPr>
        <w:t>px_height</w:t>
      </w:r>
      <w:proofErr w:type="spellEnd"/>
      <w:r w:rsidR="001A6832" w:rsidRPr="005B6276">
        <w:rPr>
          <w:rFonts w:cstheme="minorHAnsi"/>
          <w:sz w:val="24"/>
          <w:szCs w:val="24"/>
        </w:rPr>
        <w:t xml:space="preserve"> – Pixel resolution height </w:t>
      </w:r>
    </w:p>
    <w:p w14:paraId="788E37A8" w14:textId="0366D94A" w:rsidR="008B418A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5B6276">
        <w:rPr>
          <w:rFonts w:cstheme="minorHAnsi"/>
          <w:sz w:val="24"/>
          <w:szCs w:val="24"/>
        </w:rPr>
        <w:t>px_width</w:t>
      </w:r>
      <w:proofErr w:type="spellEnd"/>
      <w:r w:rsidR="001A6832" w:rsidRPr="005B6276">
        <w:rPr>
          <w:rFonts w:cstheme="minorHAnsi"/>
          <w:sz w:val="24"/>
          <w:szCs w:val="24"/>
        </w:rPr>
        <w:t xml:space="preserve"> – Pixel width resolution</w:t>
      </w:r>
    </w:p>
    <w:p w14:paraId="4D3B570F" w14:textId="207BDF35" w:rsidR="00FD469B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R</w:t>
      </w:r>
      <w:r w:rsidR="00FD469B" w:rsidRPr="005B6276">
        <w:rPr>
          <w:rFonts w:cstheme="minorHAnsi"/>
          <w:sz w:val="24"/>
          <w:szCs w:val="24"/>
        </w:rPr>
        <w:t>am</w:t>
      </w:r>
      <w:r w:rsidR="001A6832" w:rsidRPr="005B6276">
        <w:rPr>
          <w:rFonts w:cstheme="minorHAnsi"/>
          <w:sz w:val="24"/>
          <w:szCs w:val="24"/>
        </w:rPr>
        <w:t xml:space="preserve"> </w:t>
      </w:r>
      <w:r w:rsidR="006F7465" w:rsidRPr="005B6276">
        <w:rPr>
          <w:rFonts w:cstheme="minorHAnsi"/>
          <w:sz w:val="24"/>
          <w:szCs w:val="24"/>
        </w:rPr>
        <w:t>–</w:t>
      </w:r>
      <w:r w:rsidR="001A6832" w:rsidRPr="005B6276">
        <w:rPr>
          <w:rFonts w:cstheme="minorHAnsi"/>
          <w:sz w:val="24"/>
          <w:szCs w:val="24"/>
        </w:rPr>
        <w:t xml:space="preserve"> Ra</w:t>
      </w:r>
      <w:r w:rsidR="006F7465" w:rsidRPr="005B6276">
        <w:rPr>
          <w:rFonts w:cstheme="minorHAnsi"/>
          <w:sz w:val="24"/>
          <w:szCs w:val="24"/>
        </w:rPr>
        <w:t>ndom access memory in Megabytes (MB)</w:t>
      </w:r>
    </w:p>
    <w:p w14:paraId="07789F71" w14:textId="14F16E9E" w:rsidR="00FD469B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5B6276">
        <w:rPr>
          <w:rFonts w:cstheme="minorHAnsi"/>
          <w:sz w:val="24"/>
          <w:szCs w:val="24"/>
        </w:rPr>
        <w:t>sc_h</w:t>
      </w:r>
      <w:proofErr w:type="spellEnd"/>
      <w:r w:rsidR="006F7465" w:rsidRPr="005B6276">
        <w:rPr>
          <w:rFonts w:cstheme="minorHAnsi"/>
          <w:sz w:val="24"/>
          <w:szCs w:val="24"/>
        </w:rPr>
        <w:t xml:space="preserve"> </w:t>
      </w:r>
      <w:r w:rsidR="00053585" w:rsidRPr="005B6276">
        <w:rPr>
          <w:rFonts w:cstheme="minorHAnsi"/>
          <w:sz w:val="24"/>
          <w:szCs w:val="24"/>
        </w:rPr>
        <w:t>–</w:t>
      </w:r>
      <w:r w:rsidR="006F7465" w:rsidRPr="005B6276">
        <w:rPr>
          <w:rFonts w:cstheme="minorHAnsi"/>
          <w:sz w:val="24"/>
          <w:szCs w:val="24"/>
        </w:rPr>
        <w:t xml:space="preserve"> </w:t>
      </w:r>
      <w:r w:rsidR="00053585" w:rsidRPr="005B6276">
        <w:rPr>
          <w:rFonts w:cstheme="minorHAnsi"/>
          <w:sz w:val="24"/>
          <w:szCs w:val="24"/>
        </w:rPr>
        <w:t xml:space="preserve">Screen height of </w:t>
      </w:r>
      <w:r w:rsidR="00347B82" w:rsidRPr="005B6276">
        <w:rPr>
          <w:rFonts w:cstheme="minorHAnsi"/>
          <w:sz w:val="24"/>
          <w:szCs w:val="24"/>
        </w:rPr>
        <w:t>mobile</w:t>
      </w:r>
      <w:r w:rsidR="00053585" w:rsidRPr="005B6276">
        <w:rPr>
          <w:rFonts w:cstheme="minorHAnsi"/>
          <w:sz w:val="24"/>
          <w:szCs w:val="24"/>
        </w:rPr>
        <w:t xml:space="preserve"> in centimeters.</w:t>
      </w:r>
    </w:p>
    <w:p w14:paraId="634BDFB9" w14:textId="27DA0F39" w:rsidR="00FD469B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5B6276">
        <w:rPr>
          <w:rFonts w:cstheme="minorHAnsi"/>
          <w:sz w:val="24"/>
          <w:szCs w:val="24"/>
        </w:rPr>
        <w:t>sc_w</w:t>
      </w:r>
      <w:proofErr w:type="spellEnd"/>
      <w:r w:rsidR="00053585" w:rsidRPr="005B6276">
        <w:rPr>
          <w:rFonts w:cstheme="minorHAnsi"/>
          <w:sz w:val="24"/>
          <w:szCs w:val="24"/>
        </w:rPr>
        <w:t xml:space="preserve"> – Screen width of mobile in centimeters</w:t>
      </w:r>
    </w:p>
    <w:p w14:paraId="3F4F61CE" w14:textId="35B97CF0" w:rsidR="00FD469B" w:rsidRPr="005B6276" w:rsidRDefault="008B418A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Talk</w:t>
      </w:r>
      <w:r w:rsidR="00053585" w:rsidRPr="005B6276">
        <w:rPr>
          <w:rFonts w:cstheme="minorHAnsi"/>
          <w:sz w:val="24"/>
          <w:szCs w:val="24"/>
        </w:rPr>
        <w:t xml:space="preserve"> </w:t>
      </w:r>
      <w:r w:rsidRPr="005B6276">
        <w:rPr>
          <w:rFonts w:cstheme="minorHAnsi"/>
          <w:sz w:val="24"/>
          <w:szCs w:val="24"/>
        </w:rPr>
        <w:t>time</w:t>
      </w:r>
      <w:r w:rsidR="00053585" w:rsidRPr="005B6276">
        <w:rPr>
          <w:rFonts w:cstheme="minorHAnsi"/>
          <w:sz w:val="24"/>
          <w:szCs w:val="24"/>
        </w:rPr>
        <w:t xml:space="preserve"> – The </w:t>
      </w:r>
      <w:r w:rsidR="00115907" w:rsidRPr="005B6276">
        <w:rPr>
          <w:rFonts w:cstheme="minorHAnsi"/>
          <w:sz w:val="24"/>
          <w:szCs w:val="24"/>
        </w:rPr>
        <w:t>longes</w:t>
      </w:r>
      <w:r w:rsidR="006854E7" w:rsidRPr="005B6276">
        <w:rPr>
          <w:rFonts w:cstheme="minorHAnsi"/>
          <w:sz w:val="24"/>
          <w:szCs w:val="24"/>
        </w:rPr>
        <w:t>t time a battery ca</w:t>
      </w:r>
      <w:r w:rsidR="00DD720B" w:rsidRPr="005B6276">
        <w:rPr>
          <w:rFonts w:cstheme="minorHAnsi"/>
          <w:sz w:val="24"/>
          <w:szCs w:val="24"/>
        </w:rPr>
        <w:t xml:space="preserve">n </w:t>
      </w:r>
      <w:r w:rsidR="003166C4" w:rsidRPr="005B6276">
        <w:rPr>
          <w:rFonts w:cstheme="minorHAnsi"/>
          <w:sz w:val="24"/>
          <w:szCs w:val="24"/>
        </w:rPr>
        <w:t>last.</w:t>
      </w:r>
    </w:p>
    <w:p w14:paraId="29868866" w14:textId="4AF2D764" w:rsidR="00FD469B" w:rsidRPr="005B6276" w:rsidRDefault="00FD469B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5B6276">
        <w:rPr>
          <w:rFonts w:cstheme="minorHAnsi"/>
          <w:sz w:val="24"/>
          <w:szCs w:val="24"/>
        </w:rPr>
        <w:t>Three_g</w:t>
      </w:r>
      <w:proofErr w:type="spellEnd"/>
      <w:r w:rsidR="00DD720B" w:rsidRPr="005B6276">
        <w:rPr>
          <w:rFonts w:cstheme="minorHAnsi"/>
          <w:sz w:val="24"/>
          <w:szCs w:val="24"/>
        </w:rPr>
        <w:t xml:space="preserve"> – Mobile is 3G or </w:t>
      </w:r>
      <w:r w:rsidR="003166C4" w:rsidRPr="005B6276">
        <w:rPr>
          <w:rFonts w:cstheme="minorHAnsi"/>
          <w:sz w:val="24"/>
          <w:szCs w:val="24"/>
        </w:rPr>
        <w:t>not.</w:t>
      </w:r>
    </w:p>
    <w:p w14:paraId="22DD4AD1" w14:textId="0B005C25" w:rsidR="008B418A" w:rsidRPr="005B6276" w:rsidRDefault="00FD469B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T</w:t>
      </w:r>
      <w:r w:rsidR="008B418A" w:rsidRPr="005B6276">
        <w:rPr>
          <w:rFonts w:cstheme="minorHAnsi"/>
          <w:sz w:val="24"/>
          <w:szCs w:val="24"/>
        </w:rPr>
        <w:t>ouch</w:t>
      </w:r>
      <w:r w:rsidR="008E08BA" w:rsidRPr="005B6276">
        <w:rPr>
          <w:rFonts w:cstheme="minorHAnsi"/>
          <w:sz w:val="24"/>
          <w:szCs w:val="24"/>
        </w:rPr>
        <w:t xml:space="preserve"> </w:t>
      </w:r>
      <w:r w:rsidR="008B418A" w:rsidRPr="005B6276">
        <w:rPr>
          <w:rFonts w:cstheme="minorHAnsi"/>
          <w:sz w:val="24"/>
          <w:szCs w:val="24"/>
        </w:rPr>
        <w:t>screen</w:t>
      </w:r>
      <w:r w:rsidR="00DD720B" w:rsidRPr="005B6276">
        <w:rPr>
          <w:rFonts w:cstheme="minorHAnsi"/>
          <w:sz w:val="24"/>
          <w:szCs w:val="24"/>
        </w:rPr>
        <w:t xml:space="preserve"> – Mobile has touch screen or </w:t>
      </w:r>
      <w:r w:rsidR="003166C4" w:rsidRPr="005B6276">
        <w:rPr>
          <w:rFonts w:cstheme="minorHAnsi"/>
          <w:sz w:val="24"/>
          <w:szCs w:val="24"/>
        </w:rPr>
        <w:t>not.</w:t>
      </w:r>
    </w:p>
    <w:p w14:paraId="38C9BF3C" w14:textId="2338CE36" w:rsidR="00FD469B" w:rsidRPr="005B6276" w:rsidRDefault="00347B82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Wi-Fi</w:t>
      </w:r>
      <w:r w:rsidR="00DD720B" w:rsidRPr="005B6276">
        <w:rPr>
          <w:rFonts w:cstheme="minorHAnsi"/>
          <w:sz w:val="24"/>
          <w:szCs w:val="24"/>
        </w:rPr>
        <w:t xml:space="preserve"> – Mobile has </w:t>
      </w:r>
      <w:r w:rsidRPr="005B6276">
        <w:rPr>
          <w:rFonts w:cstheme="minorHAnsi"/>
          <w:sz w:val="24"/>
          <w:szCs w:val="24"/>
        </w:rPr>
        <w:t>Wi-Fi</w:t>
      </w:r>
      <w:r w:rsidR="00DD720B" w:rsidRPr="005B6276">
        <w:rPr>
          <w:rFonts w:cstheme="minorHAnsi"/>
          <w:sz w:val="24"/>
          <w:szCs w:val="24"/>
        </w:rPr>
        <w:t xml:space="preserve"> option or </w:t>
      </w:r>
      <w:r w:rsidR="003166C4" w:rsidRPr="005B6276">
        <w:rPr>
          <w:rFonts w:cstheme="minorHAnsi"/>
          <w:sz w:val="24"/>
          <w:szCs w:val="24"/>
        </w:rPr>
        <w:t>not.</w:t>
      </w:r>
    </w:p>
    <w:p w14:paraId="7A329136" w14:textId="0944E510" w:rsidR="008B418A" w:rsidRPr="005B6276" w:rsidRDefault="00FD469B" w:rsidP="00307BE4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P</w:t>
      </w:r>
      <w:r w:rsidR="008B418A" w:rsidRPr="005B6276">
        <w:rPr>
          <w:rFonts w:cstheme="minorHAnsi"/>
          <w:sz w:val="24"/>
          <w:szCs w:val="24"/>
        </w:rPr>
        <w:t>rice</w:t>
      </w:r>
      <w:r w:rsidR="008E08BA" w:rsidRPr="005B6276">
        <w:rPr>
          <w:rFonts w:cstheme="minorHAnsi"/>
          <w:sz w:val="24"/>
          <w:szCs w:val="24"/>
        </w:rPr>
        <w:t xml:space="preserve"> </w:t>
      </w:r>
      <w:r w:rsidR="008B418A" w:rsidRPr="005B6276">
        <w:rPr>
          <w:rFonts w:cstheme="minorHAnsi"/>
          <w:sz w:val="24"/>
          <w:szCs w:val="24"/>
        </w:rPr>
        <w:t>range</w:t>
      </w:r>
      <w:r w:rsidR="00DD720B" w:rsidRPr="005B6276">
        <w:rPr>
          <w:rFonts w:cstheme="minorHAnsi"/>
          <w:sz w:val="24"/>
          <w:szCs w:val="24"/>
        </w:rPr>
        <w:t xml:space="preserve"> – the price range of </w:t>
      </w:r>
      <w:r w:rsidR="003166C4" w:rsidRPr="005B6276">
        <w:rPr>
          <w:rFonts w:cstheme="minorHAnsi"/>
          <w:sz w:val="24"/>
          <w:szCs w:val="24"/>
        </w:rPr>
        <w:t>a mobile</w:t>
      </w:r>
      <w:r w:rsidR="00DD720B" w:rsidRPr="005B6276">
        <w:rPr>
          <w:rFonts w:cstheme="minorHAnsi"/>
          <w:sz w:val="24"/>
          <w:szCs w:val="24"/>
        </w:rPr>
        <w:t xml:space="preserve"> phone divided int</w:t>
      </w:r>
      <w:r w:rsidR="008E08BA" w:rsidRPr="005B6276">
        <w:rPr>
          <w:rFonts w:cstheme="minorHAnsi"/>
          <w:sz w:val="24"/>
          <w:szCs w:val="24"/>
        </w:rPr>
        <w:t>o four classes namely 0,1,2,3.</w:t>
      </w:r>
    </w:p>
    <w:p w14:paraId="376D3E28" w14:textId="516E96D7" w:rsidR="003A3CCF" w:rsidRPr="005B6276" w:rsidRDefault="00517786" w:rsidP="00307BE4">
      <w:p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5B6276">
        <w:rPr>
          <w:rFonts w:cstheme="minorHAnsi"/>
          <w:b/>
          <w:bCs/>
          <w:sz w:val="28"/>
          <w:szCs w:val="28"/>
        </w:rPr>
        <w:t xml:space="preserve">1.2 </w:t>
      </w:r>
      <w:r w:rsidR="000E06BE" w:rsidRPr="005B6276">
        <w:rPr>
          <w:rFonts w:cstheme="minorHAnsi"/>
          <w:b/>
          <w:bCs/>
          <w:sz w:val="28"/>
          <w:szCs w:val="28"/>
        </w:rPr>
        <w:t>PROBLEM STATEMENT</w:t>
      </w:r>
    </w:p>
    <w:p w14:paraId="430AF8EE" w14:textId="4C605191" w:rsidR="00926887" w:rsidRPr="005B6276" w:rsidRDefault="00926887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Mobile Price </w:t>
      </w:r>
      <w:r w:rsidR="00E24494" w:rsidRPr="005B6276">
        <w:rPr>
          <w:rFonts w:cstheme="minorHAnsi"/>
          <w:sz w:val="24"/>
          <w:szCs w:val="24"/>
        </w:rPr>
        <w:t>Prediction is</w:t>
      </w:r>
      <w:r w:rsidRPr="005B6276">
        <w:rPr>
          <w:rFonts w:cstheme="minorHAnsi"/>
          <w:sz w:val="24"/>
          <w:szCs w:val="24"/>
        </w:rPr>
        <w:t xml:space="preserve"> a real-world application in the mobile phone industry, where the manufacturers, retailers and consumers can benefit from accurate price range predictions.</w:t>
      </w:r>
    </w:p>
    <w:p w14:paraId="53826A40" w14:textId="023EA9A8" w:rsidR="00284B3F" w:rsidRPr="005B6276" w:rsidRDefault="00284B3F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The task can be framed as a </w:t>
      </w:r>
      <w:r w:rsidR="000A3EDB" w:rsidRPr="005B6276">
        <w:rPr>
          <w:rFonts w:cstheme="minorHAnsi"/>
          <w:sz w:val="24"/>
          <w:szCs w:val="24"/>
        </w:rPr>
        <w:t>“</w:t>
      </w:r>
      <w:r w:rsidRPr="005B6276">
        <w:rPr>
          <w:rFonts w:cstheme="minorHAnsi"/>
          <w:b/>
          <w:bCs/>
          <w:sz w:val="24"/>
          <w:szCs w:val="24"/>
        </w:rPr>
        <w:t>supervised multi class classification problem</w:t>
      </w:r>
      <w:r w:rsidR="000A3EDB" w:rsidRPr="005B6276">
        <w:rPr>
          <w:rFonts w:cstheme="minorHAnsi"/>
          <w:sz w:val="24"/>
          <w:szCs w:val="24"/>
        </w:rPr>
        <w:t>”</w:t>
      </w:r>
      <w:r w:rsidRPr="005B6276">
        <w:rPr>
          <w:rFonts w:cstheme="minorHAnsi"/>
          <w:sz w:val="24"/>
          <w:szCs w:val="24"/>
        </w:rPr>
        <w:t>, where the target variable is “price range”.</w:t>
      </w:r>
    </w:p>
    <w:p w14:paraId="5C12E42C" w14:textId="5BC9DDDF" w:rsidR="00B50652" w:rsidRPr="005B6276" w:rsidRDefault="00B50652" w:rsidP="00307BE4">
      <w:p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5B6276">
        <w:rPr>
          <w:rFonts w:cstheme="minorHAnsi"/>
          <w:b/>
          <w:bCs/>
          <w:sz w:val="28"/>
          <w:szCs w:val="28"/>
        </w:rPr>
        <w:lastRenderedPageBreak/>
        <w:t>1.3 CHALLENGES</w:t>
      </w:r>
    </w:p>
    <w:p w14:paraId="280E7A08" w14:textId="6E8256D1" w:rsidR="002E5474" w:rsidRPr="005B6276" w:rsidRDefault="00D06C0A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The prediction of mobile phones is challenging, d</w:t>
      </w:r>
      <w:r w:rsidR="00A50A73" w:rsidRPr="005B6276">
        <w:rPr>
          <w:rFonts w:cstheme="minorHAnsi"/>
          <w:sz w:val="24"/>
          <w:szCs w:val="24"/>
        </w:rPr>
        <w:t>ue to the complexity of</w:t>
      </w:r>
      <w:r w:rsidR="00EC7B84" w:rsidRPr="005B6276">
        <w:rPr>
          <w:rFonts w:cstheme="minorHAnsi"/>
          <w:sz w:val="24"/>
          <w:szCs w:val="24"/>
        </w:rPr>
        <w:t xml:space="preserve"> analysis and </w:t>
      </w:r>
      <w:r w:rsidR="000B68D4" w:rsidRPr="005B6276">
        <w:rPr>
          <w:rFonts w:cstheme="minorHAnsi"/>
          <w:sz w:val="24"/>
          <w:szCs w:val="24"/>
        </w:rPr>
        <w:t>the</w:t>
      </w:r>
      <w:r w:rsidR="00EC7B84" w:rsidRPr="005B6276">
        <w:rPr>
          <w:rFonts w:cstheme="minorHAnsi"/>
          <w:sz w:val="24"/>
          <w:szCs w:val="24"/>
        </w:rPr>
        <w:t xml:space="preserve"> </w:t>
      </w:r>
      <w:r w:rsidR="0068036C" w:rsidRPr="005B6276">
        <w:rPr>
          <w:rFonts w:cstheme="minorHAnsi"/>
          <w:sz w:val="24"/>
          <w:szCs w:val="24"/>
        </w:rPr>
        <w:t xml:space="preserve">number </w:t>
      </w:r>
      <w:r w:rsidR="00EC7B84" w:rsidRPr="005B6276">
        <w:rPr>
          <w:rFonts w:cstheme="minorHAnsi"/>
          <w:sz w:val="24"/>
          <w:szCs w:val="24"/>
        </w:rPr>
        <w:t xml:space="preserve">of features </w:t>
      </w:r>
      <w:r w:rsidRPr="005B6276">
        <w:rPr>
          <w:rFonts w:cstheme="minorHAnsi"/>
          <w:sz w:val="24"/>
          <w:szCs w:val="24"/>
        </w:rPr>
        <w:t xml:space="preserve">to consider </w:t>
      </w:r>
      <w:r w:rsidR="00EC7B84" w:rsidRPr="005B6276">
        <w:rPr>
          <w:rFonts w:cstheme="minorHAnsi"/>
          <w:sz w:val="24"/>
          <w:szCs w:val="24"/>
        </w:rPr>
        <w:t>tha</w:t>
      </w:r>
      <w:r w:rsidR="00BF5B9C" w:rsidRPr="005B6276">
        <w:rPr>
          <w:rFonts w:cstheme="minorHAnsi"/>
          <w:sz w:val="24"/>
          <w:szCs w:val="24"/>
        </w:rPr>
        <w:t xml:space="preserve">t </w:t>
      </w:r>
      <w:r w:rsidR="00EC7B84" w:rsidRPr="005B6276">
        <w:rPr>
          <w:rFonts w:cstheme="minorHAnsi"/>
          <w:sz w:val="24"/>
          <w:szCs w:val="24"/>
        </w:rPr>
        <w:t>can</w:t>
      </w:r>
      <w:r w:rsidR="00BF5B9C" w:rsidRPr="005B6276">
        <w:rPr>
          <w:rFonts w:cstheme="minorHAnsi"/>
          <w:sz w:val="24"/>
          <w:szCs w:val="24"/>
        </w:rPr>
        <w:t xml:space="preserve"> affect prices</w:t>
      </w:r>
      <w:r w:rsidR="006C3641" w:rsidRPr="005B6276">
        <w:rPr>
          <w:rFonts w:cstheme="minorHAnsi"/>
          <w:sz w:val="24"/>
          <w:szCs w:val="24"/>
        </w:rPr>
        <w:t>.</w:t>
      </w:r>
      <w:r w:rsidR="0068036C" w:rsidRPr="005B6276">
        <w:rPr>
          <w:rFonts w:cstheme="minorHAnsi"/>
          <w:sz w:val="24"/>
          <w:szCs w:val="24"/>
        </w:rPr>
        <w:t xml:space="preserve"> </w:t>
      </w:r>
    </w:p>
    <w:p w14:paraId="6B0D590C" w14:textId="550E2B43" w:rsidR="00926887" w:rsidRPr="005B6276" w:rsidRDefault="00E6450A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To</w:t>
      </w:r>
      <w:r w:rsidR="00F02362" w:rsidRPr="005B6276">
        <w:rPr>
          <w:rFonts w:cstheme="minorHAnsi"/>
          <w:sz w:val="24"/>
          <w:szCs w:val="24"/>
        </w:rPr>
        <w:t xml:space="preserve"> predict the prices, </w:t>
      </w:r>
      <w:r w:rsidR="0030592C" w:rsidRPr="005B6276">
        <w:rPr>
          <w:rFonts w:cstheme="minorHAnsi"/>
          <w:sz w:val="24"/>
          <w:szCs w:val="24"/>
        </w:rPr>
        <w:t>it is necessary to examine these features</w:t>
      </w:r>
      <w:r w:rsidR="003D12C9">
        <w:rPr>
          <w:rFonts w:cstheme="minorHAnsi"/>
          <w:sz w:val="24"/>
          <w:szCs w:val="24"/>
        </w:rPr>
        <w:t>,</w:t>
      </w:r>
      <w:r w:rsidR="00301C75" w:rsidRPr="005B6276">
        <w:rPr>
          <w:rFonts w:cstheme="minorHAnsi"/>
          <w:sz w:val="24"/>
          <w:szCs w:val="24"/>
        </w:rPr>
        <w:t xml:space="preserve"> </w:t>
      </w:r>
      <w:r w:rsidR="000B68D4" w:rsidRPr="005B6276">
        <w:rPr>
          <w:rFonts w:cstheme="minorHAnsi"/>
          <w:sz w:val="24"/>
          <w:szCs w:val="24"/>
        </w:rPr>
        <w:t>so</w:t>
      </w:r>
      <w:r w:rsidR="002A2D03" w:rsidRPr="005B6276">
        <w:rPr>
          <w:rFonts w:cstheme="minorHAnsi"/>
          <w:sz w:val="24"/>
          <w:szCs w:val="24"/>
        </w:rPr>
        <w:t xml:space="preserve"> feature s</w:t>
      </w:r>
      <w:r w:rsidR="00ED0792" w:rsidRPr="005B6276">
        <w:rPr>
          <w:rFonts w:cstheme="minorHAnsi"/>
          <w:sz w:val="24"/>
          <w:szCs w:val="24"/>
        </w:rPr>
        <w:t>election</w:t>
      </w:r>
      <w:r w:rsidR="002A2D03" w:rsidRPr="005B6276">
        <w:rPr>
          <w:rFonts w:cstheme="minorHAnsi"/>
          <w:sz w:val="24"/>
          <w:szCs w:val="24"/>
        </w:rPr>
        <w:t xml:space="preserve"> must be done</w:t>
      </w:r>
      <w:r w:rsidR="00421A92" w:rsidRPr="005B6276">
        <w:rPr>
          <w:rFonts w:cstheme="minorHAnsi"/>
          <w:sz w:val="24"/>
          <w:szCs w:val="24"/>
        </w:rPr>
        <w:t>.</w:t>
      </w:r>
    </w:p>
    <w:p w14:paraId="38FA1CFD" w14:textId="4AF79A41" w:rsidR="000E06BE" w:rsidRPr="005B6276" w:rsidRDefault="00446C6D" w:rsidP="00307BE4">
      <w:pPr>
        <w:spacing w:line="360" w:lineRule="auto"/>
        <w:jc w:val="both"/>
        <w:rPr>
          <w:rFonts w:cstheme="minorHAnsi"/>
          <w:sz w:val="32"/>
          <w:szCs w:val="32"/>
        </w:rPr>
      </w:pPr>
      <w:r w:rsidRPr="005B6276">
        <w:rPr>
          <w:rFonts w:cstheme="minorHAnsi"/>
          <w:b/>
          <w:bCs/>
          <w:sz w:val="32"/>
          <w:szCs w:val="32"/>
        </w:rPr>
        <w:t xml:space="preserve">2) </w:t>
      </w:r>
      <w:r w:rsidR="008B3E80" w:rsidRPr="005B6276">
        <w:rPr>
          <w:rFonts w:cstheme="minorHAnsi"/>
          <w:b/>
          <w:bCs/>
          <w:sz w:val="32"/>
          <w:szCs w:val="32"/>
        </w:rPr>
        <w:t>SOLUTION</w:t>
      </w:r>
    </w:p>
    <w:p w14:paraId="5319EED9" w14:textId="77777777" w:rsidR="00AC6910" w:rsidRPr="005B6276" w:rsidRDefault="00AC6910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The solution is to design a Machine Learning algorithm which can analyze various factors and their interactions over time to identify patterns and trends.</w:t>
      </w:r>
    </w:p>
    <w:p w14:paraId="2A54EBDE" w14:textId="1F131789" w:rsidR="000774BC" w:rsidRPr="005B6276" w:rsidRDefault="00446C6D" w:rsidP="00307BE4">
      <w:p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5B6276">
        <w:rPr>
          <w:rFonts w:cstheme="minorHAnsi"/>
          <w:b/>
          <w:bCs/>
          <w:sz w:val="28"/>
          <w:szCs w:val="28"/>
        </w:rPr>
        <w:t xml:space="preserve">2.1 </w:t>
      </w:r>
      <w:r w:rsidR="000774BC" w:rsidRPr="005B6276">
        <w:rPr>
          <w:rFonts w:cstheme="minorHAnsi"/>
          <w:b/>
          <w:bCs/>
          <w:sz w:val="28"/>
          <w:szCs w:val="28"/>
        </w:rPr>
        <w:t>SUPERVISED LEARNING</w:t>
      </w:r>
    </w:p>
    <w:p w14:paraId="31C78003" w14:textId="739970E9" w:rsidR="00CF7F95" w:rsidRPr="005B6276" w:rsidRDefault="00B233BF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It is a type of</w:t>
      </w:r>
      <w:r w:rsidR="005D0EE4" w:rsidRPr="005B6276">
        <w:rPr>
          <w:rFonts w:cstheme="minorHAnsi"/>
          <w:sz w:val="24"/>
          <w:szCs w:val="24"/>
        </w:rPr>
        <w:t xml:space="preserve"> Machine learning technique, </w:t>
      </w:r>
      <w:r w:rsidR="0063224D" w:rsidRPr="005B6276">
        <w:rPr>
          <w:rFonts w:cstheme="minorHAnsi"/>
          <w:sz w:val="24"/>
          <w:szCs w:val="24"/>
        </w:rPr>
        <w:t xml:space="preserve">where </w:t>
      </w:r>
      <w:r w:rsidR="00B90781" w:rsidRPr="005B6276">
        <w:rPr>
          <w:rFonts w:cstheme="minorHAnsi"/>
          <w:sz w:val="24"/>
          <w:szCs w:val="24"/>
        </w:rPr>
        <w:t>the labeled data will have input and output pairs</w:t>
      </w:r>
      <w:r w:rsidR="003B3339" w:rsidRPr="005B6276">
        <w:rPr>
          <w:rFonts w:cstheme="minorHAnsi"/>
          <w:sz w:val="24"/>
          <w:szCs w:val="24"/>
        </w:rPr>
        <w:t xml:space="preserve">. </w:t>
      </w:r>
      <w:r w:rsidR="001F4D22" w:rsidRPr="005B6276">
        <w:rPr>
          <w:rFonts w:cstheme="minorHAnsi"/>
          <w:sz w:val="24"/>
          <w:szCs w:val="24"/>
        </w:rPr>
        <w:t xml:space="preserve">The objective is to find a mapping from inputs to outputs </w:t>
      </w:r>
      <w:r w:rsidR="00474AF3" w:rsidRPr="005B6276">
        <w:rPr>
          <w:rFonts w:cstheme="minorHAnsi"/>
          <w:sz w:val="24"/>
          <w:szCs w:val="24"/>
        </w:rPr>
        <w:t>based on the patterns contained in the labeled data, so that</w:t>
      </w:r>
      <w:r w:rsidR="00F8659F" w:rsidRPr="005B6276">
        <w:rPr>
          <w:rFonts w:cstheme="minorHAnsi"/>
          <w:sz w:val="24"/>
          <w:szCs w:val="24"/>
        </w:rPr>
        <w:t xml:space="preserve"> it can correctly make </w:t>
      </w:r>
      <w:r w:rsidR="00DB6330" w:rsidRPr="005B6276">
        <w:rPr>
          <w:rFonts w:cstheme="minorHAnsi"/>
          <w:sz w:val="24"/>
          <w:szCs w:val="24"/>
        </w:rPr>
        <w:t>predictions or</w:t>
      </w:r>
      <w:r w:rsidR="00F8659F" w:rsidRPr="005B6276">
        <w:rPr>
          <w:rFonts w:cstheme="minorHAnsi"/>
          <w:sz w:val="24"/>
          <w:szCs w:val="24"/>
        </w:rPr>
        <w:t xml:space="preserve"> classification on testing data.</w:t>
      </w:r>
    </w:p>
    <w:p w14:paraId="24ECDA11" w14:textId="32AFBEEE" w:rsidR="00AC6910" w:rsidRPr="005B6276" w:rsidRDefault="00446C6D" w:rsidP="00307BE4">
      <w:pPr>
        <w:spacing w:line="360" w:lineRule="auto"/>
        <w:jc w:val="both"/>
        <w:rPr>
          <w:rFonts w:cstheme="minorHAnsi"/>
          <w:sz w:val="28"/>
          <w:szCs w:val="28"/>
        </w:rPr>
      </w:pPr>
      <w:r w:rsidRPr="005B6276">
        <w:rPr>
          <w:rFonts w:cstheme="minorHAnsi"/>
          <w:b/>
          <w:bCs/>
          <w:sz w:val="28"/>
          <w:szCs w:val="28"/>
        </w:rPr>
        <w:t xml:space="preserve">2.2 </w:t>
      </w:r>
      <w:r w:rsidR="00AC6910" w:rsidRPr="005B6276">
        <w:rPr>
          <w:rFonts w:cstheme="minorHAnsi"/>
          <w:b/>
          <w:bCs/>
          <w:sz w:val="28"/>
          <w:szCs w:val="28"/>
        </w:rPr>
        <w:t>A</w:t>
      </w:r>
      <w:r w:rsidR="00323786">
        <w:rPr>
          <w:rFonts w:cstheme="minorHAnsi"/>
          <w:b/>
          <w:bCs/>
          <w:sz w:val="28"/>
          <w:szCs w:val="28"/>
        </w:rPr>
        <w:t>LGORITHMS</w:t>
      </w:r>
    </w:p>
    <w:p w14:paraId="2D7692D9" w14:textId="77777777" w:rsidR="00AC6910" w:rsidRPr="005B6276" w:rsidRDefault="00AC6910" w:rsidP="00307BE4">
      <w:pPr>
        <w:numPr>
          <w:ilvl w:val="0"/>
          <w:numId w:val="4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5B6276">
        <w:rPr>
          <w:rFonts w:cstheme="minorHAnsi"/>
          <w:b/>
          <w:bCs/>
          <w:sz w:val="24"/>
          <w:szCs w:val="24"/>
        </w:rPr>
        <w:t>Logistic Regression</w:t>
      </w:r>
    </w:p>
    <w:p w14:paraId="3411AEB8" w14:textId="2266E4EB" w:rsidR="00D03016" w:rsidRDefault="006E15B0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It is a type of supervised learning </w:t>
      </w:r>
      <w:r w:rsidR="0084078A" w:rsidRPr="005B6276">
        <w:rPr>
          <w:rFonts w:cstheme="minorHAnsi"/>
          <w:sz w:val="24"/>
          <w:szCs w:val="24"/>
        </w:rPr>
        <w:t xml:space="preserve">where the objective is to predict the classes </w:t>
      </w:r>
      <w:r w:rsidR="008E02F3" w:rsidRPr="005B6276">
        <w:rPr>
          <w:rFonts w:cstheme="minorHAnsi"/>
          <w:sz w:val="24"/>
          <w:szCs w:val="24"/>
        </w:rPr>
        <w:t>or categories based on the input features.</w:t>
      </w:r>
      <w:r w:rsidR="006F67A9" w:rsidRPr="005B6276">
        <w:rPr>
          <w:rFonts w:cstheme="minorHAnsi"/>
          <w:sz w:val="24"/>
          <w:szCs w:val="24"/>
        </w:rPr>
        <w:t xml:space="preserve"> The properties of the input are used to model the likelihood that an input belongs to a specific class.</w:t>
      </w:r>
    </w:p>
    <w:p w14:paraId="49E4AEE3" w14:textId="4C0F1AE3" w:rsidR="009144E8" w:rsidRDefault="009144E8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 w:rsidRPr="009144E8">
        <w:rPr>
          <w:rFonts w:cstheme="minorHAnsi"/>
          <w:sz w:val="24"/>
          <w:szCs w:val="24"/>
        </w:rPr>
        <w:drawing>
          <wp:inline distT="0" distB="0" distL="0" distR="0" wp14:anchorId="5C024E41" wp14:editId="5F80EA14">
            <wp:extent cx="4092295" cy="693480"/>
            <wp:effectExtent l="0" t="0" r="381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EC47" w14:textId="167DAD6D" w:rsidR="00371E8B" w:rsidRDefault="0007166F" w:rsidP="0007166F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Solver:</w:t>
      </w:r>
      <w:r w:rsidR="00DB1785">
        <w:rPr>
          <w:rFonts w:cstheme="minorHAnsi"/>
          <w:sz w:val="24"/>
          <w:szCs w:val="24"/>
        </w:rPr>
        <w:t xml:space="preserve"> The optimization procedure that is used to identify the coefficients of the logistic regression model that</w:t>
      </w:r>
      <w:r>
        <w:rPr>
          <w:rFonts w:cstheme="minorHAnsi"/>
          <w:sz w:val="24"/>
          <w:szCs w:val="24"/>
        </w:rPr>
        <w:t xml:space="preserve"> best fits the training data is specified by this parameter.</w:t>
      </w:r>
      <w:r>
        <w:rPr>
          <w:rFonts w:cstheme="minorHAnsi"/>
          <w:sz w:val="24"/>
          <w:szCs w:val="24"/>
        </w:rPr>
        <w:tab/>
      </w:r>
    </w:p>
    <w:p w14:paraId="07F9C4C9" w14:textId="76604EE5" w:rsidR="000B3029" w:rsidRDefault="000B3029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Max_iter</w:t>
      </w:r>
      <w:proofErr w:type="spellEnd"/>
      <w:r w:rsidR="0007166F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Maximum number of iterations.</w:t>
      </w:r>
    </w:p>
    <w:p w14:paraId="015D491B" w14:textId="77777777" w:rsidR="002E14EC" w:rsidRDefault="002E14EC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</w:p>
    <w:p w14:paraId="14798094" w14:textId="77777777" w:rsidR="002E14EC" w:rsidRPr="005B6276" w:rsidRDefault="002E14EC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</w:p>
    <w:p w14:paraId="38EC4C0D" w14:textId="77777777" w:rsidR="00AC6910" w:rsidRPr="005B6276" w:rsidRDefault="00AC6910" w:rsidP="00307BE4">
      <w:pPr>
        <w:numPr>
          <w:ilvl w:val="0"/>
          <w:numId w:val="4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5B6276">
        <w:rPr>
          <w:rFonts w:cstheme="minorHAnsi"/>
          <w:b/>
          <w:bCs/>
          <w:sz w:val="24"/>
          <w:szCs w:val="24"/>
        </w:rPr>
        <w:lastRenderedPageBreak/>
        <w:t>K-Nearest Neighbor</w:t>
      </w:r>
    </w:p>
    <w:p w14:paraId="31720C5D" w14:textId="2D4342FF" w:rsidR="009B3538" w:rsidRDefault="00CE732A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It is mainly used for classification and regression tasks. </w:t>
      </w:r>
      <w:r w:rsidR="000C4B7F" w:rsidRPr="005B6276">
        <w:rPr>
          <w:rFonts w:cstheme="minorHAnsi"/>
          <w:sz w:val="24"/>
          <w:szCs w:val="24"/>
        </w:rPr>
        <w:t xml:space="preserve">It is an instance-based learning approach </w:t>
      </w:r>
      <w:r w:rsidR="009B5422" w:rsidRPr="005B6276">
        <w:rPr>
          <w:rFonts w:cstheme="minorHAnsi"/>
          <w:sz w:val="24"/>
          <w:szCs w:val="24"/>
        </w:rPr>
        <w:t xml:space="preserve">which is commonly </w:t>
      </w:r>
      <w:r w:rsidR="00204645" w:rsidRPr="005B6276">
        <w:rPr>
          <w:rFonts w:cstheme="minorHAnsi"/>
          <w:sz w:val="24"/>
          <w:szCs w:val="24"/>
        </w:rPr>
        <w:t xml:space="preserve">known as lazy learning in which the </w:t>
      </w:r>
      <w:r w:rsidR="00124FFC" w:rsidRPr="005B6276">
        <w:rPr>
          <w:rFonts w:cstheme="minorHAnsi"/>
          <w:sz w:val="24"/>
          <w:szCs w:val="24"/>
        </w:rPr>
        <w:t xml:space="preserve">algorithm stores the </w:t>
      </w:r>
      <w:r w:rsidR="00470A56" w:rsidRPr="005B6276">
        <w:rPr>
          <w:rFonts w:cstheme="minorHAnsi"/>
          <w:sz w:val="24"/>
          <w:szCs w:val="24"/>
        </w:rPr>
        <w:t xml:space="preserve">input features and their matching </w:t>
      </w:r>
      <w:r w:rsidR="00FE30A8" w:rsidRPr="005B6276">
        <w:rPr>
          <w:rFonts w:cstheme="minorHAnsi"/>
          <w:sz w:val="24"/>
          <w:szCs w:val="24"/>
        </w:rPr>
        <w:t>labels</w:t>
      </w:r>
      <w:r w:rsidR="00470A56" w:rsidRPr="005B6276">
        <w:rPr>
          <w:rFonts w:cstheme="minorHAnsi"/>
          <w:sz w:val="24"/>
          <w:szCs w:val="24"/>
        </w:rPr>
        <w:t xml:space="preserve"> during </w:t>
      </w:r>
      <w:r w:rsidR="00FE30A8" w:rsidRPr="005B6276">
        <w:rPr>
          <w:rFonts w:cstheme="minorHAnsi"/>
          <w:sz w:val="24"/>
          <w:szCs w:val="24"/>
        </w:rPr>
        <w:t>training.</w:t>
      </w:r>
      <w:r w:rsidR="00CD43E0" w:rsidRPr="005B6276">
        <w:rPr>
          <w:rFonts w:cstheme="minorHAnsi"/>
          <w:sz w:val="24"/>
          <w:szCs w:val="24"/>
        </w:rPr>
        <w:t xml:space="preserve"> </w:t>
      </w:r>
      <w:r w:rsidR="00551339" w:rsidRPr="005B6276">
        <w:rPr>
          <w:rFonts w:cstheme="minorHAnsi"/>
          <w:sz w:val="24"/>
          <w:szCs w:val="24"/>
        </w:rPr>
        <w:t xml:space="preserve">For predicting </w:t>
      </w:r>
      <w:r w:rsidR="005C324B" w:rsidRPr="005B6276">
        <w:rPr>
          <w:rFonts w:cstheme="minorHAnsi"/>
          <w:sz w:val="24"/>
          <w:szCs w:val="24"/>
        </w:rPr>
        <w:t>unseen data,</w:t>
      </w:r>
      <w:r w:rsidR="000B2046" w:rsidRPr="005B6276">
        <w:rPr>
          <w:rFonts w:cstheme="minorHAnsi"/>
          <w:sz w:val="24"/>
          <w:szCs w:val="24"/>
        </w:rPr>
        <w:t xml:space="preserve"> </w:t>
      </w:r>
      <w:r w:rsidR="00A53B65" w:rsidRPr="005B6276">
        <w:rPr>
          <w:rFonts w:cstheme="minorHAnsi"/>
          <w:sz w:val="24"/>
          <w:szCs w:val="24"/>
        </w:rPr>
        <w:t>it finds</w:t>
      </w:r>
      <w:r w:rsidR="005807D3" w:rsidRPr="005B6276">
        <w:rPr>
          <w:rFonts w:cstheme="minorHAnsi"/>
          <w:sz w:val="24"/>
          <w:szCs w:val="24"/>
        </w:rPr>
        <w:t xml:space="preserve"> k-closest neighbors</w:t>
      </w:r>
      <w:r w:rsidR="00E6247D" w:rsidRPr="005B6276">
        <w:rPr>
          <w:rFonts w:cstheme="minorHAnsi"/>
          <w:sz w:val="24"/>
          <w:szCs w:val="24"/>
        </w:rPr>
        <w:t xml:space="preserve"> using Manhattan distance or Euclidean distance</w:t>
      </w:r>
      <w:r w:rsidR="00AE0181" w:rsidRPr="005B6276">
        <w:rPr>
          <w:rFonts w:cstheme="minorHAnsi"/>
          <w:sz w:val="24"/>
          <w:szCs w:val="24"/>
        </w:rPr>
        <w:t xml:space="preserve"> and predicts the </w:t>
      </w:r>
      <w:r w:rsidR="006C5ECE" w:rsidRPr="005B6276">
        <w:rPr>
          <w:rFonts w:cstheme="minorHAnsi"/>
          <w:sz w:val="24"/>
          <w:szCs w:val="24"/>
        </w:rPr>
        <w:t>output on</w:t>
      </w:r>
      <w:r w:rsidR="00124FFC" w:rsidRPr="005B6276">
        <w:rPr>
          <w:rFonts w:cstheme="minorHAnsi"/>
          <w:sz w:val="24"/>
          <w:szCs w:val="24"/>
        </w:rPr>
        <w:t xml:space="preserve"> how similar the input instances are to the </w:t>
      </w:r>
      <w:r w:rsidR="008471FE" w:rsidRPr="005B6276">
        <w:rPr>
          <w:rFonts w:cstheme="minorHAnsi"/>
          <w:sz w:val="24"/>
          <w:szCs w:val="24"/>
        </w:rPr>
        <w:t>training data.</w:t>
      </w:r>
    </w:p>
    <w:p w14:paraId="6357D65C" w14:textId="446E1863" w:rsidR="00E3751B" w:rsidRDefault="00FE4ABC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 w:rsidRPr="00FE4ABC">
        <w:rPr>
          <w:rFonts w:cstheme="minorHAnsi"/>
          <w:sz w:val="24"/>
          <w:szCs w:val="24"/>
        </w:rPr>
        <w:drawing>
          <wp:inline distT="0" distB="0" distL="0" distR="0" wp14:anchorId="4EAA560C" wp14:editId="77B3DA28">
            <wp:extent cx="3139712" cy="723963"/>
            <wp:effectExtent l="0" t="0" r="381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D191" w14:textId="67BF97F5" w:rsidR="00E3751B" w:rsidRPr="005B6276" w:rsidRDefault="00FE4ABC" w:rsidP="001D7DD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n_neighbours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="00E70820">
        <w:rPr>
          <w:rFonts w:cstheme="minorHAnsi"/>
          <w:sz w:val="24"/>
          <w:szCs w:val="24"/>
        </w:rPr>
        <w:t>Number of neighbors to be considered for a datapoint.</w:t>
      </w:r>
    </w:p>
    <w:p w14:paraId="5C2E518F" w14:textId="77777777" w:rsidR="00AC6910" w:rsidRPr="005B6276" w:rsidRDefault="00AC6910" w:rsidP="00307BE4">
      <w:pPr>
        <w:numPr>
          <w:ilvl w:val="0"/>
          <w:numId w:val="4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5B6276">
        <w:rPr>
          <w:rFonts w:cstheme="minorHAnsi"/>
          <w:b/>
          <w:bCs/>
          <w:sz w:val="24"/>
          <w:szCs w:val="24"/>
        </w:rPr>
        <w:t>Random Forest</w:t>
      </w:r>
    </w:p>
    <w:p w14:paraId="2FD32C7A" w14:textId="76D36A5B" w:rsidR="00632397" w:rsidRPr="00632397" w:rsidRDefault="00444C0D" w:rsidP="00632397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Random Forest</w:t>
      </w:r>
      <w:r w:rsidR="00465747">
        <w:rPr>
          <w:rFonts w:cstheme="minorHAnsi"/>
          <w:sz w:val="24"/>
          <w:szCs w:val="24"/>
        </w:rPr>
        <w:t xml:space="preserve"> constructs several</w:t>
      </w:r>
      <w:r w:rsidR="008F0180" w:rsidRPr="005B6276">
        <w:rPr>
          <w:rFonts w:cstheme="minorHAnsi"/>
          <w:sz w:val="24"/>
          <w:szCs w:val="24"/>
        </w:rPr>
        <w:t xml:space="preserve"> decision tre</w:t>
      </w:r>
      <w:r w:rsidR="00465747">
        <w:rPr>
          <w:rFonts w:cstheme="minorHAnsi"/>
          <w:sz w:val="24"/>
          <w:szCs w:val="24"/>
        </w:rPr>
        <w:t>e</w:t>
      </w:r>
      <w:r w:rsidR="008F0180" w:rsidRPr="005B6276">
        <w:rPr>
          <w:rFonts w:cstheme="minorHAnsi"/>
          <w:sz w:val="24"/>
          <w:szCs w:val="24"/>
        </w:rPr>
        <w:t xml:space="preserve">s </w:t>
      </w:r>
      <w:r w:rsidR="00465747">
        <w:rPr>
          <w:rFonts w:cstheme="minorHAnsi"/>
          <w:sz w:val="24"/>
          <w:szCs w:val="24"/>
        </w:rPr>
        <w:t>by randomly choosing subset of characteristics for each tree and training them on various subsets of data</w:t>
      </w:r>
      <w:r w:rsidR="00207705">
        <w:rPr>
          <w:rFonts w:cstheme="minorHAnsi"/>
          <w:sz w:val="24"/>
          <w:szCs w:val="24"/>
        </w:rPr>
        <w:t xml:space="preserve"> via </w:t>
      </w:r>
      <w:r w:rsidR="00FE27E5">
        <w:rPr>
          <w:rFonts w:cstheme="minorHAnsi"/>
          <w:sz w:val="24"/>
          <w:szCs w:val="24"/>
        </w:rPr>
        <w:t>replacement. As</w:t>
      </w:r>
      <w:r w:rsidR="00207705">
        <w:rPr>
          <w:rFonts w:cstheme="minorHAnsi"/>
          <w:sz w:val="24"/>
          <w:szCs w:val="24"/>
        </w:rPr>
        <w:t xml:space="preserve"> a result of each tree being trained on a slightly different subset of features and data, this adds randomness and </w:t>
      </w:r>
      <w:r w:rsidR="00697762">
        <w:rPr>
          <w:rFonts w:cstheme="minorHAnsi"/>
          <w:sz w:val="24"/>
          <w:szCs w:val="24"/>
        </w:rPr>
        <w:t>diversity.</w:t>
      </w:r>
      <w:r w:rsidR="008F0180" w:rsidRPr="005B6276">
        <w:rPr>
          <w:rFonts w:cstheme="minorHAnsi"/>
          <w:sz w:val="24"/>
          <w:szCs w:val="24"/>
        </w:rPr>
        <w:t xml:space="preserve"> </w:t>
      </w:r>
      <w:r w:rsidR="00595993">
        <w:rPr>
          <w:rFonts w:cstheme="minorHAnsi"/>
          <w:sz w:val="24"/>
          <w:szCs w:val="24"/>
        </w:rPr>
        <w:t>For classification</w:t>
      </w:r>
      <w:r w:rsidR="00F02DC9">
        <w:rPr>
          <w:rFonts w:cstheme="minorHAnsi"/>
          <w:sz w:val="24"/>
          <w:szCs w:val="24"/>
        </w:rPr>
        <w:t xml:space="preserve"> - </w:t>
      </w:r>
      <w:r w:rsidR="00595993">
        <w:rPr>
          <w:rFonts w:cstheme="minorHAnsi"/>
          <w:sz w:val="24"/>
          <w:szCs w:val="24"/>
        </w:rPr>
        <w:t xml:space="preserve">a </w:t>
      </w:r>
      <w:r w:rsidR="00697762">
        <w:rPr>
          <w:rFonts w:cstheme="minorHAnsi"/>
          <w:sz w:val="24"/>
          <w:szCs w:val="24"/>
        </w:rPr>
        <w:t>majority</w:t>
      </w:r>
      <w:r w:rsidR="00595993">
        <w:rPr>
          <w:rFonts w:cstheme="minorHAnsi"/>
          <w:sz w:val="24"/>
          <w:szCs w:val="24"/>
        </w:rPr>
        <w:t xml:space="preserve"> vote</w:t>
      </w:r>
      <w:r w:rsidR="00F02DC9">
        <w:rPr>
          <w:rFonts w:cstheme="minorHAnsi"/>
          <w:sz w:val="24"/>
          <w:szCs w:val="24"/>
        </w:rPr>
        <w:t xml:space="preserve">, for regression – an average </w:t>
      </w:r>
      <w:r w:rsidR="00402A94">
        <w:rPr>
          <w:rFonts w:cstheme="minorHAnsi"/>
          <w:sz w:val="24"/>
          <w:szCs w:val="24"/>
        </w:rPr>
        <w:t>is taken to combine all the individual trees in the</w:t>
      </w:r>
      <w:r w:rsidR="00F96D29">
        <w:rPr>
          <w:rFonts w:cstheme="minorHAnsi"/>
          <w:sz w:val="24"/>
          <w:szCs w:val="24"/>
        </w:rPr>
        <w:t xml:space="preserve"> predictions to produce </w:t>
      </w:r>
      <w:r w:rsidR="00910A22">
        <w:rPr>
          <w:rFonts w:cstheme="minorHAnsi"/>
          <w:sz w:val="24"/>
          <w:szCs w:val="24"/>
        </w:rPr>
        <w:t>the result</w:t>
      </w:r>
      <w:r w:rsidR="00F96D29">
        <w:rPr>
          <w:rFonts w:cstheme="minorHAnsi"/>
          <w:sz w:val="24"/>
          <w:szCs w:val="24"/>
        </w:rPr>
        <w:t>.</w:t>
      </w:r>
    </w:p>
    <w:p w14:paraId="774F001A" w14:textId="378B0FFB" w:rsidR="00632397" w:rsidRDefault="001803D8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 w:rsidRPr="001803D8">
        <w:rPr>
          <w:rFonts w:cstheme="minorHAnsi"/>
          <w:sz w:val="24"/>
          <w:szCs w:val="24"/>
        </w:rPr>
        <w:drawing>
          <wp:inline distT="0" distB="0" distL="0" distR="0" wp14:anchorId="6CF0CFDF" wp14:editId="6D6386FC">
            <wp:extent cx="4176122" cy="739204"/>
            <wp:effectExtent l="0" t="0" r="0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06E5" w14:textId="4B5B8D75" w:rsidR="001803D8" w:rsidRDefault="001803D8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max_</w:t>
      </w:r>
      <w:r w:rsidR="00B11535">
        <w:rPr>
          <w:rFonts w:cstheme="minorHAnsi"/>
          <w:sz w:val="24"/>
          <w:szCs w:val="24"/>
        </w:rPr>
        <w:t>depth</w:t>
      </w:r>
      <w:proofErr w:type="spellEnd"/>
      <w:r w:rsidR="00B11535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E17C26">
        <w:rPr>
          <w:rFonts w:cstheme="minorHAnsi"/>
          <w:sz w:val="24"/>
          <w:szCs w:val="24"/>
        </w:rPr>
        <w:t xml:space="preserve"> </w:t>
      </w:r>
      <w:r w:rsidR="00557B8F">
        <w:rPr>
          <w:rFonts w:cstheme="minorHAnsi"/>
          <w:sz w:val="24"/>
          <w:szCs w:val="24"/>
        </w:rPr>
        <w:t>Maximum depth for a tree</w:t>
      </w:r>
    </w:p>
    <w:p w14:paraId="4FC088E1" w14:textId="3C357A14" w:rsidR="002B1B8F" w:rsidRPr="005B6276" w:rsidRDefault="002B1B8F" w:rsidP="00307BE4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random_state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="00817ACD">
        <w:rPr>
          <w:rFonts w:cstheme="minorHAnsi"/>
          <w:sz w:val="24"/>
          <w:szCs w:val="24"/>
        </w:rPr>
        <w:t xml:space="preserve">To generate </w:t>
      </w:r>
      <w:r w:rsidR="00B11535">
        <w:rPr>
          <w:rFonts w:cstheme="minorHAnsi"/>
          <w:sz w:val="24"/>
          <w:szCs w:val="24"/>
        </w:rPr>
        <w:t>the same</w:t>
      </w:r>
      <w:r w:rsidR="00817ACD">
        <w:rPr>
          <w:rFonts w:cstheme="minorHAnsi"/>
          <w:sz w:val="24"/>
          <w:szCs w:val="24"/>
        </w:rPr>
        <w:t xml:space="preserve"> number of random numbe</w:t>
      </w:r>
      <w:r w:rsidR="009968AA">
        <w:rPr>
          <w:rFonts w:cstheme="minorHAnsi"/>
          <w:sz w:val="24"/>
          <w:szCs w:val="24"/>
        </w:rPr>
        <w:t xml:space="preserve">rs, </w:t>
      </w:r>
      <w:r w:rsidR="00730B98">
        <w:rPr>
          <w:rFonts w:cstheme="minorHAnsi"/>
          <w:sz w:val="24"/>
          <w:szCs w:val="24"/>
        </w:rPr>
        <w:t>which</w:t>
      </w:r>
      <w:r w:rsidR="00B11535">
        <w:rPr>
          <w:rFonts w:cstheme="minorHAnsi"/>
          <w:sz w:val="24"/>
          <w:szCs w:val="24"/>
        </w:rPr>
        <w:t xml:space="preserve"> results in same sequence of decision trees.</w:t>
      </w:r>
    </w:p>
    <w:p w14:paraId="77FBB5AF" w14:textId="77777777" w:rsidR="00AC6910" w:rsidRDefault="00AC6910" w:rsidP="00307BE4">
      <w:pPr>
        <w:numPr>
          <w:ilvl w:val="0"/>
          <w:numId w:val="4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5B6276">
        <w:rPr>
          <w:rFonts w:cstheme="minorHAnsi"/>
          <w:b/>
          <w:bCs/>
          <w:sz w:val="24"/>
          <w:szCs w:val="24"/>
        </w:rPr>
        <w:t>Decision Tree</w:t>
      </w:r>
    </w:p>
    <w:p w14:paraId="2E538363" w14:textId="34C857C8" w:rsidR="00035A45" w:rsidRDefault="00F6220A" w:rsidP="00910A22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is a tree-like structure used for classification and regression task</w:t>
      </w:r>
      <w:r w:rsidR="003849D5">
        <w:rPr>
          <w:rFonts w:cstheme="minorHAnsi"/>
          <w:sz w:val="24"/>
          <w:szCs w:val="24"/>
        </w:rPr>
        <w:t>, where internal nodes reflect decisions based on feature values,</w:t>
      </w:r>
      <w:r w:rsidR="00E44CDD">
        <w:rPr>
          <w:rFonts w:cstheme="minorHAnsi"/>
          <w:sz w:val="24"/>
          <w:szCs w:val="24"/>
        </w:rPr>
        <w:t xml:space="preserve"> leaf modes represent expected </w:t>
      </w:r>
      <w:r w:rsidR="00D6638B">
        <w:rPr>
          <w:rFonts w:cstheme="minorHAnsi"/>
          <w:sz w:val="24"/>
          <w:szCs w:val="24"/>
        </w:rPr>
        <w:t>outcomes. The</w:t>
      </w:r>
      <w:r w:rsidR="00413E73">
        <w:rPr>
          <w:rFonts w:cstheme="minorHAnsi"/>
          <w:sz w:val="24"/>
          <w:szCs w:val="24"/>
        </w:rPr>
        <w:t xml:space="preserve"> </w:t>
      </w:r>
      <w:r w:rsidR="00B51ACE">
        <w:rPr>
          <w:rFonts w:cstheme="minorHAnsi"/>
          <w:sz w:val="24"/>
          <w:szCs w:val="24"/>
        </w:rPr>
        <w:lastRenderedPageBreak/>
        <w:t>algorithm takes decisions at each internal node to di</w:t>
      </w:r>
      <w:r w:rsidR="00943EAF">
        <w:rPr>
          <w:rFonts w:cstheme="minorHAnsi"/>
          <w:sz w:val="24"/>
          <w:szCs w:val="24"/>
        </w:rPr>
        <w:t>rect the data t</w:t>
      </w:r>
      <w:r w:rsidR="00C53788">
        <w:rPr>
          <w:rFonts w:cstheme="minorHAnsi"/>
          <w:sz w:val="24"/>
          <w:szCs w:val="24"/>
        </w:rPr>
        <w:t>o expected outcome</w:t>
      </w:r>
      <w:r w:rsidR="00D6638B">
        <w:rPr>
          <w:rFonts w:cstheme="minorHAnsi"/>
          <w:sz w:val="24"/>
          <w:szCs w:val="24"/>
        </w:rPr>
        <w:t xml:space="preserve"> by recursively dividing the data into subsets depending on the values of a chosen feature at each internal node.</w:t>
      </w:r>
    </w:p>
    <w:p w14:paraId="317EE967" w14:textId="0F1F4576" w:rsidR="00204907" w:rsidRDefault="00204907" w:rsidP="00910A22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 w:rsidRPr="00204907">
        <w:rPr>
          <w:rFonts w:cstheme="minorHAnsi"/>
          <w:sz w:val="24"/>
          <w:szCs w:val="24"/>
        </w:rPr>
        <w:drawing>
          <wp:inline distT="0" distB="0" distL="0" distR="0" wp14:anchorId="3DB8846D" wp14:editId="6ABD2B27">
            <wp:extent cx="3017782" cy="655377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AA8D" w14:textId="53D1535F" w:rsidR="00204907" w:rsidRPr="00910A22" w:rsidRDefault="00204907" w:rsidP="00910A22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random_state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="00A97B2E">
        <w:rPr>
          <w:rFonts w:cstheme="minorHAnsi"/>
          <w:sz w:val="24"/>
          <w:szCs w:val="24"/>
        </w:rPr>
        <w:t>same random numbers will be generated each time the model is trained, resulting in same decision tree.</w:t>
      </w:r>
    </w:p>
    <w:p w14:paraId="67BE5A7C" w14:textId="0EA5E0BF" w:rsidR="001849AA" w:rsidRPr="005B6276" w:rsidRDefault="0068532A" w:rsidP="00307BE4">
      <w:p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5B6276">
        <w:rPr>
          <w:rFonts w:cstheme="minorHAnsi"/>
          <w:b/>
          <w:bCs/>
          <w:sz w:val="28"/>
          <w:szCs w:val="28"/>
        </w:rPr>
        <w:t xml:space="preserve">2.3 </w:t>
      </w:r>
      <w:r w:rsidR="00DF24B2" w:rsidRPr="005B6276">
        <w:rPr>
          <w:rFonts w:cstheme="minorHAnsi"/>
          <w:b/>
          <w:bCs/>
          <w:sz w:val="28"/>
          <w:szCs w:val="28"/>
        </w:rPr>
        <w:t>ASSUMPTIONS</w:t>
      </w:r>
    </w:p>
    <w:p w14:paraId="285EF6D9" w14:textId="77777777" w:rsidR="00115438" w:rsidRPr="005B6276" w:rsidRDefault="00115438" w:rsidP="00307BE4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115438">
        <w:rPr>
          <w:rFonts w:cstheme="minorHAnsi"/>
          <w:b/>
          <w:bCs/>
          <w:sz w:val="24"/>
          <w:szCs w:val="24"/>
          <w:u w:val="single"/>
        </w:rPr>
        <w:t>LINEARITY</w:t>
      </w:r>
      <w:r w:rsidRPr="00115438">
        <w:rPr>
          <w:rFonts w:cstheme="minorHAnsi"/>
          <w:b/>
          <w:bCs/>
          <w:sz w:val="24"/>
          <w:szCs w:val="24"/>
        </w:rPr>
        <w:t xml:space="preserve"> </w:t>
      </w:r>
    </w:p>
    <w:p w14:paraId="06339330" w14:textId="770BFEEE" w:rsidR="00DC0CED" w:rsidRPr="005B6276" w:rsidRDefault="0068532A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It represents the relationship</w:t>
      </w:r>
      <w:r w:rsidR="00DC0CED" w:rsidRPr="00DC0CED">
        <w:rPr>
          <w:rFonts w:cstheme="minorHAnsi"/>
          <w:sz w:val="24"/>
          <w:szCs w:val="24"/>
        </w:rPr>
        <w:t xml:space="preserve"> between features and target variable </w:t>
      </w:r>
      <w:r w:rsidRPr="005B6276">
        <w:rPr>
          <w:rFonts w:cstheme="minorHAnsi"/>
          <w:sz w:val="24"/>
          <w:szCs w:val="24"/>
        </w:rPr>
        <w:t xml:space="preserve">to </w:t>
      </w:r>
      <w:r w:rsidR="00A80B4B" w:rsidRPr="005B6276">
        <w:rPr>
          <w:rFonts w:cstheme="minorHAnsi"/>
          <w:sz w:val="24"/>
          <w:szCs w:val="24"/>
        </w:rPr>
        <w:t>be linear</w:t>
      </w:r>
      <w:r w:rsidR="00DC0CED" w:rsidRPr="00DC0CED">
        <w:rPr>
          <w:rFonts w:cstheme="minorHAnsi"/>
          <w:sz w:val="24"/>
          <w:szCs w:val="24"/>
        </w:rPr>
        <w:t>.</w:t>
      </w:r>
    </w:p>
    <w:p w14:paraId="48353882" w14:textId="1E3734F1" w:rsidR="007B5A16" w:rsidRPr="005B6276" w:rsidRDefault="007B5A16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7B5A16">
        <w:rPr>
          <w:rFonts w:cstheme="minorHAnsi"/>
          <w:sz w:val="24"/>
          <w:szCs w:val="24"/>
        </w:rPr>
        <w:t xml:space="preserve">In the dataset, RAM has </w:t>
      </w:r>
      <w:r w:rsidR="005B6276" w:rsidRPr="007B5A16">
        <w:rPr>
          <w:rFonts w:cstheme="minorHAnsi"/>
          <w:sz w:val="24"/>
          <w:szCs w:val="24"/>
        </w:rPr>
        <w:t>a linear</w:t>
      </w:r>
      <w:r w:rsidRPr="007B5A16">
        <w:rPr>
          <w:rFonts w:cstheme="minorHAnsi"/>
          <w:sz w:val="24"/>
          <w:szCs w:val="24"/>
        </w:rPr>
        <w:t xml:space="preserve"> relationship with price.</w:t>
      </w:r>
    </w:p>
    <w:p w14:paraId="21D486A4" w14:textId="7D198163" w:rsidR="008F6316" w:rsidRPr="005B6276" w:rsidRDefault="007B5A16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7B5A16">
        <w:rPr>
          <w:rFonts w:cstheme="minorHAnsi"/>
          <w:sz w:val="24"/>
          <w:szCs w:val="24"/>
        </w:rPr>
        <w:t>As RAM increases, price increases.</w:t>
      </w:r>
    </w:p>
    <w:p w14:paraId="2BF8245D" w14:textId="0CABC872" w:rsidR="0033080F" w:rsidRPr="005B6276" w:rsidRDefault="00A80B4B" w:rsidP="00307BE4">
      <w:p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5B6276">
        <w:rPr>
          <w:rFonts w:cstheme="minorHAnsi"/>
          <w:b/>
          <w:bCs/>
          <w:sz w:val="28"/>
          <w:szCs w:val="28"/>
        </w:rPr>
        <w:t xml:space="preserve">2.4 </w:t>
      </w:r>
      <w:r w:rsidR="00D83022" w:rsidRPr="005B6276">
        <w:rPr>
          <w:rFonts w:cstheme="minorHAnsi"/>
          <w:b/>
          <w:bCs/>
          <w:sz w:val="28"/>
          <w:szCs w:val="28"/>
        </w:rPr>
        <w:t>METHOD</w:t>
      </w:r>
      <w:r w:rsidR="00CB192A" w:rsidRPr="005B6276">
        <w:rPr>
          <w:rFonts w:cstheme="minorHAnsi"/>
          <w:b/>
          <w:bCs/>
          <w:sz w:val="28"/>
          <w:szCs w:val="28"/>
        </w:rPr>
        <w:t>OLOGY</w:t>
      </w:r>
    </w:p>
    <w:p w14:paraId="6E75AD85" w14:textId="4EC69954" w:rsidR="00CF7646" w:rsidRPr="005B6276" w:rsidRDefault="00652188" w:rsidP="00307BE4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2.4.1 </w:t>
      </w:r>
      <w:r w:rsidR="00CF7646" w:rsidRPr="005B6276">
        <w:rPr>
          <w:rFonts w:cstheme="minorHAnsi"/>
          <w:b/>
          <w:bCs/>
          <w:sz w:val="24"/>
          <w:szCs w:val="24"/>
        </w:rPr>
        <w:t>DATA PREPROCESSING</w:t>
      </w:r>
    </w:p>
    <w:p w14:paraId="7998E687" w14:textId="1B00DEC4" w:rsidR="004A2EDA" w:rsidRPr="00854209" w:rsidRDefault="004A2EDA" w:rsidP="00307BE4">
      <w:pPr>
        <w:spacing w:line="360" w:lineRule="auto"/>
        <w:jc w:val="both"/>
        <w:rPr>
          <w:rFonts w:cstheme="minorHAnsi"/>
          <w:b/>
          <w:bCs/>
          <w:sz w:val="24"/>
          <w:szCs w:val="24"/>
          <w:u w:val="single"/>
        </w:rPr>
      </w:pPr>
      <w:r w:rsidRPr="00854209">
        <w:rPr>
          <w:rFonts w:cstheme="minorHAnsi"/>
          <w:b/>
          <w:bCs/>
          <w:sz w:val="24"/>
          <w:szCs w:val="24"/>
          <w:u w:val="single"/>
        </w:rPr>
        <w:t>Feature Selection:</w:t>
      </w:r>
    </w:p>
    <w:p w14:paraId="60ECB92A" w14:textId="3974877A" w:rsidR="00B1384D" w:rsidRPr="005B6276" w:rsidRDefault="009E6424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The dataset has many unnecessary attributes </w:t>
      </w:r>
      <w:r w:rsidR="00B327F5" w:rsidRPr="005B6276">
        <w:rPr>
          <w:rFonts w:cstheme="minorHAnsi"/>
          <w:sz w:val="24"/>
          <w:szCs w:val="24"/>
        </w:rPr>
        <w:t xml:space="preserve">which decreases the effectiveness of machine learning </w:t>
      </w:r>
      <w:r w:rsidR="008C10B3" w:rsidRPr="005B6276">
        <w:rPr>
          <w:rFonts w:cstheme="minorHAnsi"/>
          <w:sz w:val="24"/>
          <w:szCs w:val="24"/>
        </w:rPr>
        <w:t>algorithms. So</w:t>
      </w:r>
      <w:r w:rsidR="00271F99" w:rsidRPr="005B6276">
        <w:rPr>
          <w:rFonts w:cstheme="minorHAnsi"/>
          <w:sz w:val="24"/>
          <w:szCs w:val="24"/>
        </w:rPr>
        <w:t xml:space="preserve">, feature selection </w:t>
      </w:r>
      <w:r w:rsidR="00681604" w:rsidRPr="005B6276">
        <w:rPr>
          <w:rFonts w:cstheme="minorHAnsi"/>
          <w:sz w:val="24"/>
          <w:szCs w:val="24"/>
        </w:rPr>
        <w:t xml:space="preserve">is a method where attributes are </w:t>
      </w:r>
      <w:r w:rsidR="00EC3B1A" w:rsidRPr="005B6276">
        <w:rPr>
          <w:rFonts w:cstheme="minorHAnsi"/>
          <w:sz w:val="24"/>
          <w:szCs w:val="24"/>
        </w:rPr>
        <w:t>re</w:t>
      </w:r>
      <w:r w:rsidR="00681604" w:rsidRPr="005B6276">
        <w:rPr>
          <w:rFonts w:cstheme="minorHAnsi"/>
          <w:sz w:val="24"/>
          <w:szCs w:val="24"/>
        </w:rPr>
        <w:t>moved</w:t>
      </w:r>
      <w:r w:rsidR="00EC3B1A" w:rsidRPr="005B6276">
        <w:rPr>
          <w:rFonts w:cstheme="minorHAnsi"/>
          <w:sz w:val="24"/>
          <w:szCs w:val="24"/>
        </w:rPr>
        <w:t xml:space="preserve"> which have less correlation with the target attribute. It </w:t>
      </w:r>
      <w:r w:rsidR="00271F99" w:rsidRPr="005B6276">
        <w:rPr>
          <w:rFonts w:cstheme="minorHAnsi"/>
          <w:sz w:val="24"/>
          <w:szCs w:val="24"/>
        </w:rPr>
        <w:t>must be done to improve the accuracy of the models.</w:t>
      </w:r>
    </w:p>
    <w:p w14:paraId="3B342DBC" w14:textId="1DC302AF" w:rsidR="004E07D3" w:rsidRDefault="008C10B3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From the dataset,</w:t>
      </w:r>
      <w:r w:rsidR="006A2E26" w:rsidRPr="005B6276">
        <w:rPr>
          <w:rFonts w:cstheme="minorHAnsi"/>
          <w:sz w:val="24"/>
          <w:szCs w:val="24"/>
        </w:rPr>
        <w:t xml:space="preserve"> clock speed, n cores, </w:t>
      </w:r>
      <w:proofErr w:type="spellStart"/>
      <w:r w:rsidR="006A2E26" w:rsidRPr="005B6276">
        <w:rPr>
          <w:rFonts w:cstheme="minorHAnsi"/>
          <w:sz w:val="24"/>
          <w:szCs w:val="24"/>
        </w:rPr>
        <w:t>m_dep</w:t>
      </w:r>
      <w:proofErr w:type="spellEnd"/>
      <w:r w:rsidR="006A2E26" w:rsidRPr="005B6276">
        <w:rPr>
          <w:rFonts w:cstheme="minorHAnsi"/>
          <w:sz w:val="24"/>
          <w:szCs w:val="24"/>
        </w:rPr>
        <w:t xml:space="preserve"> are removed</w:t>
      </w:r>
      <w:r w:rsidR="00EC3B1A" w:rsidRPr="005B6276">
        <w:rPr>
          <w:rFonts w:cstheme="minorHAnsi"/>
          <w:sz w:val="24"/>
          <w:szCs w:val="24"/>
        </w:rPr>
        <w:t>.</w:t>
      </w:r>
    </w:p>
    <w:p w14:paraId="132C04D7" w14:textId="1E92AB53" w:rsidR="00A67706" w:rsidRPr="005B6276" w:rsidRDefault="00A67706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feature selection, inconsistencies are removed from the dataset.</w:t>
      </w:r>
    </w:p>
    <w:p w14:paraId="54817AD1" w14:textId="13B59AE0" w:rsidR="006319AA" w:rsidRPr="005B6276" w:rsidRDefault="00082681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08268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F7DBB7B" wp14:editId="658E223E">
            <wp:extent cx="3810330" cy="4648603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2521" w14:textId="33F5FDFA" w:rsidR="00A00676" w:rsidRPr="005B6276" w:rsidRDefault="00652188" w:rsidP="00307BE4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2.4.2 </w:t>
      </w:r>
      <w:r w:rsidR="00A00676" w:rsidRPr="005B6276">
        <w:rPr>
          <w:rFonts w:cstheme="minorHAnsi"/>
          <w:b/>
          <w:bCs/>
          <w:sz w:val="24"/>
          <w:szCs w:val="24"/>
        </w:rPr>
        <w:t>MODEL IMPLEMENTATION</w:t>
      </w:r>
    </w:p>
    <w:p w14:paraId="4BF62537" w14:textId="0EB4E323" w:rsidR="00CF1D13" w:rsidRPr="005B6276" w:rsidRDefault="004967D3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After pre-processing the data, </w:t>
      </w:r>
      <w:r w:rsidR="00410305" w:rsidRPr="005B6276">
        <w:rPr>
          <w:rFonts w:cstheme="minorHAnsi"/>
          <w:sz w:val="24"/>
          <w:szCs w:val="24"/>
        </w:rPr>
        <w:t>o</w:t>
      </w:r>
      <w:r w:rsidR="00CF1D13" w:rsidRPr="005B6276">
        <w:rPr>
          <w:rFonts w:cstheme="minorHAnsi"/>
          <w:sz w:val="24"/>
          <w:szCs w:val="24"/>
        </w:rPr>
        <w:t>ut of the 2000 samples of data, randomly selected 80% of the samples are taken for training the model and the remaining 20% of the samples are taken for testing the model. Using the training data, supervised machine learning algorithm</w:t>
      </w:r>
      <w:r w:rsidR="0063595B" w:rsidRPr="005B6276">
        <w:rPr>
          <w:rFonts w:cstheme="minorHAnsi"/>
          <w:sz w:val="24"/>
          <w:szCs w:val="24"/>
        </w:rPr>
        <w:t>s</w:t>
      </w:r>
      <w:r w:rsidR="00CF1D13" w:rsidRPr="005B6276">
        <w:rPr>
          <w:rFonts w:cstheme="minorHAnsi"/>
          <w:sz w:val="24"/>
          <w:szCs w:val="24"/>
        </w:rPr>
        <w:t xml:space="preserve"> i.e., Linear Regression</w:t>
      </w:r>
      <w:r w:rsidR="00914658" w:rsidRPr="005B6276">
        <w:rPr>
          <w:rFonts w:cstheme="minorHAnsi"/>
          <w:sz w:val="24"/>
          <w:szCs w:val="24"/>
        </w:rPr>
        <w:t>, K-Nearest N</w:t>
      </w:r>
      <w:r w:rsidR="007E2684" w:rsidRPr="005B6276">
        <w:rPr>
          <w:rFonts w:cstheme="minorHAnsi"/>
          <w:sz w:val="24"/>
          <w:szCs w:val="24"/>
        </w:rPr>
        <w:t>eighbor</w:t>
      </w:r>
      <w:r w:rsidR="00914658" w:rsidRPr="005B6276">
        <w:rPr>
          <w:rFonts w:cstheme="minorHAnsi"/>
          <w:sz w:val="24"/>
          <w:szCs w:val="24"/>
        </w:rPr>
        <w:t>, Random Forest,</w:t>
      </w:r>
      <w:r w:rsidR="007E2684" w:rsidRPr="005B6276">
        <w:rPr>
          <w:rFonts w:cstheme="minorHAnsi"/>
          <w:sz w:val="24"/>
          <w:szCs w:val="24"/>
        </w:rPr>
        <w:t xml:space="preserve"> Decision </w:t>
      </w:r>
      <w:r w:rsidR="004F08CA" w:rsidRPr="005B6276">
        <w:rPr>
          <w:rFonts w:cstheme="minorHAnsi"/>
          <w:sz w:val="24"/>
          <w:szCs w:val="24"/>
        </w:rPr>
        <w:t>Tree is</w:t>
      </w:r>
      <w:r w:rsidR="00CF1D13" w:rsidRPr="005B6276">
        <w:rPr>
          <w:rFonts w:cstheme="minorHAnsi"/>
          <w:sz w:val="24"/>
          <w:szCs w:val="24"/>
        </w:rPr>
        <w:t xml:space="preserve"> used to fit the model</w:t>
      </w:r>
      <w:r w:rsidR="004F08CA" w:rsidRPr="005B6276">
        <w:rPr>
          <w:rFonts w:cstheme="minorHAnsi"/>
          <w:sz w:val="24"/>
          <w:szCs w:val="24"/>
        </w:rPr>
        <w:t>.</w:t>
      </w:r>
    </w:p>
    <w:p w14:paraId="6B8AA45F" w14:textId="3249B618" w:rsidR="00A00676" w:rsidRPr="005B6276" w:rsidRDefault="00652188" w:rsidP="00307BE4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2.4.3 </w:t>
      </w:r>
      <w:r w:rsidR="00A00676" w:rsidRPr="005B6276">
        <w:rPr>
          <w:rFonts w:cstheme="minorHAnsi"/>
          <w:b/>
          <w:bCs/>
          <w:sz w:val="24"/>
          <w:szCs w:val="24"/>
        </w:rPr>
        <w:t>MODEL EVALUATION</w:t>
      </w:r>
    </w:p>
    <w:p w14:paraId="69F78BAC" w14:textId="184ABFBA" w:rsidR="00465F15" w:rsidRDefault="0084231A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Using 20% of testing data, </w:t>
      </w:r>
      <w:r w:rsidR="000F75E5" w:rsidRPr="005B6276">
        <w:rPr>
          <w:rFonts w:cstheme="minorHAnsi"/>
          <w:sz w:val="24"/>
          <w:szCs w:val="24"/>
        </w:rPr>
        <w:t>price range</w:t>
      </w:r>
      <w:r w:rsidRPr="005B6276">
        <w:rPr>
          <w:rFonts w:cstheme="minorHAnsi"/>
          <w:sz w:val="24"/>
          <w:szCs w:val="24"/>
        </w:rPr>
        <w:t xml:space="preserve"> values are predicted by the </w:t>
      </w:r>
      <w:r w:rsidR="00B95AE4" w:rsidRPr="005B6276">
        <w:rPr>
          <w:rFonts w:cstheme="minorHAnsi"/>
          <w:sz w:val="24"/>
          <w:szCs w:val="24"/>
        </w:rPr>
        <w:t>models.</w:t>
      </w:r>
      <w:r w:rsidR="00B95AE4">
        <w:rPr>
          <w:rFonts w:cstheme="minorHAnsi"/>
          <w:sz w:val="24"/>
          <w:szCs w:val="24"/>
        </w:rPr>
        <w:t xml:space="preserve"> Among</w:t>
      </w:r>
      <w:r w:rsidR="00B341DB">
        <w:rPr>
          <w:rFonts w:cstheme="minorHAnsi"/>
          <w:sz w:val="24"/>
          <w:szCs w:val="24"/>
        </w:rPr>
        <w:t xml:space="preserve"> the four implemented models KNN is having highest accuracy compared to other models.</w:t>
      </w:r>
    </w:p>
    <w:p w14:paraId="5698906A" w14:textId="77777777" w:rsidR="002E14EC" w:rsidRDefault="002E14EC" w:rsidP="00307BE4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D54C780" w14:textId="77777777" w:rsidR="00892F74" w:rsidRPr="005B6276" w:rsidRDefault="00892F74" w:rsidP="00307BE4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00D10FB" w14:textId="75CB78DC" w:rsidR="00A00676" w:rsidRDefault="007552D7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5B6276">
        <w:rPr>
          <w:rFonts w:cstheme="minorHAnsi"/>
          <w:b/>
          <w:bCs/>
          <w:sz w:val="32"/>
          <w:szCs w:val="32"/>
        </w:rPr>
        <w:lastRenderedPageBreak/>
        <w:t xml:space="preserve">3) </w:t>
      </w:r>
      <w:r w:rsidR="003038B4" w:rsidRPr="005B6276">
        <w:rPr>
          <w:rFonts w:cstheme="minorHAnsi"/>
          <w:b/>
          <w:bCs/>
          <w:sz w:val="32"/>
          <w:szCs w:val="32"/>
        </w:rPr>
        <w:t>EMPIRICAL EXPERIMENTS</w:t>
      </w:r>
    </w:p>
    <w:p w14:paraId="6FD6EA6B" w14:textId="2B03650B" w:rsidR="00B77820" w:rsidRDefault="00B36E2E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C6F9F0F" wp14:editId="6A77D115">
            <wp:extent cx="3879273" cy="3984129"/>
            <wp:effectExtent l="0" t="0" r="698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18" cy="399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CA9D" w14:textId="23E549A6" w:rsidR="00B36E2E" w:rsidRDefault="000D1D31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46C31783" wp14:editId="64519EAF">
            <wp:extent cx="2881745" cy="2589219"/>
            <wp:effectExtent l="0" t="0" r="0" b="190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88" cy="259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4EAE" w14:textId="2BCC243B" w:rsidR="00AB7A65" w:rsidRDefault="0077580E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6B080B7A" wp14:editId="33EA46D1">
            <wp:extent cx="4017486" cy="3581400"/>
            <wp:effectExtent l="0" t="0" r="2540" b="0"/>
            <wp:docPr id="14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52" cy="359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294F" w14:textId="4442FC31" w:rsidR="0077580E" w:rsidRDefault="007D0724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525EDACB" wp14:editId="406F1485">
            <wp:extent cx="3829381" cy="2999509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744" cy="30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77D7" w14:textId="77777777" w:rsidR="007D0724" w:rsidRDefault="007D0724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</w:p>
    <w:p w14:paraId="760F9198" w14:textId="77777777" w:rsidR="007D0724" w:rsidRDefault="007D0724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</w:p>
    <w:p w14:paraId="241D59E1" w14:textId="77777777" w:rsidR="007D0724" w:rsidRPr="005B6276" w:rsidRDefault="007D0724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</w:p>
    <w:p w14:paraId="6FF8232C" w14:textId="77777777" w:rsidR="00B14ADC" w:rsidRPr="005B6276" w:rsidRDefault="00B14ADC" w:rsidP="00B14ADC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lastRenderedPageBreak/>
        <w:t xml:space="preserve">Following are the classification reports </w:t>
      </w:r>
      <w:r>
        <w:rPr>
          <w:rFonts w:cstheme="minorHAnsi"/>
          <w:sz w:val="24"/>
          <w:szCs w:val="24"/>
        </w:rPr>
        <w:t xml:space="preserve">and confusion matrix </w:t>
      </w:r>
      <w:r w:rsidRPr="005B6276">
        <w:rPr>
          <w:rFonts w:cstheme="minorHAnsi"/>
          <w:sz w:val="24"/>
          <w:szCs w:val="24"/>
        </w:rPr>
        <w:t xml:space="preserve">for </w:t>
      </w:r>
    </w:p>
    <w:p w14:paraId="1D6A4526" w14:textId="639A7C70" w:rsidR="00B14ADC" w:rsidRPr="00882EC8" w:rsidRDefault="00B14ADC" w:rsidP="00882EC8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882EC8">
        <w:rPr>
          <w:rFonts w:cstheme="minorHAnsi"/>
          <w:b/>
          <w:bCs/>
          <w:sz w:val="24"/>
          <w:szCs w:val="24"/>
        </w:rPr>
        <w:t>Logistic Regression</w:t>
      </w:r>
    </w:p>
    <w:p w14:paraId="2B41C8A6" w14:textId="4AFBB27E" w:rsidR="006A34D7" w:rsidRDefault="00882EC8" w:rsidP="00E3751B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      </w:t>
      </w:r>
      <w:r w:rsidR="00236E1D" w:rsidRPr="00236E1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645DDCF" wp14:editId="1184BAE5">
            <wp:extent cx="2827020" cy="1762760"/>
            <wp:effectExtent l="0" t="0" r="0" b="889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250" cy="17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329">
        <w:rPr>
          <w:rFonts w:cstheme="minorHAnsi"/>
          <w:b/>
          <w:bCs/>
          <w:noProof/>
        </w:rPr>
        <w:drawing>
          <wp:inline distT="0" distB="0" distL="0" distR="0" wp14:anchorId="34FB6277" wp14:editId="7B51CCDD">
            <wp:extent cx="2315687" cy="1971702"/>
            <wp:effectExtent l="0" t="0" r="889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474" cy="199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9220" w14:textId="32C6C208" w:rsidR="00882EC8" w:rsidRDefault="00882EC8" w:rsidP="00E3751B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10EB8784" w14:textId="57DE8FB2" w:rsidR="00B14ADC" w:rsidRPr="00A26B43" w:rsidRDefault="00B14ADC" w:rsidP="00A26B43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A26B43">
        <w:rPr>
          <w:rFonts w:cstheme="minorHAnsi"/>
          <w:b/>
          <w:bCs/>
          <w:sz w:val="24"/>
          <w:szCs w:val="24"/>
        </w:rPr>
        <w:t>K-Nearest Neighbor</w:t>
      </w:r>
    </w:p>
    <w:p w14:paraId="685385BC" w14:textId="6A3A88CB" w:rsidR="00291F77" w:rsidRPr="00A7275B" w:rsidRDefault="00F26898" w:rsidP="006863EA">
      <w:pPr>
        <w:spacing w:line="360" w:lineRule="auto"/>
        <w:ind w:left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</w:t>
      </w:r>
      <w:r w:rsidR="00582588" w:rsidRPr="0058258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80AAFF1" wp14:editId="51AFD809">
            <wp:extent cx="2796540" cy="1658620"/>
            <wp:effectExtent l="0" t="0" r="381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8644" cy="16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329">
        <w:rPr>
          <w:rFonts w:cstheme="minorHAnsi"/>
          <w:b/>
          <w:bCs/>
          <w:noProof/>
        </w:rPr>
        <w:drawing>
          <wp:inline distT="0" distB="0" distL="0" distR="0" wp14:anchorId="30C8939F" wp14:editId="13473583">
            <wp:extent cx="2267589" cy="1898765"/>
            <wp:effectExtent l="0" t="0" r="0" b="635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188" cy="1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9C16" w14:textId="4EFC3705" w:rsidR="00B14ADC" w:rsidRPr="00291F77" w:rsidRDefault="00B14ADC" w:rsidP="00291F77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291F77">
        <w:rPr>
          <w:rFonts w:cstheme="minorHAnsi"/>
          <w:b/>
          <w:bCs/>
          <w:sz w:val="24"/>
          <w:szCs w:val="24"/>
        </w:rPr>
        <w:t>Random Forest</w:t>
      </w:r>
    </w:p>
    <w:p w14:paraId="60704B0E" w14:textId="5DBE38D1" w:rsidR="00291F77" w:rsidRDefault="002F1FDE" w:rsidP="00291F77">
      <w:pPr>
        <w:pStyle w:val="ListParagraph"/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2F1FD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D7DEA1C" wp14:editId="175BDB54">
            <wp:extent cx="3006436" cy="1443309"/>
            <wp:effectExtent l="0" t="0" r="3810" b="508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0860" cy="14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3D4">
        <w:rPr>
          <w:rFonts w:cstheme="minorHAnsi"/>
          <w:b/>
          <w:bCs/>
          <w:noProof/>
        </w:rPr>
        <w:drawing>
          <wp:inline distT="0" distB="0" distL="0" distR="0" wp14:anchorId="65969645" wp14:editId="168962CA">
            <wp:extent cx="2130687" cy="1784130"/>
            <wp:effectExtent l="0" t="0" r="3175" b="698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70" cy="179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3589" w14:textId="1B729D11" w:rsidR="00B406C9" w:rsidRPr="00A26B43" w:rsidRDefault="00B406C9" w:rsidP="00A26B43">
      <w:pPr>
        <w:pStyle w:val="ListParagraph"/>
        <w:spacing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1D6522D8" w14:textId="63E5F47F" w:rsidR="00393509" w:rsidRPr="00B406C9" w:rsidRDefault="00B14ADC" w:rsidP="00B406C9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B406C9">
        <w:rPr>
          <w:rFonts w:cstheme="minorHAnsi"/>
          <w:b/>
          <w:bCs/>
          <w:sz w:val="24"/>
          <w:szCs w:val="24"/>
        </w:rPr>
        <w:lastRenderedPageBreak/>
        <w:t>Decision Tree</w:t>
      </w:r>
    </w:p>
    <w:p w14:paraId="66AC8F92" w14:textId="713DF45A" w:rsidR="00966AE1" w:rsidRPr="00A7275B" w:rsidRDefault="00966AE1" w:rsidP="00A7275B">
      <w:pPr>
        <w:pStyle w:val="ListParagraph"/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966AE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98B478A" wp14:editId="19F17F53">
            <wp:extent cx="2722418" cy="1592398"/>
            <wp:effectExtent l="0" t="0" r="1905" b="825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9126" cy="16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3D4">
        <w:rPr>
          <w:rFonts w:cstheme="minorHAnsi"/>
          <w:b/>
          <w:bCs/>
          <w:noProof/>
        </w:rPr>
        <w:drawing>
          <wp:inline distT="0" distB="0" distL="0" distR="0" wp14:anchorId="02F08F27" wp14:editId="56681444">
            <wp:extent cx="2313536" cy="1937239"/>
            <wp:effectExtent l="0" t="0" r="0" b="635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725" cy="1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8F97" w14:textId="629EB4C7" w:rsidR="00393509" w:rsidRDefault="009C5C3A" w:rsidP="00307BE4">
      <w:p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4471">
        <w:rPr>
          <w:rFonts w:cstheme="minorHAnsi"/>
          <w:b/>
          <w:bCs/>
          <w:sz w:val="28"/>
          <w:szCs w:val="28"/>
        </w:rPr>
        <w:t>3.1 OBSERVATIONS</w:t>
      </w:r>
    </w:p>
    <w:p w14:paraId="4C44FDD5" w14:textId="1E54096A" w:rsidR="004E7DCB" w:rsidRPr="004E7DCB" w:rsidRDefault="004E7DCB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8"/>
          <w:szCs w:val="28"/>
        </w:rPr>
        <w:t xml:space="preserve">         </w:t>
      </w:r>
      <w:r>
        <w:rPr>
          <w:rFonts w:cstheme="minorHAnsi"/>
          <w:sz w:val="24"/>
          <w:szCs w:val="24"/>
        </w:rPr>
        <w:t xml:space="preserve">Below screenshot represents the accuracy </w:t>
      </w:r>
      <w:r w:rsidR="00110113">
        <w:rPr>
          <w:rFonts w:cstheme="minorHAnsi"/>
          <w:sz w:val="24"/>
          <w:szCs w:val="24"/>
        </w:rPr>
        <w:t>scores</w:t>
      </w:r>
      <w:r>
        <w:rPr>
          <w:rFonts w:cstheme="minorHAnsi"/>
          <w:sz w:val="24"/>
          <w:szCs w:val="24"/>
        </w:rPr>
        <w:t xml:space="preserve"> of the models.</w:t>
      </w:r>
    </w:p>
    <w:p w14:paraId="666F6D03" w14:textId="13A19A26" w:rsidR="009C5C3A" w:rsidRDefault="004E7DCB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</w:t>
      </w:r>
      <w:r w:rsidRPr="004E7DCB">
        <w:rPr>
          <w:rFonts w:cstheme="minorHAnsi"/>
          <w:noProof/>
          <w:sz w:val="24"/>
          <w:szCs w:val="24"/>
        </w:rPr>
        <w:drawing>
          <wp:inline distT="0" distB="0" distL="0" distR="0" wp14:anchorId="39A36837" wp14:editId="4CE1D99A">
            <wp:extent cx="2461473" cy="1546994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1F1B" w14:textId="06B7F88A" w:rsidR="009E150E" w:rsidRPr="005B6276" w:rsidRDefault="00A6183A" w:rsidP="00A6183A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</w:rPr>
        <w:drawing>
          <wp:inline distT="0" distB="0" distL="0" distR="0" wp14:anchorId="313EA2E6" wp14:editId="055771DE">
            <wp:extent cx="3451860" cy="32630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79" cy="327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EFB8" w14:textId="6D3EC8AD" w:rsidR="00534D2D" w:rsidRPr="005B6276" w:rsidRDefault="00534D2D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5B6276">
        <w:rPr>
          <w:rFonts w:cstheme="minorHAnsi"/>
          <w:b/>
          <w:bCs/>
          <w:sz w:val="32"/>
          <w:szCs w:val="32"/>
        </w:rPr>
        <w:lastRenderedPageBreak/>
        <w:t>4) INTER</w:t>
      </w:r>
      <w:r w:rsidR="006937BB" w:rsidRPr="005B6276">
        <w:rPr>
          <w:rFonts w:cstheme="minorHAnsi"/>
          <w:b/>
          <w:bCs/>
          <w:sz w:val="32"/>
          <w:szCs w:val="32"/>
        </w:rPr>
        <w:t>ESTING CONSIDERATIONS</w:t>
      </w:r>
    </w:p>
    <w:p w14:paraId="14C1A32A" w14:textId="6FD12624" w:rsidR="006937BB" w:rsidRPr="005B6276" w:rsidRDefault="0011073A" w:rsidP="00307BE4">
      <w:p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5B6276">
        <w:rPr>
          <w:rFonts w:cstheme="minorHAnsi"/>
          <w:b/>
          <w:bCs/>
          <w:sz w:val="28"/>
          <w:szCs w:val="28"/>
        </w:rPr>
        <w:t>USER-FRIENDLY</w:t>
      </w:r>
    </w:p>
    <w:p w14:paraId="363AAEAC" w14:textId="210FEB69" w:rsidR="0011073A" w:rsidRPr="005B6276" w:rsidRDefault="00A16888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The implemented models are </w:t>
      </w:r>
      <w:r w:rsidR="003C0707" w:rsidRPr="005B6276">
        <w:rPr>
          <w:rFonts w:cstheme="minorHAnsi"/>
          <w:sz w:val="24"/>
          <w:szCs w:val="24"/>
        </w:rPr>
        <w:t>simple</w:t>
      </w:r>
      <w:r w:rsidR="00EE6BE5" w:rsidRPr="005B6276">
        <w:rPr>
          <w:rFonts w:cstheme="minorHAnsi"/>
          <w:sz w:val="24"/>
          <w:szCs w:val="24"/>
        </w:rPr>
        <w:t xml:space="preserve">. Users can easily understand the </w:t>
      </w:r>
      <w:r w:rsidR="0073030E" w:rsidRPr="005B6276">
        <w:rPr>
          <w:rFonts w:cstheme="minorHAnsi"/>
          <w:sz w:val="24"/>
          <w:szCs w:val="24"/>
        </w:rPr>
        <w:t xml:space="preserve">model </w:t>
      </w:r>
      <w:r w:rsidR="003C0707" w:rsidRPr="005B6276">
        <w:rPr>
          <w:rFonts w:cstheme="minorHAnsi"/>
          <w:sz w:val="24"/>
          <w:szCs w:val="24"/>
        </w:rPr>
        <w:t>implementations</w:t>
      </w:r>
      <w:r w:rsidR="009F1BE4" w:rsidRPr="005B6276">
        <w:rPr>
          <w:rFonts w:cstheme="minorHAnsi"/>
          <w:sz w:val="24"/>
          <w:szCs w:val="24"/>
        </w:rPr>
        <w:t xml:space="preserve"> and acquire useful information from them.</w:t>
      </w:r>
    </w:p>
    <w:p w14:paraId="3850572B" w14:textId="0233B069" w:rsidR="00000520" w:rsidRPr="005B6276" w:rsidRDefault="005B6276" w:rsidP="00307BE4">
      <w:p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5B6276">
        <w:rPr>
          <w:rFonts w:cstheme="minorHAnsi"/>
          <w:b/>
          <w:bCs/>
          <w:sz w:val="28"/>
          <w:szCs w:val="28"/>
        </w:rPr>
        <w:t>TIME AND SPACE EFFICIENCY</w:t>
      </w:r>
    </w:p>
    <w:p w14:paraId="69BD488A" w14:textId="4DC1F235" w:rsidR="004839D3" w:rsidRPr="005B6276" w:rsidRDefault="00951EE4" w:rsidP="00307BE4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The models are trained in less time </w:t>
      </w:r>
      <w:r w:rsidR="00BB1690" w:rsidRPr="005B6276">
        <w:rPr>
          <w:rFonts w:cstheme="minorHAnsi"/>
          <w:sz w:val="24"/>
          <w:szCs w:val="24"/>
        </w:rPr>
        <w:t xml:space="preserve">depending on any parameter </w:t>
      </w:r>
      <w:r w:rsidR="00222C6F" w:rsidRPr="005B6276">
        <w:rPr>
          <w:rFonts w:cstheme="minorHAnsi"/>
          <w:sz w:val="24"/>
          <w:szCs w:val="24"/>
        </w:rPr>
        <w:t>configurations. Along</w:t>
      </w:r>
      <w:r w:rsidR="009B1E74" w:rsidRPr="005B6276">
        <w:rPr>
          <w:rFonts w:cstheme="minorHAnsi"/>
          <w:sz w:val="24"/>
          <w:szCs w:val="24"/>
        </w:rPr>
        <w:t xml:space="preserve"> with this, it is </w:t>
      </w:r>
      <w:r w:rsidR="001E2158" w:rsidRPr="005B6276">
        <w:rPr>
          <w:rFonts w:cstheme="minorHAnsi"/>
          <w:sz w:val="24"/>
          <w:szCs w:val="24"/>
        </w:rPr>
        <w:t>effective in space</w:t>
      </w:r>
      <w:r w:rsidR="00C66E3E" w:rsidRPr="005B6276">
        <w:rPr>
          <w:rFonts w:cstheme="minorHAnsi"/>
          <w:sz w:val="24"/>
          <w:szCs w:val="24"/>
        </w:rPr>
        <w:t>,</w:t>
      </w:r>
      <w:r w:rsidR="001E2158" w:rsidRPr="005B6276">
        <w:rPr>
          <w:rFonts w:cstheme="minorHAnsi"/>
          <w:sz w:val="24"/>
          <w:szCs w:val="24"/>
        </w:rPr>
        <w:t xml:space="preserve"> as it </w:t>
      </w:r>
      <w:r w:rsidR="00C66E3E" w:rsidRPr="005B6276">
        <w:rPr>
          <w:rFonts w:cstheme="minorHAnsi"/>
          <w:sz w:val="24"/>
          <w:szCs w:val="24"/>
        </w:rPr>
        <w:t>uses</w:t>
      </w:r>
      <w:r w:rsidR="001E2158" w:rsidRPr="005B6276">
        <w:rPr>
          <w:rFonts w:cstheme="minorHAnsi"/>
          <w:sz w:val="24"/>
          <w:szCs w:val="24"/>
        </w:rPr>
        <w:t xml:space="preserve"> less memory.</w:t>
      </w:r>
      <w:r w:rsidR="00BA69F4" w:rsidRPr="005B6276">
        <w:rPr>
          <w:rFonts w:cstheme="minorHAnsi"/>
          <w:sz w:val="24"/>
          <w:szCs w:val="24"/>
        </w:rPr>
        <w:t xml:space="preserve"> </w:t>
      </w:r>
    </w:p>
    <w:p w14:paraId="03C0B983" w14:textId="77777777" w:rsidR="001E7E0A" w:rsidRDefault="00534D2D" w:rsidP="001E7E0A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5B6276">
        <w:rPr>
          <w:rFonts w:cstheme="minorHAnsi"/>
          <w:b/>
          <w:bCs/>
          <w:sz w:val="32"/>
          <w:szCs w:val="32"/>
        </w:rPr>
        <w:t>5</w:t>
      </w:r>
      <w:r w:rsidR="00FA7380" w:rsidRPr="005B6276">
        <w:rPr>
          <w:rFonts w:cstheme="minorHAnsi"/>
          <w:b/>
          <w:bCs/>
          <w:sz w:val="32"/>
          <w:szCs w:val="32"/>
        </w:rPr>
        <w:t>) LIMITATIONS</w:t>
      </w:r>
    </w:p>
    <w:p w14:paraId="61172616" w14:textId="1223E313" w:rsidR="00835177" w:rsidRPr="006863EA" w:rsidRDefault="005275A5" w:rsidP="001E7E0A">
      <w:p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 xml:space="preserve">Among the implemented four </w:t>
      </w:r>
      <w:r w:rsidR="00483BCA" w:rsidRPr="005B6276">
        <w:rPr>
          <w:rFonts w:cstheme="minorHAnsi"/>
          <w:sz w:val="24"/>
          <w:szCs w:val="24"/>
        </w:rPr>
        <w:t>models, KNN</w:t>
      </w:r>
      <w:r w:rsidRPr="005B6276">
        <w:rPr>
          <w:rFonts w:cstheme="minorHAnsi"/>
          <w:sz w:val="24"/>
          <w:szCs w:val="24"/>
        </w:rPr>
        <w:t xml:space="preserve"> is having highest accuracy.</w:t>
      </w:r>
      <w:r w:rsidR="00E7171B" w:rsidRPr="005B6276">
        <w:rPr>
          <w:rFonts w:cstheme="minorHAnsi"/>
          <w:sz w:val="24"/>
          <w:szCs w:val="24"/>
        </w:rPr>
        <w:t xml:space="preserve"> Some more </w:t>
      </w:r>
      <w:r w:rsidR="00193912">
        <w:rPr>
          <w:rFonts w:cstheme="minorHAnsi"/>
          <w:sz w:val="24"/>
          <w:szCs w:val="24"/>
        </w:rPr>
        <w:t xml:space="preserve">Machine </w:t>
      </w:r>
      <w:r w:rsidR="001E7E0A">
        <w:rPr>
          <w:rFonts w:cstheme="minorHAnsi"/>
          <w:sz w:val="24"/>
          <w:szCs w:val="24"/>
        </w:rPr>
        <w:t xml:space="preserve">       </w:t>
      </w:r>
      <w:r w:rsidR="00193912">
        <w:rPr>
          <w:rFonts w:cstheme="minorHAnsi"/>
          <w:sz w:val="24"/>
          <w:szCs w:val="24"/>
        </w:rPr>
        <w:t xml:space="preserve">Learning </w:t>
      </w:r>
      <w:r w:rsidR="00E7171B" w:rsidRPr="005B6276">
        <w:rPr>
          <w:rFonts w:cstheme="minorHAnsi"/>
          <w:sz w:val="24"/>
          <w:szCs w:val="24"/>
        </w:rPr>
        <w:t xml:space="preserve">models can be implemented on the dataset </w:t>
      </w:r>
      <w:r w:rsidR="00483BCA" w:rsidRPr="005B6276">
        <w:rPr>
          <w:rFonts w:cstheme="minorHAnsi"/>
          <w:sz w:val="24"/>
          <w:szCs w:val="24"/>
        </w:rPr>
        <w:t>to increase accuracy.</w:t>
      </w:r>
      <w:r w:rsidR="00C226B8">
        <w:rPr>
          <w:rFonts w:cstheme="minorHAnsi"/>
          <w:sz w:val="24"/>
          <w:szCs w:val="24"/>
        </w:rPr>
        <w:t xml:space="preserve"> </w:t>
      </w:r>
      <w:r w:rsidR="00E0226A">
        <w:rPr>
          <w:rFonts w:cstheme="minorHAnsi"/>
          <w:sz w:val="24"/>
          <w:szCs w:val="24"/>
        </w:rPr>
        <w:t xml:space="preserve">Each algorithm has its own pros and cons. </w:t>
      </w:r>
      <w:r w:rsidR="00DF41AA">
        <w:rPr>
          <w:rFonts w:cstheme="minorHAnsi"/>
          <w:sz w:val="24"/>
          <w:szCs w:val="24"/>
        </w:rPr>
        <w:t>However, the</w:t>
      </w:r>
      <w:r w:rsidR="00E0226A">
        <w:rPr>
          <w:rFonts w:cstheme="minorHAnsi"/>
          <w:sz w:val="24"/>
          <w:szCs w:val="24"/>
        </w:rPr>
        <w:t xml:space="preserve"> selection of algorithm depends on </w:t>
      </w:r>
      <w:r w:rsidR="005F6B27">
        <w:rPr>
          <w:rFonts w:cstheme="minorHAnsi"/>
          <w:sz w:val="24"/>
          <w:szCs w:val="24"/>
        </w:rPr>
        <w:t>specific requirements</w:t>
      </w:r>
      <w:r w:rsidR="00DF3BB7">
        <w:rPr>
          <w:rFonts w:cstheme="minorHAnsi"/>
          <w:sz w:val="24"/>
          <w:szCs w:val="24"/>
        </w:rPr>
        <w:t xml:space="preserve"> of the problem</w:t>
      </w:r>
      <w:r w:rsidR="005F6B27">
        <w:rPr>
          <w:rFonts w:cstheme="minorHAnsi"/>
          <w:sz w:val="24"/>
          <w:szCs w:val="24"/>
        </w:rPr>
        <w:t>.</w:t>
      </w:r>
      <w:r w:rsidR="00DF41AA">
        <w:rPr>
          <w:rFonts w:cstheme="minorHAnsi"/>
          <w:sz w:val="24"/>
          <w:szCs w:val="24"/>
        </w:rPr>
        <w:t xml:space="preserve"> </w:t>
      </w:r>
    </w:p>
    <w:p w14:paraId="054925A7" w14:textId="159CFCDF" w:rsidR="00FD5DAC" w:rsidRDefault="007D0724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6) </w:t>
      </w:r>
      <w:r w:rsidR="00AA2C18" w:rsidRPr="005B6276">
        <w:rPr>
          <w:rFonts w:cstheme="minorHAnsi"/>
          <w:b/>
          <w:bCs/>
          <w:sz w:val="32"/>
          <w:szCs w:val="32"/>
        </w:rPr>
        <w:t>CONCLUSION</w:t>
      </w:r>
    </w:p>
    <w:p w14:paraId="4425A32B" w14:textId="729335D4" w:rsidR="009E69B1" w:rsidRPr="009E69B1" w:rsidRDefault="009E69B1" w:rsidP="009E69B1">
      <w:pPr>
        <w:pStyle w:val="ListParagraph"/>
        <w:numPr>
          <w:ilvl w:val="0"/>
          <w:numId w:val="2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9E69B1">
        <w:rPr>
          <w:rFonts w:cstheme="minorHAnsi"/>
          <w:sz w:val="24"/>
          <w:szCs w:val="24"/>
        </w:rPr>
        <w:t xml:space="preserve">Predicting mobile prices is a challenging task as it requires careful data analysis and </w:t>
      </w:r>
      <w:r w:rsidR="008D1892" w:rsidRPr="009E69B1">
        <w:rPr>
          <w:rFonts w:cstheme="minorHAnsi"/>
          <w:sz w:val="24"/>
          <w:szCs w:val="24"/>
        </w:rPr>
        <w:t>the use</w:t>
      </w:r>
      <w:r w:rsidRPr="009E69B1">
        <w:rPr>
          <w:rFonts w:cstheme="minorHAnsi"/>
          <w:sz w:val="24"/>
          <w:szCs w:val="24"/>
        </w:rPr>
        <w:t xml:space="preserve"> of appropriate ML algorithms.</w:t>
      </w:r>
    </w:p>
    <w:p w14:paraId="73E4DCCA" w14:textId="44D4FDD7" w:rsidR="009E69B1" w:rsidRDefault="00A34F79" w:rsidP="00A34F79">
      <w:pPr>
        <w:pStyle w:val="ListParagraph"/>
        <w:numPr>
          <w:ilvl w:val="0"/>
          <w:numId w:val="2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A34F79">
        <w:rPr>
          <w:rFonts w:cstheme="minorHAnsi"/>
          <w:sz w:val="24"/>
          <w:szCs w:val="24"/>
        </w:rPr>
        <w:t>It is also important to validate accuracy of models using performance metrics.</w:t>
      </w:r>
    </w:p>
    <w:p w14:paraId="39CED3EE" w14:textId="10BE4392" w:rsidR="00A34F79" w:rsidRDefault="000F2EF9" w:rsidP="00ED7278">
      <w:pPr>
        <w:pStyle w:val="ListParagraph"/>
        <w:numPr>
          <w:ilvl w:val="0"/>
          <w:numId w:val="22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0F2EF9">
        <w:rPr>
          <w:rFonts w:cstheme="minorHAnsi"/>
          <w:sz w:val="24"/>
          <w:szCs w:val="24"/>
        </w:rPr>
        <w:t xml:space="preserve">It helps customers to analyze various features of mobiles phones to decide </w:t>
      </w:r>
      <w:r w:rsidR="008D1892" w:rsidRPr="000F2EF9">
        <w:rPr>
          <w:rFonts w:cstheme="minorHAnsi"/>
          <w:sz w:val="24"/>
          <w:szCs w:val="24"/>
        </w:rPr>
        <w:t>and</w:t>
      </w:r>
      <w:r w:rsidRPr="000F2EF9">
        <w:rPr>
          <w:rFonts w:cstheme="minorHAnsi"/>
          <w:sz w:val="24"/>
          <w:szCs w:val="24"/>
        </w:rPr>
        <w:t xml:space="preserve"> businesses to understand how the features impact the price range of mobiles and make profit.</w:t>
      </w:r>
    </w:p>
    <w:p w14:paraId="7FC2FFEB" w14:textId="46D8D306" w:rsidR="00136F13" w:rsidRDefault="00346C8D" w:rsidP="00ED7278">
      <w:pPr>
        <w:pStyle w:val="ListParagraph"/>
        <w:numPr>
          <w:ilvl w:val="0"/>
          <w:numId w:val="2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</w:t>
      </w:r>
      <w:r w:rsidR="00136F1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of</w:t>
      </w:r>
      <w:r w:rsidR="00136F13">
        <w:rPr>
          <w:rFonts w:cstheme="minorHAnsi"/>
          <w:sz w:val="24"/>
          <w:szCs w:val="24"/>
        </w:rPr>
        <w:t xml:space="preserve"> 4 algorithms used </w:t>
      </w:r>
      <w:r w:rsidR="008D0486">
        <w:rPr>
          <w:rFonts w:cstheme="minorHAnsi"/>
          <w:sz w:val="24"/>
          <w:szCs w:val="24"/>
        </w:rPr>
        <w:t>i.e.,</w:t>
      </w:r>
      <w:r w:rsidR="00EC13D6">
        <w:rPr>
          <w:rFonts w:cstheme="minorHAnsi"/>
          <w:sz w:val="24"/>
          <w:szCs w:val="24"/>
        </w:rPr>
        <w:t xml:space="preserve"> Logistic Regression, K-Nearest Neighbor, Random </w:t>
      </w:r>
      <w:r w:rsidR="008D0486">
        <w:rPr>
          <w:rFonts w:cstheme="minorHAnsi"/>
          <w:sz w:val="24"/>
          <w:szCs w:val="24"/>
        </w:rPr>
        <w:t>Forest</w:t>
      </w:r>
      <w:r w:rsidR="00EC13D6">
        <w:rPr>
          <w:rFonts w:cstheme="minorHAnsi"/>
          <w:sz w:val="24"/>
          <w:szCs w:val="24"/>
        </w:rPr>
        <w:t xml:space="preserve">, Decision </w:t>
      </w:r>
      <w:r w:rsidR="00EF37D4">
        <w:rPr>
          <w:rFonts w:cstheme="minorHAnsi"/>
          <w:sz w:val="24"/>
          <w:szCs w:val="24"/>
        </w:rPr>
        <w:t>Tree,</w:t>
      </w:r>
      <w:r>
        <w:rPr>
          <w:rFonts w:cstheme="minorHAnsi"/>
          <w:sz w:val="24"/>
          <w:szCs w:val="24"/>
        </w:rPr>
        <w:t xml:space="preserve"> KNN is having highest accuracy compared to other algorithms.</w:t>
      </w:r>
    </w:p>
    <w:p w14:paraId="519E9C92" w14:textId="6F8CD74B" w:rsidR="007229FD" w:rsidRDefault="007229FD" w:rsidP="00ED7278">
      <w:pPr>
        <w:pStyle w:val="ListParagraph"/>
        <w:numPr>
          <w:ilvl w:val="0"/>
          <w:numId w:val="22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 last, I can conc</w:t>
      </w:r>
      <w:r w:rsidR="00012521">
        <w:rPr>
          <w:rFonts w:cstheme="minorHAnsi"/>
          <w:sz w:val="24"/>
          <w:szCs w:val="24"/>
        </w:rPr>
        <w:t xml:space="preserve">lude that KNN is the best algorithm for mobile price dataset </w:t>
      </w:r>
      <w:r w:rsidR="00AE659E">
        <w:rPr>
          <w:rFonts w:cstheme="minorHAnsi"/>
          <w:sz w:val="24"/>
          <w:szCs w:val="24"/>
        </w:rPr>
        <w:t>used in this project.</w:t>
      </w:r>
    </w:p>
    <w:p w14:paraId="013F3416" w14:textId="6B9310F6" w:rsidR="00AE659E" w:rsidRDefault="00AE659E" w:rsidP="00AE659E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uploaded my project </w:t>
      </w:r>
      <w:r w:rsidR="008A0D8F">
        <w:rPr>
          <w:rFonts w:cstheme="minorHAnsi"/>
          <w:sz w:val="24"/>
          <w:szCs w:val="24"/>
        </w:rPr>
        <w:t>to GitHub</w:t>
      </w:r>
      <w:r w:rsidR="00EF16E2">
        <w:rPr>
          <w:rFonts w:cstheme="minorHAnsi"/>
          <w:sz w:val="24"/>
          <w:szCs w:val="24"/>
        </w:rPr>
        <w:t>, following is the URL,</w:t>
      </w:r>
    </w:p>
    <w:p w14:paraId="51E8D94A" w14:textId="77777777" w:rsidR="00EF16E2" w:rsidRPr="00ED7278" w:rsidRDefault="00EF16E2" w:rsidP="00AE659E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</w:p>
    <w:p w14:paraId="6313379C" w14:textId="0E36BA9B" w:rsidR="00E1130B" w:rsidRPr="005B6276" w:rsidRDefault="008C60C7" w:rsidP="00307BE4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7) </w:t>
      </w:r>
      <w:r w:rsidR="00E1130B" w:rsidRPr="005B6276">
        <w:rPr>
          <w:rFonts w:cstheme="minorHAnsi"/>
          <w:b/>
          <w:bCs/>
          <w:sz w:val="32"/>
          <w:szCs w:val="32"/>
        </w:rPr>
        <w:t>REFERENCES</w:t>
      </w:r>
    </w:p>
    <w:p w14:paraId="73493DAD" w14:textId="5A57BE5B" w:rsidR="00E1130B" w:rsidRPr="005B6276" w:rsidRDefault="002D7D8B" w:rsidP="00307BE4">
      <w:pPr>
        <w:pStyle w:val="ListParagraph"/>
        <w:numPr>
          <w:ilvl w:val="0"/>
          <w:numId w:val="20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Musta</w:t>
      </w:r>
      <w:r w:rsidR="00DB1467" w:rsidRPr="005B6276">
        <w:rPr>
          <w:rFonts w:cstheme="minorHAnsi"/>
          <w:sz w:val="24"/>
          <w:szCs w:val="24"/>
        </w:rPr>
        <w:t>fa Cetin, Yunus Koc.</w:t>
      </w:r>
      <w:r w:rsidR="00C70816">
        <w:rPr>
          <w:rFonts w:cstheme="minorHAnsi"/>
          <w:sz w:val="24"/>
          <w:szCs w:val="24"/>
        </w:rPr>
        <w:t xml:space="preserve"> </w:t>
      </w:r>
      <w:r w:rsidR="00E1130B" w:rsidRPr="005B6276">
        <w:rPr>
          <w:rFonts w:cstheme="minorHAnsi"/>
          <w:sz w:val="24"/>
          <w:szCs w:val="24"/>
        </w:rPr>
        <w:t>"Mobile Phone Price Class Prediction using different Classification Algorithms with Feature Selection and Parameter Optimization"</w:t>
      </w:r>
      <w:r w:rsidR="00227399" w:rsidRPr="005B6276">
        <w:rPr>
          <w:rFonts w:cstheme="minorHAnsi"/>
          <w:sz w:val="24"/>
          <w:szCs w:val="24"/>
        </w:rPr>
        <w:t xml:space="preserve"> </w:t>
      </w:r>
      <w:r w:rsidR="001718A8" w:rsidRPr="005B6276">
        <w:rPr>
          <w:rFonts w:cstheme="minorHAnsi"/>
          <w:sz w:val="24"/>
          <w:szCs w:val="24"/>
        </w:rPr>
        <w:t>IEEE</w:t>
      </w:r>
      <w:r w:rsidR="001E5EE5" w:rsidRPr="005B6276">
        <w:rPr>
          <w:rFonts w:cstheme="minorHAnsi"/>
          <w:sz w:val="24"/>
          <w:szCs w:val="24"/>
        </w:rPr>
        <w:t xml:space="preserve"> 2021</w:t>
      </w:r>
      <w:r w:rsidR="00E1130B" w:rsidRPr="005B6276">
        <w:rPr>
          <w:rFonts w:cstheme="minorHAnsi"/>
          <w:sz w:val="24"/>
          <w:szCs w:val="24"/>
        </w:rPr>
        <w:t>.</w:t>
      </w:r>
    </w:p>
    <w:p w14:paraId="5BD0062A" w14:textId="35307FA1" w:rsidR="00E1130B" w:rsidRPr="005B6276" w:rsidRDefault="004654FC" w:rsidP="00307BE4">
      <w:pPr>
        <w:pStyle w:val="ListParagraph"/>
        <w:numPr>
          <w:ilvl w:val="0"/>
          <w:numId w:val="20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5B6276">
        <w:rPr>
          <w:rFonts w:cstheme="minorHAnsi"/>
          <w:sz w:val="24"/>
          <w:szCs w:val="24"/>
        </w:rPr>
        <w:t>Ningyuan Hu. “</w:t>
      </w:r>
      <w:r w:rsidR="007926B7" w:rsidRPr="005B6276">
        <w:rPr>
          <w:rFonts w:cstheme="minorHAnsi"/>
          <w:sz w:val="24"/>
          <w:szCs w:val="24"/>
        </w:rPr>
        <w:t>Classification of Mobile Price Dataset using Machine Learning</w:t>
      </w:r>
      <w:r w:rsidR="006D7C8A" w:rsidRPr="005B6276">
        <w:rPr>
          <w:rFonts w:cstheme="minorHAnsi"/>
          <w:sz w:val="24"/>
          <w:szCs w:val="24"/>
        </w:rPr>
        <w:t xml:space="preserve"> Algorithms”</w:t>
      </w:r>
      <w:r w:rsidR="00E1130B" w:rsidRPr="005B6276">
        <w:rPr>
          <w:rFonts w:cstheme="minorHAnsi"/>
          <w:sz w:val="24"/>
          <w:szCs w:val="24"/>
        </w:rPr>
        <w:t>. IEEE 202</w:t>
      </w:r>
      <w:r w:rsidRPr="005B6276">
        <w:rPr>
          <w:rFonts w:cstheme="minorHAnsi"/>
          <w:sz w:val="24"/>
          <w:szCs w:val="24"/>
        </w:rPr>
        <w:t>2.</w:t>
      </w:r>
    </w:p>
    <w:p w14:paraId="27E6FA0B" w14:textId="77777777" w:rsidR="00E1130B" w:rsidRPr="00232223" w:rsidRDefault="00E1130B" w:rsidP="00307BE4">
      <w:pPr>
        <w:spacing w:line="360" w:lineRule="auto"/>
        <w:jc w:val="both"/>
        <w:rPr>
          <w:sz w:val="24"/>
          <w:szCs w:val="24"/>
        </w:rPr>
      </w:pPr>
    </w:p>
    <w:sectPr w:rsidR="00E1130B" w:rsidRPr="00232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3AE97" w14:textId="77777777" w:rsidR="00E67136" w:rsidRDefault="00E67136" w:rsidP="001718A8">
      <w:pPr>
        <w:spacing w:after="0" w:line="240" w:lineRule="auto"/>
      </w:pPr>
      <w:r>
        <w:separator/>
      </w:r>
    </w:p>
  </w:endnote>
  <w:endnote w:type="continuationSeparator" w:id="0">
    <w:p w14:paraId="12067EF3" w14:textId="77777777" w:rsidR="00E67136" w:rsidRDefault="00E67136" w:rsidP="00171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485E9" w14:textId="77777777" w:rsidR="00E67136" w:rsidRDefault="00E67136" w:rsidP="001718A8">
      <w:pPr>
        <w:spacing w:after="0" w:line="240" w:lineRule="auto"/>
      </w:pPr>
      <w:r>
        <w:separator/>
      </w:r>
    </w:p>
  </w:footnote>
  <w:footnote w:type="continuationSeparator" w:id="0">
    <w:p w14:paraId="5DAF0C0B" w14:textId="77777777" w:rsidR="00E67136" w:rsidRDefault="00E67136" w:rsidP="001718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5886"/>
    <w:multiLevelType w:val="hybridMultilevel"/>
    <w:tmpl w:val="B894B5CA"/>
    <w:lvl w:ilvl="0" w:tplc="93327D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3414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CCB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C608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90E2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8C6B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80AC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0EA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32D1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1F27FA"/>
    <w:multiLevelType w:val="hybridMultilevel"/>
    <w:tmpl w:val="99FE31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E6240"/>
    <w:multiLevelType w:val="hybridMultilevel"/>
    <w:tmpl w:val="FBDA8E34"/>
    <w:lvl w:ilvl="0" w:tplc="D90AE9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6E1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50FD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7642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94F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4675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58C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8229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8E69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2A85D4D"/>
    <w:multiLevelType w:val="hybridMultilevel"/>
    <w:tmpl w:val="5B1CD304"/>
    <w:lvl w:ilvl="0" w:tplc="C9E04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6637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FA8A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BCA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A699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B6E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F43C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09060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0A3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5F04F20"/>
    <w:multiLevelType w:val="hybridMultilevel"/>
    <w:tmpl w:val="98544E5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45F5D"/>
    <w:multiLevelType w:val="hybridMultilevel"/>
    <w:tmpl w:val="F2C40508"/>
    <w:lvl w:ilvl="0" w:tplc="612AF6F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33047"/>
    <w:multiLevelType w:val="hybridMultilevel"/>
    <w:tmpl w:val="926A6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5C5131"/>
    <w:multiLevelType w:val="hybridMultilevel"/>
    <w:tmpl w:val="F06E2A5A"/>
    <w:lvl w:ilvl="0" w:tplc="3462F3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92EB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F8B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3EE9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5A80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8E8F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C52AE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9C41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5FAC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2564A60"/>
    <w:multiLevelType w:val="hybridMultilevel"/>
    <w:tmpl w:val="2BFE0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87EC1"/>
    <w:multiLevelType w:val="hybridMultilevel"/>
    <w:tmpl w:val="0C4E8CF8"/>
    <w:lvl w:ilvl="0" w:tplc="DCD0D7A6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B73B91"/>
    <w:multiLevelType w:val="hybridMultilevel"/>
    <w:tmpl w:val="D104430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53D4D"/>
    <w:multiLevelType w:val="hybridMultilevel"/>
    <w:tmpl w:val="CAF82E52"/>
    <w:lvl w:ilvl="0" w:tplc="641E62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F05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8E68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AECF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96D2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A0439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7CF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66B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EA0E5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A49348D"/>
    <w:multiLevelType w:val="hybridMultilevel"/>
    <w:tmpl w:val="AAD2DEFC"/>
    <w:lvl w:ilvl="0" w:tplc="0248C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3C0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0C71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D4E1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922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4185E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52C3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F214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F499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69168EA"/>
    <w:multiLevelType w:val="hybridMultilevel"/>
    <w:tmpl w:val="46545D84"/>
    <w:lvl w:ilvl="0" w:tplc="5032DD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EA1027"/>
    <w:multiLevelType w:val="hybridMultilevel"/>
    <w:tmpl w:val="B05A12A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0366C9"/>
    <w:multiLevelType w:val="hybridMultilevel"/>
    <w:tmpl w:val="EF9CD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70976"/>
    <w:multiLevelType w:val="hybridMultilevel"/>
    <w:tmpl w:val="2E468D32"/>
    <w:lvl w:ilvl="0" w:tplc="48AAF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146F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08479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CA5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3E4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ACE9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A207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8897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CDE08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D8068C3"/>
    <w:multiLevelType w:val="hybridMultilevel"/>
    <w:tmpl w:val="8C8C77F6"/>
    <w:lvl w:ilvl="0" w:tplc="80D631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36CB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46CE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E44D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A5A24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FEDA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84D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A440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ADC5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568C760D"/>
    <w:multiLevelType w:val="hybridMultilevel"/>
    <w:tmpl w:val="4C442C16"/>
    <w:lvl w:ilvl="0" w:tplc="B2F6F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23ADE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5272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CCAA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42C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F4E9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C68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F04FC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CB46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7C15E93"/>
    <w:multiLevelType w:val="hybridMultilevel"/>
    <w:tmpl w:val="B038C6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832FD"/>
    <w:multiLevelType w:val="hybridMultilevel"/>
    <w:tmpl w:val="7556FE82"/>
    <w:lvl w:ilvl="0" w:tplc="DCD0D7A6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701B74"/>
    <w:multiLevelType w:val="hybridMultilevel"/>
    <w:tmpl w:val="76E81906"/>
    <w:lvl w:ilvl="0" w:tplc="48DEFD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6558CB"/>
    <w:multiLevelType w:val="hybridMultilevel"/>
    <w:tmpl w:val="6F6C027A"/>
    <w:lvl w:ilvl="0" w:tplc="5A6C6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A4473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E0B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DA86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C07B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8AB8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A8A8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745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2A38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7A3B040F"/>
    <w:multiLevelType w:val="hybridMultilevel"/>
    <w:tmpl w:val="A6848B5C"/>
    <w:lvl w:ilvl="0" w:tplc="EBF24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76E20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548C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7654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4C61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CCB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738DF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E006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20C4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7B937B62"/>
    <w:multiLevelType w:val="hybridMultilevel"/>
    <w:tmpl w:val="04B62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7514CF"/>
    <w:multiLevelType w:val="hybridMultilevel"/>
    <w:tmpl w:val="3B2C5468"/>
    <w:lvl w:ilvl="0" w:tplc="EC44B1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2200336">
    <w:abstractNumId w:val="0"/>
  </w:num>
  <w:num w:numId="2" w16cid:durableId="1249970049">
    <w:abstractNumId w:val="7"/>
  </w:num>
  <w:num w:numId="3" w16cid:durableId="443811511">
    <w:abstractNumId w:val="22"/>
  </w:num>
  <w:num w:numId="4" w16cid:durableId="18095196">
    <w:abstractNumId w:val="2"/>
  </w:num>
  <w:num w:numId="5" w16cid:durableId="797796666">
    <w:abstractNumId w:val="6"/>
  </w:num>
  <w:num w:numId="6" w16cid:durableId="1953976598">
    <w:abstractNumId w:val="25"/>
  </w:num>
  <w:num w:numId="7" w16cid:durableId="1720014009">
    <w:abstractNumId w:val="15"/>
  </w:num>
  <w:num w:numId="8" w16cid:durableId="771825609">
    <w:abstractNumId w:val="21"/>
  </w:num>
  <w:num w:numId="9" w16cid:durableId="2055764318">
    <w:abstractNumId w:val="19"/>
  </w:num>
  <w:num w:numId="10" w16cid:durableId="1694069629">
    <w:abstractNumId w:val="12"/>
  </w:num>
  <w:num w:numId="11" w16cid:durableId="2082631796">
    <w:abstractNumId w:val="18"/>
  </w:num>
  <w:num w:numId="12" w16cid:durableId="328558337">
    <w:abstractNumId w:val="3"/>
  </w:num>
  <w:num w:numId="13" w16cid:durableId="331226698">
    <w:abstractNumId w:val="17"/>
  </w:num>
  <w:num w:numId="14" w16cid:durableId="1494372102">
    <w:abstractNumId w:val="20"/>
  </w:num>
  <w:num w:numId="15" w16cid:durableId="1003819009">
    <w:abstractNumId w:val="9"/>
  </w:num>
  <w:num w:numId="16" w16cid:durableId="1208372332">
    <w:abstractNumId w:val="4"/>
  </w:num>
  <w:num w:numId="17" w16cid:durableId="2018340862">
    <w:abstractNumId w:val="10"/>
  </w:num>
  <w:num w:numId="18" w16cid:durableId="46996799">
    <w:abstractNumId w:val="5"/>
  </w:num>
  <w:num w:numId="19" w16cid:durableId="569730729">
    <w:abstractNumId w:val="13"/>
  </w:num>
  <w:num w:numId="20" w16cid:durableId="728378909">
    <w:abstractNumId w:val="14"/>
  </w:num>
  <w:num w:numId="21" w16cid:durableId="1922761360">
    <w:abstractNumId w:val="1"/>
  </w:num>
  <w:num w:numId="22" w16cid:durableId="881288606">
    <w:abstractNumId w:val="8"/>
  </w:num>
  <w:num w:numId="23" w16cid:durableId="243806823">
    <w:abstractNumId w:val="11"/>
  </w:num>
  <w:num w:numId="24" w16cid:durableId="395249831">
    <w:abstractNumId w:val="16"/>
  </w:num>
  <w:num w:numId="25" w16cid:durableId="986982745">
    <w:abstractNumId w:val="23"/>
  </w:num>
  <w:num w:numId="26" w16cid:durableId="23058250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C85"/>
    <w:rsid w:val="00000520"/>
    <w:rsid w:val="00000DF7"/>
    <w:rsid w:val="00012521"/>
    <w:rsid w:val="000131AA"/>
    <w:rsid w:val="00022DE8"/>
    <w:rsid w:val="00026B12"/>
    <w:rsid w:val="00035A45"/>
    <w:rsid w:val="00053585"/>
    <w:rsid w:val="00064BDF"/>
    <w:rsid w:val="0007166F"/>
    <w:rsid w:val="000774BC"/>
    <w:rsid w:val="00082681"/>
    <w:rsid w:val="000861AD"/>
    <w:rsid w:val="000A3EDB"/>
    <w:rsid w:val="000B2046"/>
    <w:rsid w:val="000B3029"/>
    <w:rsid w:val="000B68D4"/>
    <w:rsid w:val="000C4B7F"/>
    <w:rsid w:val="000D1D31"/>
    <w:rsid w:val="000E06BE"/>
    <w:rsid w:val="000E1C26"/>
    <w:rsid w:val="000F2EF9"/>
    <w:rsid w:val="000F5761"/>
    <w:rsid w:val="000F75E5"/>
    <w:rsid w:val="00106171"/>
    <w:rsid w:val="00110113"/>
    <w:rsid w:val="0011073A"/>
    <w:rsid w:val="00115438"/>
    <w:rsid w:val="00115907"/>
    <w:rsid w:val="00124FFC"/>
    <w:rsid w:val="00127D31"/>
    <w:rsid w:val="00135C87"/>
    <w:rsid w:val="00136F13"/>
    <w:rsid w:val="00141FD3"/>
    <w:rsid w:val="00152E20"/>
    <w:rsid w:val="00157935"/>
    <w:rsid w:val="001718A8"/>
    <w:rsid w:val="001803D8"/>
    <w:rsid w:val="00182329"/>
    <w:rsid w:val="001849AA"/>
    <w:rsid w:val="00193912"/>
    <w:rsid w:val="001950CB"/>
    <w:rsid w:val="001A6832"/>
    <w:rsid w:val="001B2363"/>
    <w:rsid w:val="001B37A3"/>
    <w:rsid w:val="001D4C6B"/>
    <w:rsid w:val="001D7DD4"/>
    <w:rsid w:val="001E2158"/>
    <w:rsid w:val="001E5EE5"/>
    <w:rsid w:val="001E7E0A"/>
    <w:rsid w:val="001F4D22"/>
    <w:rsid w:val="00204645"/>
    <w:rsid w:val="00204907"/>
    <w:rsid w:val="00207705"/>
    <w:rsid w:val="002104A2"/>
    <w:rsid w:val="00222C6F"/>
    <w:rsid w:val="00226C33"/>
    <w:rsid w:val="00226F53"/>
    <w:rsid w:val="00227399"/>
    <w:rsid w:val="0023192B"/>
    <w:rsid w:val="00232223"/>
    <w:rsid w:val="00236E1D"/>
    <w:rsid w:val="00263975"/>
    <w:rsid w:val="00271F99"/>
    <w:rsid w:val="00280A15"/>
    <w:rsid w:val="00284B3F"/>
    <w:rsid w:val="00291F77"/>
    <w:rsid w:val="002A2D03"/>
    <w:rsid w:val="002A75B1"/>
    <w:rsid w:val="002B1B8F"/>
    <w:rsid w:val="002D63D4"/>
    <w:rsid w:val="002D7D8B"/>
    <w:rsid w:val="002E14EC"/>
    <w:rsid w:val="002E5474"/>
    <w:rsid w:val="002F1849"/>
    <w:rsid w:val="002F1FDE"/>
    <w:rsid w:val="002F70B3"/>
    <w:rsid w:val="00301C75"/>
    <w:rsid w:val="00302F70"/>
    <w:rsid w:val="003038B4"/>
    <w:rsid w:val="0030592C"/>
    <w:rsid w:val="00307BE4"/>
    <w:rsid w:val="0031403C"/>
    <w:rsid w:val="003166C4"/>
    <w:rsid w:val="00323786"/>
    <w:rsid w:val="0033080F"/>
    <w:rsid w:val="00346C8D"/>
    <w:rsid w:val="00347B82"/>
    <w:rsid w:val="00371E8B"/>
    <w:rsid w:val="003742C4"/>
    <w:rsid w:val="00375C3D"/>
    <w:rsid w:val="003849D5"/>
    <w:rsid w:val="00393509"/>
    <w:rsid w:val="003A3CCF"/>
    <w:rsid w:val="003B3339"/>
    <w:rsid w:val="003C0707"/>
    <w:rsid w:val="003D12C9"/>
    <w:rsid w:val="003D3BA6"/>
    <w:rsid w:val="00402A94"/>
    <w:rsid w:val="0040652C"/>
    <w:rsid w:val="00410305"/>
    <w:rsid w:val="00413E73"/>
    <w:rsid w:val="00414C85"/>
    <w:rsid w:val="00421A92"/>
    <w:rsid w:val="004244DB"/>
    <w:rsid w:val="00436AA3"/>
    <w:rsid w:val="00444C0D"/>
    <w:rsid w:val="00444F9E"/>
    <w:rsid w:val="00445A64"/>
    <w:rsid w:val="00446C6D"/>
    <w:rsid w:val="0046548A"/>
    <w:rsid w:val="004654FC"/>
    <w:rsid w:val="00465747"/>
    <w:rsid w:val="00465F15"/>
    <w:rsid w:val="00470A56"/>
    <w:rsid w:val="00474AF3"/>
    <w:rsid w:val="004839D3"/>
    <w:rsid w:val="00483BCA"/>
    <w:rsid w:val="00487B83"/>
    <w:rsid w:val="004953A7"/>
    <w:rsid w:val="004967D3"/>
    <w:rsid w:val="004A2EDA"/>
    <w:rsid w:val="004B4471"/>
    <w:rsid w:val="004C3B0F"/>
    <w:rsid w:val="004D0758"/>
    <w:rsid w:val="004E07D3"/>
    <w:rsid w:val="004E7DCB"/>
    <w:rsid w:val="004F08CA"/>
    <w:rsid w:val="004F4FA8"/>
    <w:rsid w:val="00505F45"/>
    <w:rsid w:val="00514875"/>
    <w:rsid w:val="00517786"/>
    <w:rsid w:val="005275A5"/>
    <w:rsid w:val="00534D2D"/>
    <w:rsid w:val="00534D93"/>
    <w:rsid w:val="00535938"/>
    <w:rsid w:val="00551339"/>
    <w:rsid w:val="00557B8F"/>
    <w:rsid w:val="00577876"/>
    <w:rsid w:val="005807D3"/>
    <w:rsid w:val="00582588"/>
    <w:rsid w:val="00595993"/>
    <w:rsid w:val="005B6276"/>
    <w:rsid w:val="005C324B"/>
    <w:rsid w:val="005C39A5"/>
    <w:rsid w:val="005D0EE4"/>
    <w:rsid w:val="005D48ED"/>
    <w:rsid w:val="005F38FA"/>
    <w:rsid w:val="005F6B27"/>
    <w:rsid w:val="006319AA"/>
    <w:rsid w:val="0063224D"/>
    <w:rsid w:val="00632397"/>
    <w:rsid w:val="00634077"/>
    <w:rsid w:val="0063595B"/>
    <w:rsid w:val="00652188"/>
    <w:rsid w:val="0065222B"/>
    <w:rsid w:val="0068036C"/>
    <w:rsid w:val="00681604"/>
    <w:rsid w:val="0068532A"/>
    <w:rsid w:val="006854E7"/>
    <w:rsid w:val="006856B8"/>
    <w:rsid w:val="006863EA"/>
    <w:rsid w:val="006937BB"/>
    <w:rsid w:val="00697762"/>
    <w:rsid w:val="006A1D97"/>
    <w:rsid w:val="006A2E26"/>
    <w:rsid w:val="006A34D7"/>
    <w:rsid w:val="006C3641"/>
    <w:rsid w:val="006C5ECE"/>
    <w:rsid w:val="006D7C8A"/>
    <w:rsid w:val="006E15B0"/>
    <w:rsid w:val="006F67A9"/>
    <w:rsid w:val="006F7465"/>
    <w:rsid w:val="00713AB9"/>
    <w:rsid w:val="007229FD"/>
    <w:rsid w:val="0073030E"/>
    <w:rsid w:val="00730B98"/>
    <w:rsid w:val="007552D7"/>
    <w:rsid w:val="00765A99"/>
    <w:rsid w:val="0077580E"/>
    <w:rsid w:val="007926B7"/>
    <w:rsid w:val="007B1CA1"/>
    <w:rsid w:val="007B5A16"/>
    <w:rsid w:val="007D0724"/>
    <w:rsid w:val="007D5CC8"/>
    <w:rsid w:val="007D7BB0"/>
    <w:rsid w:val="007E2684"/>
    <w:rsid w:val="008015F9"/>
    <w:rsid w:val="00817ACD"/>
    <w:rsid w:val="00835177"/>
    <w:rsid w:val="0084078A"/>
    <w:rsid w:val="0084231A"/>
    <w:rsid w:val="008471FE"/>
    <w:rsid w:val="00854209"/>
    <w:rsid w:val="008605FE"/>
    <w:rsid w:val="00882EC8"/>
    <w:rsid w:val="0088683E"/>
    <w:rsid w:val="00892F74"/>
    <w:rsid w:val="008A0D8F"/>
    <w:rsid w:val="008B3E80"/>
    <w:rsid w:val="008B418A"/>
    <w:rsid w:val="008C10B3"/>
    <w:rsid w:val="008C1F05"/>
    <w:rsid w:val="008C60C7"/>
    <w:rsid w:val="008D0486"/>
    <w:rsid w:val="008D1892"/>
    <w:rsid w:val="008E025A"/>
    <w:rsid w:val="008E02F3"/>
    <w:rsid w:val="008E08BA"/>
    <w:rsid w:val="008F0180"/>
    <w:rsid w:val="008F6316"/>
    <w:rsid w:val="00910A22"/>
    <w:rsid w:val="009144E8"/>
    <w:rsid w:val="00914658"/>
    <w:rsid w:val="00922CB7"/>
    <w:rsid w:val="009244AE"/>
    <w:rsid w:val="00926887"/>
    <w:rsid w:val="00930774"/>
    <w:rsid w:val="00943EAF"/>
    <w:rsid w:val="009514C9"/>
    <w:rsid w:val="00951EE4"/>
    <w:rsid w:val="009627A1"/>
    <w:rsid w:val="00966AE1"/>
    <w:rsid w:val="009819C1"/>
    <w:rsid w:val="00985388"/>
    <w:rsid w:val="00987A97"/>
    <w:rsid w:val="009968AA"/>
    <w:rsid w:val="009B1E74"/>
    <w:rsid w:val="009B3538"/>
    <w:rsid w:val="009B4FDD"/>
    <w:rsid w:val="009B5422"/>
    <w:rsid w:val="009C5C3A"/>
    <w:rsid w:val="009E150E"/>
    <w:rsid w:val="009E6424"/>
    <w:rsid w:val="009E69B1"/>
    <w:rsid w:val="009F1BE4"/>
    <w:rsid w:val="00A00676"/>
    <w:rsid w:val="00A16888"/>
    <w:rsid w:val="00A26B43"/>
    <w:rsid w:val="00A34F79"/>
    <w:rsid w:val="00A420B8"/>
    <w:rsid w:val="00A50A73"/>
    <w:rsid w:val="00A53B65"/>
    <w:rsid w:val="00A6183A"/>
    <w:rsid w:val="00A67706"/>
    <w:rsid w:val="00A7275B"/>
    <w:rsid w:val="00A754FF"/>
    <w:rsid w:val="00A77F58"/>
    <w:rsid w:val="00A80A0A"/>
    <w:rsid w:val="00A80B4B"/>
    <w:rsid w:val="00A97B2E"/>
    <w:rsid w:val="00AA2C18"/>
    <w:rsid w:val="00AB7A65"/>
    <w:rsid w:val="00AC6910"/>
    <w:rsid w:val="00AE0181"/>
    <w:rsid w:val="00AE659E"/>
    <w:rsid w:val="00AE75D4"/>
    <w:rsid w:val="00B11535"/>
    <w:rsid w:val="00B1384D"/>
    <w:rsid w:val="00B14ADC"/>
    <w:rsid w:val="00B233BF"/>
    <w:rsid w:val="00B25F36"/>
    <w:rsid w:val="00B327F5"/>
    <w:rsid w:val="00B341DB"/>
    <w:rsid w:val="00B36E2E"/>
    <w:rsid w:val="00B406C9"/>
    <w:rsid w:val="00B50652"/>
    <w:rsid w:val="00B51ACE"/>
    <w:rsid w:val="00B67D23"/>
    <w:rsid w:val="00B77820"/>
    <w:rsid w:val="00B90781"/>
    <w:rsid w:val="00B95AE4"/>
    <w:rsid w:val="00BA69F4"/>
    <w:rsid w:val="00BB1690"/>
    <w:rsid w:val="00BD0BFE"/>
    <w:rsid w:val="00BD7E74"/>
    <w:rsid w:val="00BF5B9C"/>
    <w:rsid w:val="00C15479"/>
    <w:rsid w:val="00C167CA"/>
    <w:rsid w:val="00C226B8"/>
    <w:rsid w:val="00C36251"/>
    <w:rsid w:val="00C53788"/>
    <w:rsid w:val="00C66E3E"/>
    <w:rsid w:val="00C70816"/>
    <w:rsid w:val="00CB192A"/>
    <w:rsid w:val="00CB4F74"/>
    <w:rsid w:val="00CD43E0"/>
    <w:rsid w:val="00CE732A"/>
    <w:rsid w:val="00CF1D13"/>
    <w:rsid w:val="00CF7646"/>
    <w:rsid w:val="00CF7F95"/>
    <w:rsid w:val="00D03016"/>
    <w:rsid w:val="00D06C0A"/>
    <w:rsid w:val="00D24B0A"/>
    <w:rsid w:val="00D31D8D"/>
    <w:rsid w:val="00D42471"/>
    <w:rsid w:val="00D6638B"/>
    <w:rsid w:val="00D83022"/>
    <w:rsid w:val="00D922CC"/>
    <w:rsid w:val="00DB1467"/>
    <w:rsid w:val="00DB1785"/>
    <w:rsid w:val="00DB31FA"/>
    <w:rsid w:val="00DB6330"/>
    <w:rsid w:val="00DC0CED"/>
    <w:rsid w:val="00DC1B9E"/>
    <w:rsid w:val="00DD720B"/>
    <w:rsid w:val="00DE237F"/>
    <w:rsid w:val="00DF24B2"/>
    <w:rsid w:val="00DF3BB7"/>
    <w:rsid w:val="00DF41AA"/>
    <w:rsid w:val="00DF5BB5"/>
    <w:rsid w:val="00DF65CE"/>
    <w:rsid w:val="00E0226A"/>
    <w:rsid w:val="00E1130B"/>
    <w:rsid w:val="00E16D4C"/>
    <w:rsid w:val="00E17C26"/>
    <w:rsid w:val="00E24494"/>
    <w:rsid w:val="00E351B1"/>
    <w:rsid w:val="00E3751B"/>
    <w:rsid w:val="00E422AD"/>
    <w:rsid w:val="00E44CDD"/>
    <w:rsid w:val="00E6247D"/>
    <w:rsid w:val="00E6450A"/>
    <w:rsid w:val="00E67136"/>
    <w:rsid w:val="00E70820"/>
    <w:rsid w:val="00E7171B"/>
    <w:rsid w:val="00E9066A"/>
    <w:rsid w:val="00EC13D6"/>
    <w:rsid w:val="00EC3B1A"/>
    <w:rsid w:val="00EC7B84"/>
    <w:rsid w:val="00ED0792"/>
    <w:rsid w:val="00ED7278"/>
    <w:rsid w:val="00EE6BE5"/>
    <w:rsid w:val="00EF16E2"/>
    <w:rsid w:val="00EF37D4"/>
    <w:rsid w:val="00F02362"/>
    <w:rsid w:val="00F02DC9"/>
    <w:rsid w:val="00F1024D"/>
    <w:rsid w:val="00F17E48"/>
    <w:rsid w:val="00F26898"/>
    <w:rsid w:val="00F541B9"/>
    <w:rsid w:val="00F6220A"/>
    <w:rsid w:val="00F8659F"/>
    <w:rsid w:val="00F96D29"/>
    <w:rsid w:val="00FA7380"/>
    <w:rsid w:val="00FD469B"/>
    <w:rsid w:val="00FD5DAC"/>
    <w:rsid w:val="00FE27E5"/>
    <w:rsid w:val="00FE30A8"/>
    <w:rsid w:val="00FE4ABC"/>
    <w:rsid w:val="00FE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E5E51"/>
  <w15:chartTrackingRefBased/>
  <w15:docId w15:val="{49AB1F54-EF4F-4AB9-8ADF-910475355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3C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E1C2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627A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A2E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71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8A8"/>
  </w:style>
  <w:style w:type="paragraph" w:styleId="Footer">
    <w:name w:val="footer"/>
    <w:basedOn w:val="Normal"/>
    <w:link w:val="FooterChar"/>
    <w:uiPriority w:val="99"/>
    <w:unhideWhenUsed/>
    <w:rsid w:val="00171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8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5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5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73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180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744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419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52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63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205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05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39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1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4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8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2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19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4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9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iabhishekofficial/mobile-price-classifica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12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Sree Gurrala</dc:creator>
  <cp:keywords/>
  <dc:description/>
  <cp:lastModifiedBy>Pooja Sree Gurrala</cp:lastModifiedBy>
  <cp:revision>354</cp:revision>
  <dcterms:created xsi:type="dcterms:W3CDTF">2023-04-21T07:06:00Z</dcterms:created>
  <dcterms:modified xsi:type="dcterms:W3CDTF">2023-05-01T08:02:00Z</dcterms:modified>
</cp:coreProperties>
</file>