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19B1F" w14:textId="0A8B42F0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Shape of the dataset</w:t>
      </w: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</w:t>
      </w: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(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48842, 16)</w:t>
      </w:r>
    </w:p>
    <w:p w14:paraId="6868D54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18CB80B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First few rows of the dataset:</w:t>
      </w:r>
    </w:p>
    <w:p w14:paraId="0AB098F8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521546CA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Unnamed: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0  age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workclass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fnlwgt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education  education-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\</w:t>
      </w:r>
    </w:p>
    <w:p w14:paraId="1549A59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0           0   39         State-gov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77516  Bachelors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   13   </w:t>
      </w:r>
    </w:p>
    <w:p w14:paraId="4561CB5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1           1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50  Self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-emp-not-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83311  Bachelors             13   </w:t>
      </w:r>
    </w:p>
    <w:p w14:paraId="53C2F218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2           2   38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Private  215646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HS-grad              9   </w:t>
      </w:r>
    </w:p>
    <w:p w14:paraId="78CE579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3           3   53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Private  234721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11th              7   </w:t>
      </w:r>
    </w:p>
    <w:p w14:paraId="1F03F42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4           4   28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Private  338409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Bachelors             13   </w:t>
      </w:r>
    </w:p>
    <w:p w14:paraId="75BA7F5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0EB5150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marital-status         occupation   relationship   race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sex  \</w:t>
      </w:r>
      <w:proofErr w:type="gramEnd"/>
    </w:p>
    <w:p w14:paraId="53F3E23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0       Never-married     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Adm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clerical  Not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-in-family  White    Male   </w:t>
      </w:r>
    </w:p>
    <w:p w14:paraId="4E3B294F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  Married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-civ-spouse    Exec-managerial        Husband  White    Male   </w:t>
      </w:r>
    </w:p>
    <w:p w14:paraId="4EAC8BC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2 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Divorced  Handlers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-cleaners  Not-in-family  White    Male   </w:t>
      </w:r>
    </w:p>
    <w:p w14:paraId="4C7BF19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3  Married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-civ-spouse  Handlers-cleaners        Husband  Black    Male   </w:t>
      </w:r>
    </w:p>
    <w:p w14:paraId="49F1127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  Married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-civ-spouse     Prof-specialty           Wife  Black  Female   </w:t>
      </w:r>
    </w:p>
    <w:p w14:paraId="405D3CF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53F78C6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capital-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gain  capital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-loss  hours-per-week native-country income  </w:t>
      </w:r>
    </w:p>
    <w:p w14:paraId="5AD1C3E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0          2174             0   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40  United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-States  &lt;=50K  </w:t>
      </w:r>
    </w:p>
    <w:p w14:paraId="3C562EA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1             0             0   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13  United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-States  &lt;=50K  </w:t>
      </w:r>
    </w:p>
    <w:p w14:paraId="514837B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2             0             0   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40  United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-States  &lt;=50K  </w:t>
      </w:r>
    </w:p>
    <w:p w14:paraId="5A8E8E7F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3             0             0   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40  United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-States  &lt;=50K  </w:t>
      </w:r>
    </w:p>
    <w:p w14:paraId="29FD734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4             0             0              40      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Cuba  &lt;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=50K  </w:t>
      </w:r>
    </w:p>
    <w:p w14:paraId="7B3B6BA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19D430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Dataset Information:</w:t>
      </w:r>
    </w:p>
    <w:p w14:paraId="0DB9ED1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792226D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&lt;class '</w:t>
      </w:r>
      <w:proofErr w:type="spellStart"/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pandas.core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.frame.DataFrame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'&gt;</w:t>
      </w:r>
    </w:p>
    <w:p w14:paraId="2E39974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RangeIndex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: 48842 entries, 0 to 48841</w:t>
      </w:r>
    </w:p>
    <w:p w14:paraId="726DFC4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Data columns (total 16 columns):</w:t>
      </w:r>
    </w:p>
    <w:p w14:paraId="0073F61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#   Column          Non-Null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Count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B41F6D" w14:textId="2B9767D3" w:rsidR="000A1B15" w:rsidRPr="000A1B15" w:rsidRDefault="000A1B15" w:rsidP="000A1B15">
      <w:pPr>
        <w:tabs>
          <w:tab w:val="left" w:pos="7440"/>
        </w:tabs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---  ------          --------------  -----</w:t>
      </w:r>
    </w:p>
    <w:p w14:paraId="4826815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0   Unnamed: 0  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64 </w:t>
      </w:r>
    </w:p>
    <w:p w14:paraId="083D162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1   age         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64 </w:t>
      </w:r>
    </w:p>
    <w:p w14:paraId="2A88132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2 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workclass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47879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object</w:t>
      </w:r>
      <w:proofErr w:type="gramEnd"/>
    </w:p>
    <w:p w14:paraId="4153034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3  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fnlwgt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64 </w:t>
      </w:r>
    </w:p>
    <w:p w14:paraId="28B275C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4   education   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object</w:t>
      </w:r>
      <w:proofErr w:type="gramEnd"/>
    </w:p>
    <w:p w14:paraId="615DB7E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5   education-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int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64 </w:t>
      </w:r>
    </w:p>
    <w:p w14:paraId="6364D38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6   marital-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status  48842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non-null  object</w:t>
      </w:r>
    </w:p>
    <w:p w14:paraId="2E13241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7   occupation      47876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object</w:t>
      </w:r>
      <w:proofErr w:type="gramEnd"/>
    </w:p>
    <w:p w14:paraId="2F5BE4CA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8   relationship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object</w:t>
      </w:r>
      <w:proofErr w:type="gramEnd"/>
    </w:p>
    <w:p w14:paraId="7364E4D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9   race            48842 non-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null  object</w:t>
      </w:r>
      <w:proofErr w:type="gramEnd"/>
    </w:p>
    <w:p w14:paraId="00ABBC37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10  sex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   48842 non-null  object</w:t>
      </w:r>
    </w:p>
    <w:p w14:paraId="57602EC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11  capital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-gain    48842 non-null  int64 </w:t>
      </w:r>
    </w:p>
    <w:p w14:paraId="1FEF1C87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12  capital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-loss    48842 non-null  int64 </w:t>
      </w:r>
    </w:p>
    <w:p w14:paraId="332627A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13  hours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-per-week  48842 non-null  int64 </w:t>
      </w:r>
    </w:p>
    <w:p w14:paraId="59CB3B5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14  native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-country  48568 non-null  object</w:t>
      </w:r>
    </w:p>
    <w:p w14:paraId="64B0F32A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15  income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48842 non-null  object</w:t>
      </w:r>
    </w:p>
    <w:p w14:paraId="736D7BA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: int64(7),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9)</w:t>
      </w:r>
    </w:p>
    <w:p w14:paraId="4A2EB1D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memory usage: 6.0+ MB</w:t>
      </w:r>
    </w:p>
    <w:p w14:paraId="7C69EAE8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None</w:t>
      </w:r>
    </w:p>
    <w:p w14:paraId="0665CA0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0A036EC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32"/>
          <w:szCs w:val="32"/>
          <w:lang w:eastAsia="en-IN"/>
          <w14:ligatures w14:val="none"/>
        </w:rPr>
        <w:t>Summary Statistics:</w:t>
      </w:r>
    </w:p>
    <w:p w14:paraId="0B7D4FB7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0BE20D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Unnamed: 0           age        </w:t>
      </w:r>
      <w:proofErr w:type="spellStart"/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fnlwgt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education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capital-gain  \</w:t>
      </w:r>
    </w:p>
    <w:p w14:paraId="58FE895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lastRenderedPageBreak/>
        <w:t>count  48842.000000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48842.000000  4.884200e+04   48842.000000  48842.000000   </w:t>
      </w:r>
    </w:p>
    <w:p w14:paraId="37E768A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mean   24420.500000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38.643585  1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.896641e+05      10.078089   1079.067626   </w:t>
      </w:r>
    </w:p>
    <w:p w14:paraId="43A7BD2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std    14099.615261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13.710510  1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.056040e+05       2.570973   7452.019058   </w:t>
      </w:r>
    </w:p>
    <w:p w14:paraId="150FF76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min        0.000000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17.000000  1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.228500e+04       1.000000      0.000000   </w:t>
      </w:r>
    </w:p>
    <w:p w14:paraId="2093F94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25%    12210.250000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28.000000  1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.175505e+05       9.000000      0.000000   </w:t>
      </w:r>
    </w:p>
    <w:p w14:paraId="67CEC2C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50%    24420.500000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37.000000  1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.781445e+05      10.000000      0.000000   </w:t>
      </w:r>
    </w:p>
    <w:p w14:paraId="0212352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75%    36630.750000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48.000000  2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.376420e+05      12.000000      0.000000   </w:t>
      </w:r>
    </w:p>
    <w:p w14:paraId="0F8E57F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max    48841.000000     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90.000000  1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.490400e+06      16.000000  99999.000000   </w:t>
      </w:r>
    </w:p>
    <w:p w14:paraId="62D0573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6DAE152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capital-</w:t>
      </w: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loss  hours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-per-week  </w:t>
      </w:r>
    </w:p>
    <w:p w14:paraId="4A6F041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count  48842.000000</w:t>
      </w:r>
      <w:proofErr w:type="gram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48842.000000  </w:t>
      </w:r>
    </w:p>
    <w:p w14:paraId="1FFBB3F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mean      87.502314       40.422382  </w:t>
      </w:r>
    </w:p>
    <w:p w14:paraId="16335ED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std      403.004552       12.391444  </w:t>
      </w:r>
    </w:p>
    <w:p w14:paraId="4BC98D8F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min        0.000000        1.000000  </w:t>
      </w:r>
    </w:p>
    <w:p w14:paraId="0E4876A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25%        0.000000       40.000000  </w:t>
      </w:r>
    </w:p>
    <w:p w14:paraId="0CFD888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50%        0.000000       40.000000  </w:t>
      </w:r>
    </w:p>
    <w:p w14:paraId="756AF63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75%        0.000000       45.000000  </w:t>
      </w:r>
    </w:p>
    <w:p w14:paraId="2375442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max     4356.000000       99.000000  </w:t>
      </w:r>
    </w:p>
    <w:p w14:paraId="64C526DF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7A711F8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ED0000"/>
          <w:kern w:val="0"/>
          <w:sz w:val="28"/>
          <w:szCs w:val="28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8"/>
          <w:szCs w:val="28"/>
          <w:lang w:eastAsia="en-IN"/>
          <w14:ligatures w14:val="none"/>
        </w:rPr>
        <w:t>Missing Values (before handling):</w:t>
      </w:r>
    </w:p>
    <w:p w14:paraId="64ECEB81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60D2D10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Unnamed: 0          0</w:t>
      </w:r>
    </w:p>
    <w:p w14:paraId="12A933A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age                 0</w:t>
      </w:r>
    </w:p>
    <w:p w14:paraId="002EBC0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workclass</w:t>
      </w:r>
      <w:proofErr w:type="spellEnd"/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 xml:space="preserve">         963</w:t>
      </w:r>
    </w:p>
    <w:p w14:paraId="1BEEFFE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fnlwgt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    0</w:t>
      </w:r>
    </w:p>
    <w:p w14:paraId="3ADCFC38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education           0</w:t>
      </w:r>
    </w:p>
    <w:p w14:paraId="4AC4BF6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education-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0</w:t>
      </w:r>
    </w:p>
    <w:p w14:paraId="78EF515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marital-status      0</w:t>
      </w:r>
    </w:p>
    <w:p w14:paraId="10116E8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occupation        966</w:t>
      </w:r>
    </w:p>
    <w:p w14:paraId="07C9C96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relationship        0</w:t>
      </w:r>
    </w:p>
    <w:p w14:paraId="634002C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race                0</w:t>
      </w:r>
    </w:p>
    <w:p w14:paraId="29B86DE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sex                 0</w:t>
      </w:r>
    </w:p>
    <w:p w14:paraId="235C30C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capital-gain        0</w:t>
      </w:r>
    </w:p>
    <w:p w14:paraId="22C8D6B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capital-loss        0</w:t>
      </w:r>
    </w:p>
    <w:p w14:paraId="0DE19401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hours-per-week      0</w:t>
      </w:r>
    </w:p>
    <w:p w14:paraId="21F7B15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ED0000"/>
          <w:kern w:val="0"/>
          <w:sz w:val="21"/>
          <w:szCs w:val="21"/>
          <w:lang w:eastAsia="en-IN"/>
          <w14:ligatures w14:val="none"/>
        </w:rPr>
        <w:t>native-country    274</w:t>
      </w:r>
    </w:p>
    <w:p w14:paraId="365A7127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income              0</w:t>
      </w:r>
    </w:p>
    <w:p w14:paraId="46B3C141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: int64</w:t>
      </w:r>
    </w:p>
    <w:p w14:paraId="7909BD8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/>
          <w14:ligatures w14:val="none"/>
        </w:rPr>
      </w:pPr>
    </w:p>
    <w:p w14:paraId="05B8682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Missing Values (after handling):</w:t>
      </w:r>
    </w:p>
    <w:p w14:paraId="3CB69B7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</w:p>
    <w:p w14:paraId="0E80ECCD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Unnamed: 0        0</w:t>
      </w:r>
    </w:p>
    <w:p w14:paraId="03092A4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age               0</w:t>
      </w:r>
    </w:p>
    <w:p w14:paraId="11A782F1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workclass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0</w:t>
      </w:r>
    </w:p>
    <w:p w14:paraId="62572447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fnlwgt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     0</w:t>
      </w:r>
    </w:p>
    <w:p w14:paraId="4417A8A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education         0</w:t>
      </w:r>
    </w:p>
    <w:p w14:paraId="5AAD3DD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education-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0</w:t>
      </w:r>
    </w:p>
    <w:p w14:paraId="43297B81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marital-status    0</w:t>
      </w:r>
    </w:p>
    <w:p w14:paraId="2973D20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occupation        0</w:t>
      </w:r>
    </w:p>
    <w:p w14:paraId="5B4CA83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relationship      0</w:t>
      </w:r>
    </w:p>
    <w:p w14:paraId="26DEFC43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race              0</w:t>
      </w:r>
    </w:p>
    <w:p w14:paraId="5380507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sex               0</w:t>
      </w:r>
    </w:p>
    <w:p w14:paraId="7C9C7D1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capital-gain      0</w:t>
      </w:r>
    </w:p>
    <w:p w14:paraId="1A779F3E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capital-loss      0</w:t>
      </w:r>
    </w:p>
    <w:p w14:paraId="7A24D6E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hours-per-week    0</w:t>
      </w:r>
    </w:p>
    <w:p w14:paraId="725448E8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native-country    0</w:t>
      </w:r>
    </w:p>
    <w:p w14:paraId="267DDE1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lastRenderedPageBreak/>
        <w:t>income            0</w:t>
      </w:r>
    </w:p>
    <w:p w14:paraId="45BE3BA0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: int64</w:t>
      </w:r>
    </w:p>
    <w:p w14:paraId="2E023B19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/>
          <w14:ligatures w14:val="none"/>
        </w:rPr>
      </w:pPr>
    </w:p>
    <w:p w14:paraId="26A1FCFC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  <w:t>Accuracy Scores:</w:t>
      </w:r>
    </w:p>
    <w:p w14:paraId="1439FFCA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/>
          <w14:ligatures w14:val="none"/>
        </w:rPr>
      </w:pPr>
    </w:p>
    <w:p w14:paraId="2F730D4A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Random Forest Accuracy: 0.9616</w:t>
      </w:r>
    </w:p>
    <w:p w14:paraId="6BD19D22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Accuracy: 0.9150</w:t>
      </w:r>
    </w:p>
    <w:p w14:paraId="6386059B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Naive Bayes Accuracy: 0.7858</w:t>
      </w:r>
    </w:p>
    <w:p w14:paraId="2791E6A6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Logistic Regression Accuracy: 0.7793</w:t>
      </w:r>
    </w:p>
    <w:p w14:paraId="234A31E4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Decision Tree Accuracy: 0.9559</w:t>
      </w:r>
    </w:p>
    <w:p w14:paraId="7068CB85" w14:textId="77777777" w:rsidR="000A1B15" w:rsidRPr="000A1B15" w:rsidRDefault="000A1B15" w:rsidP="000A1B1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K-Nearest </w:t>
      </w:r>
      <w:proofErr w:type="spellStart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Accuracy: 0.8764</w:t>
      </w:r>
    </w:p>
    <w:p w14:paraId="56CE0EEF" w14:textId="56D91422" w:rsidR="00373B58" w:rsidRDefault="000A1B15" w:rsidP="000A1B15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64C71" wp14:editId="3376B150">
                <wp:simplePos x="0" y="0"/>
                <wp:positionH relativeFrom="column">
                  <wp:posOffset>-247650</wp:posOffset>
                </wp:positionH>
                <wp:positionV relativeFrom="paragraph">
                  <wp:posOffset>3920173</wp:posOffset>
                </wp:positionV>
                <wp:extent cx="5605463" cy="3467100"/>
                <wp:effectExtent l="0" t="0" r="14605" b="19050"/>
                <wp:wrapNone/>
                <wp:docPr id="13583746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463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9EED" w14:textId="0DCE271B" w:rsidR="000A1B15" w:rsidRDefault="000A1B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EF6E0" wp14:editId="1111AE78">
                                  <wp:extent cx="4340225" cy="3369310"/>
                                  <wp:effectExtent l="0" t="0" r="3175" b="2540"/>
                                  <wp:docPr id="544561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456173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0225" cy="3369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64C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9.5pt;margin-top:308.7pt;width:441.4pt;height:27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E6OQIAAIQ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" fillcolor="white [3201]" strokeweight=".5pt">
                <v:textbox>
                  <w:txbxContent>
                    <w:p w14:paraId="5EEE9EED" w14:textId="0DCE271B" w:rsidR="000A1B15" w:rsidRDefault="000A1B15">
                      <w:r>
                        <w:rPr>
                          <w:noProof/>
                        </w:rPr>
                        <w:drawing>
                          <wp:inline distT="0" distB="0" distL="0" distR="0" wp14:anchorId="38BEF6E0" wp14:editId="1111AE78">
                            <wp:extent cx="4340225" cy="3369310"/>
                            <wp:effectExtent l="0" t="0" r="3175" b="2540"/>
                            <wp:docPr id="5445617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456173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0225" cy="3369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E619F" wp14:editId="002737F9">
                <wp:simplePos x="0" y="0"/>
                <wp:positionH relativeFrom="column">
                  <wp:posOffset>-419100</wp:posOffset>
                </wp:positionH>
                <wp:positionV relativeFrom="paragraph">
                  <wp:posOffset>472123</wp:posOffset>
                </wp:positionV>
                <wp:extent cx="5886450" cy="3990975"/>
                <wp:effectExtent l="0" t="0" r="19050" b="28575"/>
                <wp:wrapNone/>
                <wp:docPr id="3163477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FED7D" w14:textId="02EBE62B" w:rsidR="000A1B15" w:rsidRDefault="000A1B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F0094" wp14:editId="057F6254">
                                  <wp:extent cx="5691505" cy="2862580"/>
                                  <wp:effectExtent l="0" t="0" r="4445" b="0"/>
                                  <wp:docPr id="158474174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1505" cy="286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619F" id="Text Box 3" o:spid="_x0000_s1027" type="#_x0000_t202" style="position:absolute;margin-left:-33pt;margin-top:37.2pt;width:463.5pt;height:314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" fillcolor="white [3201]" strokeweight=".5pt">
                <v:textbox style="mso-fit-shape-to-text:t">
                  <w:txbxContent>
                    <w:p w14:paraId="2A9FED7D" w14:textId="02EBE62B" w:rsidR="000A1B15" w:rsidRDefault="000A1B15">
                      <w:r>
                        <w:rPr>
                          <w:noProof/>
                        </w:rPr>
                        <w:drawing>
                          <wp:inline distT="0" distB="0" distL="0" distR="0" wp14:anchorId="3B4F0094" wp14:editId="057F6254">
                            <wp:extent cx="5691505" cy="2862580"/>
                            <wp:effectExtent l="0" t="0" r="4445" b="0"/>
                            <wp:docPr id="158474174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1505" cy="286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A1B1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Support Vector Machine Accuracy: 0.8709</w:t>
      </w:r>
    </w:p>
    <w:p w14:paraId="38CBA408" w14:textId="2AB260B5" w:rsidR="000A1B15" w:rsidRDefault="000A1B15" w:rsidP="000A1B15"/>
    <w:p w14:paraId="1834CF7B" w14:textId="77777777" w:rsidR="000A1B15" w:rsidRDefault="000A1B15">
      <w:r>
        <w:br w:type="page"/>
      </w:r>
    </w:p>
    <w:p w14:paraId="4FB34030" w14:textId="053EC5FB" w:rsidR="000A1B15" w:rsidRPr="000A1B15" w:rsidRDefault="000A1B15" w:rsidP="000A1B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DF032" wp14:editId="575CF7AC">
                <wp:simplePos x="0" y="0"/>
                <wp:positionH relativeFrom="column">
                  <wp:posOffset>-609600</wp:posOffset>
                </wp:positionH>
                <wp:positionV relativeFrom="paragraph">
                  <wp:posOffset>-714376</wp:posOffset>
                </wp:positionV>
                <wp:extent cx="6929438" cy="6253163"/>
                <wp:effectExtent l="0" t="0" r="24130" b="14605"/>
                <wp:wrapNone/>
                <wp:docPr id="5634415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438" cy="625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E733D" w14:textId="6B90CB89" w:rsidR="000A1B15" w:rsidRDefault="000A1B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D2FF8" wp14:editId="3C8617D5">
                                  <wp:extent cx="6447155" cy="5935980"/>
                                  <wp:effectExtent l="0" t="0" r="0" b="7620"/>
                                  <wp:docPr id="7155757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5575715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7155" cy="593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F032" id="Text Box 6" o:spid="_x0000_s1028" type="#_x0000_t202" style="position:absolute;margin-left:-48pt;margin-top:-56.25pt;width:545.65pt;height:4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" fillcolor="white [3201]" strokeweight=".5pt">
                <v:textbox>
                  <w:txbxContent>
                    <w:p w14:paraId="3DCE733D" w14:textId="6B90CB89" w:rsidR="000A1B15" w:rsidRDefault="000A1B15">
                      <w:r>
                        <w:rPr>
                          <w:noProof/>
                        </w:rPr>
                        <w:drawing>
                          <wp:inline distT="0" distB="0" distL="0" distR="0" wp14:anchorId="2CDD2FF8" wp14:editId="3C8617D5">
                            <wp:extent cx="6447155" cy="5935980"/>
                            <wp:effectExtent l="0" t="0" r="0" b="7620"/>
                            <wp:docPr id="7155757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5575715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7155" cy="593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A1B15" w:rsidRPr="000A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5"/>
    <w:rsid w:val="000A1B15"/>
    <w:rsid w:val="00373B58"/>
    <w:rsid w:val="00C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8092"/>
  <w15:chartTrackingRefBased/>
  <w15:docId w15:val="{198C6F5E-DEF5-4703-AEA5-D1E60D17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chinni</dc:creator>
  <cp:keywords/>
  <dc:description/>
  <cp:lastModifiedBy>venkat chinni</cp:lastModifiedBy>
  <cp:revision>1</cp:revision>
  <dcterms:created xsi:type="dcterms:W3CDTF">2024-04-30T11:59:00Z</dcterms:created>
  <dcterms:modified xsi:type="dcterms:W3CDTF">2024-04-30T12:09:00Z</dcterms:modified>
</cp:coreProperties>
</file>