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7B" w:rsidRDefault="001B507B">
      <w:pPr>
        <w:rPr>
          <w:rFonts w:ascii="Ubuntu" w:eastAsia="Ubuntu" w:hAnsi="Ubuntu" w:cs="Ubuntu"/>
        </w:rPr>
      </w:pPr>
      <w:bookmarkStart w:id="0" w:name="_GoBack"/>
      <w:bookmarkEnd w:id="0"/>
    </w:p>
    <w:p w:rsidR="001B507B" w:rsidRDefault="00903D80">
      <w:pPr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Part 1. Exploratory data analysis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Perform an exploratory data analysis on the given dataset and share your findings.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2. Metric calculation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What is the average duration between the 1st trip and the 2nd trip of customers? Note: Consider only the customers who have done 2 or more trips.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3. Model building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Build a model to predict trip_fare using travel_distance and travel_time. Measure the accuracy of the model and use the model to predict trip_fare for a trip with travel_distance of 3.5 kms and travel_time of 15 minutes.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4. Top Hex clusters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Top 5 pairs of hex (resolution=8) clusters where most of the trips happened? You can refer to the library listed below to get hexid for a given latitude and longitude.</w:t>
      </w:r>
    </w:p>
    <w:p w:rsidR="001B507B" w:rsidRDefault="001B507B">
      <w:pPr>
        <w:rPr>
          <w:rFonts w:ascii="Ubuntu" w:eastAsia="Ubuntu" w:hAnsi="Ubuntu" w:cs="Ubuntu"/>
          <w:sz w:val="16"/>
          <w:szCs w:val="16"/>
        </w:rPr>
      </w:pPr>
    </w:p>
    <w:p w:rsidR="001B507B" w:rsidRDefault="002351D8">
      <w:pPr>
        <w:numPr>
          <w:ilvl w:val="0"/>
          <w:numId w:val="1"/>
        </w:numPr>
        <w:rPr>
          <w:rFonts w:ascii="Ubuntu" w:eastAsia="Ubuntu" w:hAnsi="Ubuntu" w:cs="Ubuntu"/>
          <w:sz w:val="20"/>
          <w:szCs w:val="20"/>
        </w:rPr>
      </w:pPr>
      <w:hyperlink r:id="rId8">
        <w:r w:rsidR="00903D80">
          <w:rPr>
            <w:rFonts w:ascii="Ubuntu" w:eastAsia="Ubuntu" w:hAnsi="Ubuntu" w:cs="Ubuntu"/>
            <w:color w:val="1155CC"/>
            <w:sz w:val="20"/>
            <w:szCs w:val="20"/>
            <w:u w:val="single"/>
          </w:rPr>
          <w:t>https://github.com/uber/h3-py</w:t>
        </w:r>
      </w:hyperlink>
    </w:p>
    <w:p w:rsidR="001B507B" w:rsidRDefault="001B507B">
      <w:pPr>
        <w:rPr>
          <w:rFonts w:ascii="Ubuntu" w:eastAsia="Ubuntu" w:hAnsi="Ubuntu" w:cs="Ubuntu"/>
          <w:sz w:val="16"/>
          <w:szCs w:val="16"/>
        </w:rPr>
      </w:pP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Expected output</w:t>
      </w:r>
    </w:p>
    <w:p w:rsidR="001B507B" w:rsidRDefault="001B507B">
      <w:pPr>
        <w:rPr>
          <w:rFonts w:ascii="Ubuntu" w:eastAsia="Ubuntu" w:hAnsi="Ubuntu" w:cs="Ubuntu"/>
          <w:sz w:val="16"/>
          <w:szCs w:val="16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280"/>
        <w:gridCol w:w="2700"/>
      </w:tblGrid>
      <w:tr w:rsidR="001B50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Rank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Hex pair (source_hexid, destination_hexid)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Total trips</w:t>
            </w:r>
          </w:p>
        </w:tc>
      </w:tr>
      <w:tr w:rsidR="001B50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883c8e4159fffff to 88754e6499fffff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34</w:t>
            </w:r>
          </w:p>
        </w:tc>
      </w:tr>
      <w:tr w:rsidR="001B50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883db66b55fffff to 883c8e4159fffff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28</w:t>
            </w:r>
          </w:p>
        </w:tc>
      </w:tr>
    </w:tbl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Dataset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315"/>
        <w:gridCol w:w="3990"/>
      </w:tblGrid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Serial No.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Column names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Description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trip_id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Unique identifier for customer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customer_id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Unique identifier for customer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3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timestamp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Time stamp of the trip in Epoch format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4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pick_lat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Latitude of the pickup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5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pick_lng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Longitude of the pickup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6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drop_lat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Latitude of the drop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7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drop_lng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Longitude of the drop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travel_distance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Distance of trip measured in KMs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9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travel_time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Duration of the trip measured in Minutes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10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trip_fare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Trip fare calculated in Rupees</w:t>
            </w:r>
          </w:p>
        </w:tc>
      </w:tr>
    </w:tbl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sectPr w:rsidR="001B507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D80" w:rsidRDefault="00903D80">
      <w:pPr>
        <w:spacing w:line="240" w:lineRule="auto"/>
      </w:pPr>
      <w:r>
        <w:separator/>
      </w:r>
    </w:p>
  </w:endnote>
  <w:endnote w:type="continuationSeparator" w:id="0">
    <w:p w:rsidR="00903D80" w:rsidRDefault="00903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07B" w:rsidRDefault="001B507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D80" w:rsidRDefault="00903D80">
      <w:pPr>
        <w:spacing w:line="240" w:lineRule="auto"/>
      </w:pPr>
      <w:r>
        <w:separator/>
      </w:r>
    </w:p>
  </w:footnote>
  <w:footnote w:type="continuationSeparator" w:id="0">
    <w:p w:rsidR="00903D80" w:rsidRDefault="00903D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77651"/>
    <w:multiLevelType w:val="multilevel"/>
    <w:tmpl w:val="7FFA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07B"/>
    <w:rsid w:val="001B507B"/>
    <w:rsid w:val="002351D8"/>
    <w:rsid w:val="00903D80"/>
    <w:rsid w:val="00F0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uber/h3-py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gurteg sawhney</cp:lastModifiedBy>
  <cp:revision>2</cp:revision>
  <dcterms:created xsi:type="dcterms:W3CDTF">2021-09-13T00:06:00Z</dcterms:created>
  <dcterms:modified xsi:type="dcterms:W3CDTF">2021-09-13T00:06:00Z</dcterms:modified>
</cp:coreProperties>
</file>