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C927" w14:textId="77777777" w:rsidR="00F9528E" w:rsidRDefault="00F9528E" w:rsidP="00F9528E">
      <w:r>
        <w:t>Phase 1: Planning and Requirements (The "What")</w:t>
      </w:r>
    </w:p>
    <w:p w14:paraId="483B9703" w14:textId="77777777" w:rsidR="00F9528E" w:rsidRDefault="00F9528E" w:rsidP="00F9528E">
      <w:r>
        <w:t>This initial phase defines the scope and core functionality.</w:t>
      </w:r>
    </w:p>
    <w:p w14:paraId="311D309F" w14:textId="77777777" w:rsidR="00F9528E" w:rsidRDefault="00F9528E" w:rsidP="00F9528E"/>
    <w:p w14:paraId="47DF1821" w14:textId="77777777" w:rsidR="00F9528E" w:rsidRDefault="00F9528E" w:rsidP="00F9528E">
      <w:r>
        <w:t>Define Application Goals &amp; Features:</w:t>
      </w:r>
    </w:p>
    <w:p w14:paraId="54AD980F" w14:textId="77777777" w:rsidR="00F9528E" w:rsidRDefault="00F9528E" w:rsidP="00F9528E"/>
    <w:p w14:paraId="22AF4AC6" w14:textId="77777777" w:rsidR="00F9528E" w:rsidRDefault="00F9528E" w:rsidP="00F9528E">
      <w:r>
        <w:t>Core Purpose: What specific data will be collected, and why?</w:t>
      </w:r>
    </w:p>
    <w:p w14:paraId="39D440CF" w14:textId="77777777" w:rsidR="00F9528E" w:rsidRDefault="00F9528E" w:rsidP="00F9528E">
      <w:r>
        <w:t xml:space="preserve">                  It should have to views, user view and admin view.</w:t>
      </w:r>
    </w:p>
    <w:p w14:paraId="4577D066" w14:textId="2082A782" w:rsidR="00F9528E" w:rsidRDefault="00F9528E" w:rsidP="00F9528E">
      <w:pPr>
        <w:pStyle w:val="ListParagraph"/>
        <w:numPr>
          <w:ilvl w:val="0"/>
          <w:numId w:val="1"/>
        </w:numPr>
      </w:pPr>
      <w:r>
        <w:t>user view:</w:t>
      </w:r>
      <w:r>
        <w:tab/>
      </w:r>
    </w:p>
    <w:p w14:paraId="616678DB" w14:textId="299DE370" w:rsidR="00F9528E" w:rsidRDefault="00F9528E" w:rsidP="00F9528E">
      <w:pPr>
        <w:pStyle w:val="ListParagraph"/>
        <w:numPr>
          <w:ilvl w:val="1"/>
          <w:numId w:val="1"/>
        </w:numPr>
      </w:pPr>
      <w:r>
        <w:t xml:space="preserve">user can log in to </w:t>
      </w:r>
      <w:r>
        <w:t>their</w:t>
      </w:r>
      <w:r>
        <w:t xml:space="preserve"> account. </w:t>
      </w:r>
    </w:p>
    <w:p w14:paraId="63CE4637" w14:textId="718DA100" w:rsidR="00F9528E" w:rsidRDefault="00F9528E" w:rsidP="00F9528E">
      <w:pPr>
        <w:pStyle w:val="ListParagraph"/>
        <w:numPr>
          <w:ilvl w:val="1"/>
          <w:numId w:val="1"/>
        </w:numPr>
      </w:pPr>
      <w:r>
        <w:t xml:space="preserve">add </w:t>
      </w:r>
      <w:r>
        <w:t xml:space="preserve">shift to </w:t>
      </w:r>
      <w:r>
        <w:t>the data and sav</w:t>
      </w:r>
      <w:r>
        <w:t>e and if edit needed raise a ticket to admin.</w:t>
      </w:r>
    </w:p>
    <w:p w14:paraId="34B32C33" w14:textId="58B36370" w:rsidR="00F9528E" w:rsidRDefault="00F9528E" w:rsidP="00F9528E">
      <w:pPr>
        <w:pStyle w:val="ListParagraph"/>
        <w:numPr>
          <w:ilvl w:val="0"/>
          <w:numId w:val="1"/>
        </w:numPr>
      </w:pPr>
      <w:r>
        <w:t xml:space="preserve">admin view: </w:t>
      </w:r>
    </w:p>
    <w:p w14:paraId="08FE2044" w14:textId="2C6F9F8A" w:rsidR="00F9528E" w:rsidRDefault="00F9528E" w:rsidP="00F9528E">
      <w:pPr>
        <w:pStyle w:val="ListParagraph"/>
        <w:numPr>
          <w:ilvl w:val="1"/>
          <w:numId w:val="1"/>
        </w:numPr>
      </w:pPr>
      <w:r>
        <w:t>where admin can login and check all the data</w:t>
      </w:r>
      <w:r>
        <w:t xml:space="preserve"> in summarized way filtered by locations in specific period. </w:t>
      </w:r>
    </w:p>
    <w:p w14:paraId="0ACFACA7" w14:textId="064B1038" w:rsidR="00F9528E" w:rsidRDefault="00F9528E" w:rsidP="00F9528E">
      <w:pPr>
        <w:pStyle w:val="ListParagraph"/>
        <w:numPr>
          <w:ilvl w:val="1"/>
          <w:numId w:val="1"/>
        </w:numPr>
      </w:pPr>
      <w:r>
        <w:t xml:space="preserve">Creating editing or deleting users and giving or revoking permissions. </w:t>
      </w:r>
    </w:p>
    <w:p w14:paraId="6035A6FE" w14:textId="720DBC45" w:rsidR="00F9528E" w:rsidRDefault="00F9528E" w:rsidP="00F9528E">
      <w:pPr>
        <w:pStyle w:val="ListParagraph"/>
        <w:numPr>
          <w:ilvl w:val="1"/>
          <w:numId w:val="1"/>
        </w:numPr>
      </w:pPr>
      <w:r>
        <w:t>Checking the tickets raised by users for editing the shift.</w:t>
      </w:r>
    </w:p>
    <w:p w14:paraId="5ED27805" w14:textId="5315B0EA" w:rsidR="00F9528E" w:rsidRDefault="00F9528E" w:rsidP="00F9528E">
      <w:pPr>
        <w:ind w:left="720"/>
      </w:pPr>
      <w:r>
        <w:t>Optional feature: templates for saving the data template for shifts for user.</w:t>
      </w:r>
      <w:r>
        <w:t xml:space="preserve">                  </w:t>
      </w:r>
    </w:p>
    <w:p w14:paraId="4B53516D" w14:textId="77777777" w:rsidR="00F9528E" w:rsidRDefault="00F9528E" w:rsidP="00F9528E">
      <w:r>
        <w:t xml:space="preserve">                  data:</w:t>
      </w:r>
    </w:p>
    <w:p w14:paraId="566794DE" w14:textId="77777777" w:rsidR="00F9528E" w:rsidRDefault="00F9528E" w:rsidP="00F9528E">
      <w:r>
        <w:t xml:space="preserve">                        we can give an interface to add data cols  </w:t>
      </w:r>
    </w:p>
    <w:p w14:paraId="5EC6F36B" w14:textId="77777777" w:rsidR="00F9528E" w:rsidRDefault="00F9528E" w:rsidP="00F9528E">
      <w:r>
        <w:t xml:space="preserve">                        1. username </w:t>
      </w:r>
    </w:p>
    <w:p w14:paraId="117549DC" w14:textId="77777777" w:rsidR="00F9528E" w:rsidRDefault="00F9528E" w:rsidP="00F9528E">
      <w:r>
        <w:t xml:space="preserve">                        2. location </w:t>
      </w:r>
    </w:p>
    <w:p w14:paraId="5B9F254F" w14:textId="77777777" w:rsidR="00F9528E" w:rsidRDefault="00F9528E" w:rsidP="00F9528E">
      <w:r>
        <w:t xml:space="preserve">                        3. photo on the location</w:t>
      </w:r>
    </w:p>
    <w:p w14:paraId="03671DDF" w14:textId="77777777" w:rsidR="00F9528E" w:rsidRDefault="00F9528E" w:rsidP="00F9528E">
      <w:r>
        <w:t xml:space="preserve">                  </w:t>
      </w:r>
    </w:p>
    <w:p w14:paraId="25F1A325" w14:textId="77777777" w:rsidR="00F9528E" w:rsidRDefault="00F9528E" w:rsidP="00F9528E">
      <w:r>
        <w:t xml:space="preserve">                    </w:t>
      </w:r>
    </w:p>
    <w:p w14:paraId="420C7F95" w14:textId="77777777" w:rsidR="00F9528E" w:rsidRDefault="00F9528E" w:rsidP="00F9528E"/>
    <w:p w14:paraId="7487595B" w14:textId="77777777" w:rsidR="00F9528E" w:rsidRDefault="00F9528E" w:rsidP="00F9528E">
      <w:r>
        <w:t>User View Features: What actions can a standard user perform (e.g., submit data, view their own history)?</w:t>
      </w:r>
    </w:p>
    <w:p w14:paraId="077BFD49" w14:textId="78C2EBBC" w:rsidR="00F9528E" w:rsidRDefault="00F9528E" w:rsidP="00F9528E">
      <w:r>
        <w:t xml:space="preserve">                        user tracking, add the data</w:t>
      </w:r>
      <w:r>
        <w:t xml:space="preserve"> of their shift</w:t>
      </w:r>
      <w:r>
        <w:t>.</w:t>
      </w:r>
    </w:p>
    <w:p w14:paraId="3AB08B7F" w14:textId="77777777" w:rsidR="00F9528E" w:rsidRDefault="00F9528E" w:rsidP="00F9528E"/>
    <w:p w14:paraId="21E466E6" w14:textId="68DA862D" w:rsidR="00F9528E" w:rsidRDefault="00F9528E" w:rsidP="00F9528E">
      <w:r>
        <w:t>Admin View Features: What management actions are needed (e.g., view all submitted data, filter, edit/delete entries, manage user accounts)</w:t>
      </w:r>
    </w:p>
    <w:p w14:paraId="524C3E46" w14:textId="24ACC08F" w:rsidR="00F9528E" w:rsidRDefault="00F9528E" w:rsidP="00F9528E">
      <w:r>
        <w:lastRenderedPageBreak/>
        <w:t xml:space="preserve">                        user functionalities, + </w:t>
      </w:r>
      <w:r w:rsidR="00560516">
        <w:t>manipulation</w:t>
      </w:r>
      <w:r>
        <w:t xml:space="preserve"> of the data(view edit or delete)</w:t>
      </w:r>
    </w:p>
    <w:p w14:paraId="51FDF086" w14:textId="77777777" w:rsidR="00F9528E" w:rsidRDefault="00F9528E" w:rsidP="00F9528E"/>
    <w:p w14:paraId="16013081" w14:textId="77777777" w:rsidR="00F9528E" w:rsidRDefault="00F9528E" w:rsidP="00F9528E">
      <w:r>
        <w:t>Data Structure/Model:</w:t>
      </w:r>
    </w:p>
    <w:p w14:paraId="46AE86F3" w14:textId="77777777" w:rsidR="00F9528E" w:rsidRDefault="00F9528E" w:rsidP="00F9528E"/>
    <w:p w14:paraId="307BFA0F" w14:textId="77777777" w:rsidR="00F9528E" w:rsidRDefault="00F9528E" w:rsidP="00F9528E">
      <w:r>
        <w:t>Identify the exact fields you need to collect (e.g., Name, Email, Date, Specific Value).</w:t>
      </w:r>
    </w:p>
    <w:p w14:paraId="3799B483" w14:textId="77777777" w:rsidR="0067347E" w:rsidRDefault="0067347E" w:rsidP="00F9528E">
      <w:r>
        <w:t xml:space="preserve">User: </w:t>
      </w:r>
    </w:p>
    <w:p w14:paraId="1DD70882" w14:textId="77777777" w:rsidR="0067347E" w:rsidRDefault="00F9528E" w:rsidP="0067347E">
      <w:pPr>
        <w:pStyle w:val="ListParagraph"/>
        <w:numPr>
          <w:ilvl w:val="0"/>
          <w:numId w:val="3"/>
        </w:numPr>
      </w:pPr>
      <w:r>
        <w:t>Name</w:t>
      </w:r>
    </w:p>
    <w:p w14:paraId="1B9C8728" w14:textId="77777777" w:rsidR="0067347E" w:rsidRDefault="0067347E" w:rsidP="0067347E">
      <w:pPr>
        <w:pStyle w:val="ListParagraph"/>
        <w:numPr>
          <w:ilvl w:val="0"/>
          <w:numId w:val="3"/>
        </w:numPr>
      </w:pPr>
      <w:r>
        <w:t>E</w:t>
      </w:r>
      <w:r w:rsidR="00F9528E">
        <w:t>mail</w:t>
      </w:r>
      <w:r>
        <w:t xml:space="preserve"> </w:t>
      </w:r>
    </w:p>
    <w:p w14:paraId="38748CA9" w14:textId="77777777" w:rsidR="0067347E" w:rsidRDefault="0067347E" w:rsidP="0067347E">
      <w:pPr>
        <w:pStyle w:val="ListParagraph"/>
        <w:numPr>
          <w:ilvl w:val="0"/>
          <w:numId w:val="3"/>
        </w:numPr>
      </w:pPr>
      <w:r>
        <w:t>Mobile</w:t>
      </w:r>
    </w:p>
    <w:p w14:paraId="01623624" w14:textId="66F33F59" w:rsidR="00F9528E" w:rsidRDefault="0067347E" w:rsidP="0067347E">
      <w:pPr>
        <w:pStyle w:val="ListParagraph"/>
        <w:numPr>
          <w:ilvl w:val="0"/>
          <w:numId w:val="3"/>
        </w:numPr>
      </w:pPr>
      <w:r>
        <w:t xml:space="preserve">Address   </w:t>
      </w:r>
    </w:p>
    <w:p w14:paraId="39D95A42" w14:textId="77777777" w:rsidR="0067347E" w:rsidRDefault="0067347E" w:rsidP="00F9528E">
      <w:r>
        <w:t xml:space="preserve">Location: </w:t>
      </w:r>
    </w:p>
    <w:p w14:paraId="734A0ADA" w14:textId="77777777" w:rsidR="0067347E" w:rsidRDefault="0067347E" w:rsidP="0067347E">
      <w:pPr>
        <w:pStyle w:val="ListParagraph"/>
        <w:numPr>
          <w:ilvl w:val="0"/>
          <w:numId w:val="2"/>
        </w:numPr>
      </w:pPr>
      <w:r>
        <w:t xml:space="preserve">Name </w:t>
      </w:r>
    </w:p>
    <w:p w14:paraId="177B0C5A" w14:textId="77777777" w:rsidR="0067347E" w:rsidRDefault="0067347E" w:rsidP="0067347E">
      <w:pPr>
        <w:pStyle w:val="ListParagraph"/>
        <w:numPr>
          <w:ilvl w:val="0"/>
          <w:numId w:val="2"/>
        </w:numPr>
      </w:pPr>
      <w:r>
        <w:t xml:space="preserve">Time </w:t>
      </w:r>
    </w:p>
    <w:p w14:paraId="6FB1289C" w14:textId="77777777" w:rsidR="0067347E" w:rsidRDefault="0067347E" w:rsidP="0067347E">
      <w:pPr>
        <w:pStyle w:val="ListParagraph"/>
        <w:numPr>
          <w:ilvl w:val="0"/>
          <w:numId w:val="2"/>
        </w:numPr>
      </w:pPr>
      <w:r>
        <w:t xml:space="preserve">Shift by </w:t>
      </w:r>
    </w:p>
    <w:p w14:paraId="299D0273" w14:textId="4332A6F4" w:rsidR="0067347E" w:rsidRDefault="0067347E" w:rsidP="0067347E">
      <w:pPr>
        <w:pStyle w:val="ListParagraph"/>
        <w:numPr>
          <w:ilvl w:val="0"/>
          <w:numId w:val="2"/>
        </w:numPr>
      </w:pPr>
      <w:r>
        <w:t xml:space="preserve">Remark </w:t>
      </w:r>
      <w:r>
        <w:tab/>
      </w:r>
    </w:p>
    <w:p w14:paraId="69A298B1" w14:textId="48B87CFC" w:rsidR="0067347E" w:rsidRDefault="0067347E" w:rsidP="0067347E">
      <w:pPr>
        <w:pStyle w:val="ListParagraph"/>
        <w:numPr>
          <w:ilvl w:val="0"/>
          <w:numId w:val="2"/>
        </w:numPr>
      </w:pPr>
      <w:r>
        <w:t>Management info (bell only)</w:t>
      </w:r>
    </w:p>
    <w:p w14:paraId="0BEFCFC2" w14:textId="71D88B16" w:rsidR="0067347E" w:rsidRDefault="0067347E" w:rsidP="0067347E">
      <w:pPr>
        <w:pStyle w:val="ListParagraph"/>
        <w:numPr>
          <w:ilvl w:val="0"/>
          <w:numId w:val="2"/>
        </w:numPr>
      </w:pPr>
      <w:r>
        <w:t>Technician info (bell only)</w:t>
      </w:r>
    </w:p>
    <w:p w14:paraId="59BE0D60" w14:textId="046BA090" w:rsidR="0067347E" w:rsidRDefault="0067347E" w:rsidP="0067347E">
      <w:pPr>
        <w:pStyle w:val="ListParagraph"/>
        <w:numPr>
          <w:ilvl w:val="0"/>
          <w:numId w:val="2"/>
        </w:numPr>
      </w:pPr>
      <w:r>
        <w:t>Location name (if other or bell)</w:t>
      </w:r>
    </w:p>
    <w:p w14:paraId="6C76D72A" w14:textId="14348994" w:rsidR="0067347E" w:rsidRDefault="0067347E" w:rsidP="0067347E">
      <w:pPr>
        <w:pStyle w:val="ListParagraph"/>
        <w:numPr>
          <w:ilvl w:val="0"/>
          <w:numId w:val="2"/>
        </w:numPr>
      </w:pPr>
      <w:r>
        <w:t>Reported to (if other)</w:t>
      </w:r>
    </w:p>
    <w:p w14:paraId="1F34ECDD" w14:textId="77777777" w:rsidR="00F9528E" w:rsidRDefault="00F9528E" w:rsidP="00F9528E"/>
    <w:p w14:paraId="4C6FA4D7" w14:textId="77777777" w:rsidR="00F9528E" w:rsidRDefault="00F9528E" w:rsidP="00F9528E">
      <w:r>
        <w:t>Sketch the database schema (tables and relationships).</w:t>
      </w:r>
    </w:p>
    <w:p w14:paraId="72139BAD" w14:textId="77777777" w:rsidR="00F9528E" w:rsidRDefault="00F9528E" w:rsidP="00F9528E"/>
    <w:p w14:paraId="7548384D" w14:textId="77777777" w:rsidR="00F9528E" w:rsidRDefault="00F9528E" w:rsidP="00F9528E">
      <w:r>
        <w:t>Technology Stack Selection:</w:t>
      </w:r>
    </w:p>
    <w:p w14:paraId="6EA4D6EF" w14:textId="77777777" w:rsidR="00F9528E" w:rsidRDefault="00F9528E" w:rsidP="00F9528E"/>
    <w:p w14:paraId="44D67D7E" w14:textId="77777777" w:rsidR="00F9528E" w:rsidRDefault="00F9528E" w:rsidP="00F9528E">
      <w:r>
        <w:t>Frontend (User Interface): Choose a library/framework (e.g., React, Vue.js, plain HTML/CSS/JavaScript).</w:t>
      </w:r>
    </w:p>
    <w:p w14:paraId="73992F8D" w14:textId="77777777" w:rsidR="00F9528E" w:rsidRDefault="00F9528E" w:rsidP="00F9528E"/>
    <w:p w14:paraId="56C219D3" w14:textId="77777777" w:rsidR="00F9528E" w:rsidRDefault="00F9528E" w:rsidP="00F9528E">
      <w:r>
        <w:t>Backend (Server/Logic): Choose a language/framework (e.g., Python/Django/Flask, Node.js/Express, Ruby on Rails).</w:t>
      </w:r>
    </w:p>
    <w:p w14:paraId="6F65992D" w14:textId="77777777" w:rsidR="00F9528E" w:rsidRDefault="00F9528E" w:rsidP="00F9528E"/>
    <w:p w14:paraId="27B25846" w14:textId="77777777" w:rsidR="00F9528E" w:rsidRDefault="00F9528E" w:rsidP="00F9528E">
      <w:r>
        <w:t>Database: Select a database (e.g., PostgreSQL, MySQL, MongoDB).</w:t>
      </w:r>
    </w:p>
    <w:p w14:paraId="7FF131E5" w14:textId="77777777" w:rsidR="00F9528E" w:rsidRDefault="00F9528E" w:rsidP="00F9528E"/>
    <w:p w14:paraId="63140E6F" w14:textId="77777777" w:rsidR="00F9528E" w:rsidRDefault="00F9528E" w:rsidP="00F9528E">
      <w:r>
        <w:t>Phase 2: Design and Infrastructure (The "How")</w:t>
      </w:r>
    </w:p>
    <w:p w14:paraId="137A9610" w14:textId="77777777" w:rsidR="00F9528E" w:rsidRDefault="00F9528E" w:rsidP="00F9528E">
      <w:r>
        <w:t>Focus on the architecture and visual plan.</w:t>
      </w:r>
    </w:p>
    <w:p w14:paraId="60DBA034" w14:textId="77777777" w:rsidR="00F9528E" w:rsidRDefault="00F9528E" w:rsidP="00F9528E"/>
    <w:p w14:paraId="649DD42A" w14:textId="77777777" w:rsidR="00F9528E" w:rsidRDefault="00F9528E" w:rsidP="00F9528E">
      <w:r>
        <w:t xml:space="preserve">Wireframes &amp; </w:t>
      </w:r>
      <w:proofErr w:type="spellStart"/>
      <w:r>
        <w:t>Mockups</w:t>
      </w:r>
      <w:proofErr w:type="spellEnd"/>
      <w:r>
        <w:t>:</w:t>
      </w:r>
    </w:p>
    <w:p w14:paraId="15E130F8" w14:textId="77777777" w:rsidR="00F9528E" w:rsidRDefault="00F9528E" w:rsidP="00F9528E"/>
    <w:p w14:paraId="7B20482C" w14:textId="77777777" w:rsidR="00F9528E" w:rsidRDefault="00F9528E" w:rsidP="00F9528E">
      <w:r>
        <w:t>Design the key screens for both the User and Admin views.</w:t>
      </w:r>
    </w:p>
    <w:p w14:paraId="207DB506" w14:textId="77777777" w:rsidR="00F9528E" w:rsidRDefault="00F9528E" w:rsidP="00F9528E"/>
    <w:p w14:paraId="11967688" w14:textId="77777777" w:rsidR="00F9528E" w:rsidRDefault="00F9528E" w:rsidP="00F9528E">
      <w:r>
        <w:t>Focus on User Experience (UX) for the data collection forms to ensure clarity and ease of use.</w:t>
      </w:r>
    </w:p>
    <w:p w14:paraId="544E0098" w14:textId="77777777" w:rsidR="00F9528E" w:rsidRDefault="00F9528E" w:rsidP="00F9528E"/>
    <w:p w14:paraId="4F79A21B" w14:textId="77777777" w:rsidR="00F9528E" w:rsidRDefault="00F9528E" w:rsidP="00F9528E">
      <w:r>
        <w:t>Set Up Project Environment:</w:t>
      </w:r>
    </w:p>
    <w:p w14:paraId="084CCC50" w14:textId="77777777" w:rsidR="00F9528E" w:rsidRDefault="00F9528E" w:rsidP="00F9528E"/>
    <w:p w14:paraId="0546DF20" w14:textId="77777777" w:rsidR="00F9528E" w:rsidRDefault="00F9528E" w:rsidP="00F9528E">
      <w:r>
        <w:t>Initialize the project repository (e.g., Git).</w:t>
      </w:r>
    </w:p>
    <w:p w14:paraId="0AEA7BBC" w14:textId="77777777" w:rsidR="00F9528E" w:rsidRDefault="00F9528E" w:rsidP="00F9528E"/>
    <w:p w14:paraId="60999C1C" w14:textId="77777777" w:rsidR="00F9528E" w:rsidRDefault="00F9528E" w:rsidP="00F9528E">
      <w:r>
        <w:t>Set up the chosen backend framework.</w:t>
      </w:r>
    </w:p>
    <w:p w14:paraId="0006BC96" w14:textId="77777777" w:rsidR="00F9528E" w:rsidRDefault="00F9528E" w:rsidP="00F9528E"/>
    <w:p w14:paraId="1D7D74E0" w14:textId="77777777" w:rsidR="00F9528E" w:rsidRDefault="00F9528E" w:rsidP="00F9528E">
      <w:r>
        <w:t>Configure the database connection.</w:t>
      </w:r>
    </w:p>
    <w:p w14:paraId="70F9798F" w14:textId="77777777" w:rsidR="00F9528E" w:rsidRDefault="00F9528E" w:rsidP="00F9528E"/>
    <w:p w14:paraId="2DB955AA" w14:textId="77777777" w:rsidR="00F9528E" w:rsidRDefault="00F9528E" w:rsidP="00F9528E">
      <w:r>
        <w:t>Implement User Authentication:</w:t>
      </w:r>
    </w:p>
    <w:p w14:paraId="3A183832" w14:textId="77777777" w:rsidR="00F9528E" w:rsidRDefault="00F9528E" w:rsidP="00F9528E"/>
    <w:p w14:paraId="4E309D0C" w14:textId="77777777" w:rsidR="00F9528E" w:rsidRDefault="00F9528E" w:rsidP="00F9528E">
      <w:r>
        <w:t>Set up a system for registration and login.</w:t>
      </w:r>
    </w:p>
    <w:p w14:paraId="3A05A8C1" w14:textId="77777777" w:rsidR="00F9528E" w:rsidRDefault="00F9528E" w:rsidP="00F9528E"/>
    <w:p w14:paraId="0627D453" w14:textId="77777777" w:rsidR="00F9528E" w:rsidRDefault="00F9528E" w:rsidP="00F9528E">
      <w:r>
        <w:t>Implement authorization logic to distinguish between standard Users and Admins. This is critical for security.</w:t>
      </w:r>
    </w:p>
    <w:p w14:paraId="41093052" w14:textId="77777777" w:rsidR="00F9528E" w:rsidRDefault="00F9528E" w:rsidP="00F9528E"/>
    <w:p w14:paraId="188F8E29" w14:textId="77777777" w:rsidR="00F9528E" w:rsidRDefault="00F9528E" w:rsidP="00F9528E">
      <w:r>
        <w:t>Phase 3: Development (The "Build")</w:t>
      </w:r>
    </w:p>
    <w:p w14:paraId="564D829A" w14:textId="77777777" w:rsidR="00F9528E" w:rsidRDefault="00F9528E" w:rsidP="00F9528E">
      <w:r>
        <w:t>This is the primary coding phase, focusing on distinct roles.</w:t>
      </w:r>
    </w:p>
    <w:p w14:paraId="76982143" w14:textId="77777777" w:rsidR="00F9528E" w:rsidRDefault="00F9528E" w:rsidP="00F9528E"/>
    <w:p w14:paraId="454106F1" w14:textId="77777777" w:rsidR="00F9528E" w:rsidRDefault="00F9528E" w:rsidP="00F9528E">
      <w:r>
        <w:lastRenderedPageBreak/>
        <w:t>Step 3A: Backend &amp; Database</w:t>
      </w:r>
    </w:p>
    <w:p w14:paraId="6AB43246" w14:textId="77777777" w:rsidR="00F9528E" w:rsidRDefault="00F9528E" w:rsidP="00F9528E">
      <w:r>
        <w:t>Database Implementation: Create the tables and fields defined in Phase 1.</w:t>
      </w:r>
    </w:p>
    <w:p w14:paraId="1DF9A8C2" w14:textId="77777777" w:rsidR="00F9528E" w:rsidRDefault="00F9528E" w:rsidP="00F9528E"/>
    <w:p w14:paraId="0DCBE196" w14:textId="77777777" w:rsidR="00F9528E" w:rsidRDefault="00F9528E" w:rsidP="00F9528E">
      <w:r>
        <w:t>API/Data Routes: Build the backend endpoints (APIs) for data flow:</w:t>
      </w:r>
    </w:p>
    <w:p w14:paraId="6199F96D" w14:textId="77777777" w:rsidR="00F9528E" w:rsidRDefault="00F9528E" w:rsidP="00F9528E"/>
    <w:p w14:paraId="6B02C4CE" w14:textId="77777777" w:rsidR="00F9528E" w:rsidRDefault="00F9528E" w:rsidP="00F9528E">
      <w:r>
        <w:t>POST /</w:t>
      </w:r>
      <w:proofErr w:type="spellStart"/>
      <w:r>
        <w:t>api</w:t>
      </w:r>
      <w:proofErr w:type="spellEnd"/>
      <w:r>
        <w:t>/data (to submit new data - accessible by Users).</w:t>
      </w:r>
    </w:p>
    <w:p w14:paraId="6444F67D" w14:textId="77777777" w:rsidR="00F9528E" w:rsidRDefault="00F9528E" w:rsidP="00F9528E"/>
    <w:p w14:paraId="44B109BA" w14:textId="77777777" w:rsidR="00F9528E" w:rsidRDefault="00F9528E" w:rsidP="00F9528E">
      <w:r>
        <w:t>GET /</w:t>
      </w:r>
      <w:proofErr w:type="spellStart"/>
      <w:r>
        <w:t>api</w:t>
      </w:r>
      <w:proofErr w:type="spellEnd"/>
      <w:r>
        <w:t>/data (to retrieve data - filtered for Users, unfiltered for Admins).</w:t>
      </w:r>
    </w:p>
    <w:p w14:paraId="56CF091F" w14:textId="77777777" w:rsidR="00F9528E" w:rsidRDefault="00F9528E" w:rsidP="00F9528E"/>
    <w:p w14:paraId="5F9DE152" w14:textId="77777777" w:rsidR="00F9528E" w:rsidRDefault="00F9528E" w:rsidP="00F9528E">
      <w:r>
        <w:t>PUT/DELETE /</w:t>
      </w:r>
      <w:proofErr w:type="spellStart"/>
      <w:r>
        <w:t>api</w:t>
      </w:r>
      <w:proofErr w:type="spellEnd"/>
      <w:r>
        <w:t>/data/{id} (for administrative management).</w:t>
      </w:r>
    </w:p>
    <w:p w14:paraId="46D9F8AE" w14:textId="77777777" w:rsidR="00F9528E" w:rsidRDefault="00F9528E" w:rsidP="00F9528E"/>
    <w:p w14:paraId="332608A6" w14:textId="77777777" w:rsidR="00F9528E" w:rsidRDefault="00F9528E" w:rsidP="00F9528E">
      <w:r>
        <w:t>Security &amp; Validation: Implement server-side data validation and ensure API routes enforce the User/Admin roles.</w:t>
      </w:r>
    </w:p>
    <w:p w14:paraId="55268F30" w14:textId="77777777" w:rsidR="00F9528E" w:rsidRDefault="00F9528E" w:rsidP="00F9528E"/>
    <w:p w14:paraId="434FF7D5" w14:textId="77777777" w:rsidR="00F9528E" w:rsidRDefault="00F9528E" w:rsidP="00F9528E">
      <w:r>
        <w:t>Step 3B: Frontend (User View)</w:t>
      </w:r>
    </w:p>
    <w:p w14:paraId="6DE38696" w14:textId="77777777" w:rsidR="00F9528E" w:rsidRDefault="00F9528E" w:rsidP="00F9528E">
      <w:r>
        <w:t>Data Collection Form: Build the form(s) to capture the required data.</w:t>
      </w:r>
    </w:p>
    <w:p w14:paraId="4CAF0B06" w14:textId="77777777" w:rsidR="00F9528E" w:rsidRDefault="00F9528E" w:rsidP="00F9528E"/>
    <w:p w14:paraId="7246B99F" w14:textId="77777777" w:rsidR="00F9528E" w:rsidRDefault="00F9528E" w:rsidP="00F9528E">
      <w:r>
        <w:t>Form Submission Logic: Connect the form to the backend API route for submission.</w:t>
      </w:r>
    </w:p>
    <w:p w14:paraId="1E4BFDCD" w14:textId="77777777" w:rsidR="00F9528E" w:rsidRDefault="00F9528E" w:rsidP="00F9528E"/>
    <w:p w14:paraId="645470D2" w14:textId="77777777" w:rsidR="00F9528E" w:rsidRDefault="00F9528E" w:rsidP="00F9528E">
      <w:r>
        <w:t>User Dashboard: Create a simple view for users to see their submission history or status.</w:t>
      </w:r>
    </w:p>
    <w:p w14:paraId="16790FD8" w14:textId="77777777" w:rsidR="00F9528E" w:rsidRDefault="00F9528E" w:rsidP="00F9528E"/>
    <w:p w14:paraId="3D6185FE" w14:textId="77777777" w:rsidR="00F9528E" w:rsidRDefault="00F9528E" w:rsidP="00F9528E">
      <w:r>
        <w:t>Step 3C: Frontend (Admin View)</w:t>
      </w:r>
    </w:p>
    <w:p w14:paraId="615E47C6" w14:textId="77777777" w:rsidR="00F9528E" w:rsidRDefault="00F9528E" w:rsidP="00F9528E">
      <w:r>
        <w:t>Admin Dashboard: Create a robust interface to view all submitted data.</w:t>
      </w:r>
    </w:p>
    <w:p w14:paraId="78F46359" w14:textId="77777777" w:rsidR="00F9528E" w:rsidRDefault="00F9528E" w:rsidP="00F9528E"/>
    <w:p w14:paraId="5294472A" w14:textId="77777777" w:rsidR="00F9528E" w:rsidRDefault="00F9528E" w:rsidP="00F9528E">
      <w:r>
        <w:t>Data Management Tools: Implement features for filtering, sorting, searching, and pagination for large datasets.</w:t>
      </w:r>
    </w:p>
    <w:p w14:paraId="1D7AFD96" w14:textId="77777777" w:rsidR="00F9528E" w:rsidRDefault="00F9528E" w:rsidP="00F9528E"/>
    <w:p w14:paraId="125F297A" w14:textId="77777777" w:rsidR="00F9528E" w:rsidRDefault="00F9528E" w:rsidP="00F9528E">
      <w:r>
        <w:t>CRUD Operations: Build interfaces to Create, Read, Update, and Delete data records.</w:t>
      </w:r>
    </w:p>
    <w:p w14:paraId="67C6F9D2" w14:textId="77777777" w:rsidR="00F9528E" w:rsidRDefault="00F9528E" w:rsidP="00F9528E"/>
    <w:p w14:paraId="576AD896" w14:textId="77777777" w:rsidR="00F9528E" w:rsidRDefault="00F9528E" w:rsidP="00F9528E">
      <w:r>
        <w:t>Phase 4: Testing and Quality Assurance (The "Check")</w:t>
      </w:r>
    </w:p>
    <w:p w14:paraId="3903D087" w14:textId="77777777" w:rsidR="00F9528E" w:rsidRDefault="00F9528E" w:rsidP="00F9528E">
      <w:r>
        <w:t>Ensure everything works reliably and securely.</w:t>
      </w:r>
    </w:p>
    <w:p w14:paraId="6263A34F" w14:textId="77777777" w:rsidR="00F9528E" w:rsidRDefault="00F9528E" w:rsidP="00F9528E"/>
    <w:p w14:paraId="237CE67E" w14:textId="77777777" w:rsidR="00F9528E" w:rsidRDefault="00F9528E" w:rsidP="00F9528E">
      <w:r>
        <w:t>Unit &amp; Integration Tests: Write tests for your backend API and critical frontend components.</w:t>
      </w:r>
    </w:p>
    <w:p w14:paraId="09A32C9E" w14:textId="77777777" w:rsidR="00F9528E" w:rsidRDefault="00F9528E" w:rsidP="00F9528E"/>
    <w:p w14:paraId="53F36FC1" w14:textId="77777777" w:rsidR="00F9528E" w:rsidRDefault="00F9528E" w:rsidP="00F9528E">
      <w:r>
        <w:t>Security Testing:</w:t>
      </w:r>
    </w:p>
    <w:p w14:paraId="3D132E75" w14:textId="77777777" w:rsidR="00F9528E" w:rsidRDefault="00F9528E" w:rsidP="00F9528E"/>
    <w:p w14:paraId="23EA1533" w14:textId="77777777" w:rsidR="00F9528E" w:rsidRDefault="00F9528E" w:rsidP="00F9528E">
      <w:r>
        <w:t>Role Enforcement: Crucially, test that standard users cannot access admin-only data or routes.</w:t>
      </w:r>
    </w:p>
    <w:p w14:paraId="663BFF12" w14:textId="77777777" w:rsidR="00F9528E" w:rsidRDefault="00F9528E" w:rsidP="00F9528E"/>
    <w:p w14:paraId="26B54290" w14:textId="77777777" w:rsidR="00F9528E" w:rsidRDefault="00F9528E" w:rsidP="00F9528E">
      <w:r>
        <w:t>Test for common vulnerabilities like SQL injection or Cross-Site Scripting (XSS).</w:t>
      </w:r>
    </w:p>
    <w:p w14:paraId="12C74CCE" w14:textId="77777777" w:rsidR="00F9528E" w:rsidRDefault="00F9528E" w:rsidP="00F9528E"/>
    <w:p w14:paraId="02DA410C" w14:textId="77777777" w:rsidR="00F9528E" w:rsidRDefault="00F9528E" w:rsidP="00F9528E">
      <w:r>
        <w:t>User Acceptance Testing (UAT): Have a small group of non-developers test the app to catch usability issues and bugs.</w:t>
      </w:r>
    </w:p>
    <w:p w14:paraId="09FE2468" w14:textId="77777777" w:rsidR="00F9528E" w:rsidRDefault="00F9528E" w:rsidP="00F9528E"/>
    <w:p w14:paraId="75C7625A" w14:textId="77777777" w:rsidR="00F9528E" w:rsidRDefault="00F9528E" w:rsidP="00F9528E">
      <w:r>
        <w:t xml:space="preserve">Performance Testing: Ensure the application remains responsive, especially the </w:t>
      </w:r>
      <w:proofErr w:type="gramStart"/>
      <w:r>
        <w:t>Admin</w:t>
      </w:r>
      <w:proofErr w:type="gramEnd"/>
      <w:r>
        <w:t xml:space="preserve"> view when dealing with a large volume of data.</w:t>
      </w:r>
    </w:p>
    <w:p w14:paraId="7D150CD8" w14:textId="77777777" w:rsidR="00F9528E" w:rsidRDefault="00F9528E" w:rsidP="00F9528E"/>
    <w:p w14:paraId="2B9ABC9F" w14:textId="77777777" w:rsidR="00F9528E" w:rsidRDefault="00F9528E" w:rsidP="00F9528E">
      <w:r>
        <w:t>Phase 5: Deployment and Maintenance (The "Launch")</w:t>
      </w:r>
    </w:p>
    <w:p w14:paraId="6A42E6DE" w14:textId="77777777" w:rsidR="00F9528E" w:rsidRDefault="00F9528E" w:rsidP="00F9528E">
      <w:r>
        <w:t>Making the app live and keeping it running smoothly.</w:t>
      </w:r>
    </w:p>
    <w:p w14:paraId="239FBAF3" w14:textId="77777777" w:rsidR="00F9528E" w:rsidRDefault="00F9528E" w:rsidP="00F9528E"/>
    <w:p w14:paraId="41D3D01F" w14:textId="77777777" w:rsidR="00F9528E" w:rsidRDefault="00F9528E" w:rsidP="00F9528E">
      <w:r>
        <w:t xml:space="preserve">Deployment Setup: Choose a hosting provider (e.g., AWS, Heroku, </w:t>
      </w:r>
      <w:proofErr w:type="spellStart"/>
      <w:r>
        <w:t>DigitalOcean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).</w:t>
      </w:r>
    </w:p>
    <w:p w14:paraId="75E418EA" w14:textId="77777777" w:rsidR="00F9528E" w:rsidRDefault="00F9528E" w:rsidP="00F9528E"/>
    <w:p w14:paraId="4A9CB92D" w14:textId="77777777" w:rsidR="00F9528E" w:rsidRDefault="00F9528E" w:rsidP="00F9528E">
      <w:r>
        <w:t>Go Live: Deploy the application and the database.</w:t>
      </w:r>
    </w:p>
    <w:p w14:paraId="7978CA09" w14:textId="77777777" w:rsidR="00F9528E" w:rsidRDefault="00F9528E" w:rsidP="00F9528E"/>
    <w:p w14:paraId="29EBC18B" w14:textId="77777777" w:rsidR="00F9528E" w:rsidRDefault="00F9528E" w:rsidP="00F9528E">
      <w:r>
        <w:t>Monitoring: Set up logging and monitoring tools to track errors and performance in the production environment.</w:t>
      </w:r>
    </w:p>
    <w:p w14:paraId="546CB827" w14:textId="77777777" w:rsidR="00F9528E" w:rsidRDefault="00F9528E" w:rsidP="00F9528E"/>
    <w:p w14:paraId="69E19505" w14:textId="77777777" w:rsidR="00F9528E" w:rsidRDefault="00F9528E" w:rsidP="00F9528E">
      <w:r>
        <w:t>Data Backup: Implement a regular, automated backup strategy for your collected data.</w:t>
      </w:r>
    </w:p>
    <w:p w14:paraId="0E1ECD64" w14:textId="77777777" w:rsidR="00F9528E" w:rsidRDefault="00F9528E" w:rsidP="00F9528E"/>
    <w:p w14:paraId="313720DB" w14:textId="4EBA305F" w:rsidR="00320343" w:rsidRDefault="00F9528E" w:rsidP="00F9528E">
      <w:r>
        <w:t>Iteration &amp; Feedback: Collect feedback from your initial users and plan for the next set of features or improvements.</w:t>
      </w:r>
    </w:p>
    <w:sectPr w:rsidR="00320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442D"/>
    <w:multiLevelType w:val="hybridMultilevel"/>
    <w:tmpl w:val="A3349920"/>
    <w:lvl w:ilvl="0" w:tplc="D40A152C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605291"/>
    <w:multiLevelType w:val="hybridMultilevel"/>
    <w:tmpl w:val="6C78CD10"/>
    <w:lvl w:ilvl="0" w:tplc="D01C3944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965" w:hanging="360"/>
      </w:pPr>
    </w:lvl>
    <w:lvl w:ilvl="2" w:tplc="4009001B" w:tentative="1">
      <w:start w:val="1"/>
      <w:numFmt w:val="lowerRoman"/>
      <w:lvlText w:val="%3."/>
      <w:lvlJc w:val="right"/>
      <w:pPr>
        <w:ind w:left="2685" w:hanging="180"/>
      </w:pPr>
    </w:lvl>
    <w:lvl w:ilvl="3" w:tplc="4009000F" w:tentative="1">
      <w:start w:val="1"/>
      <w:numFmt w:val="decimal"/>
      <w:lvlText w:val="%4."/>
      <w:lvlJc w:val="left"/>
      <w:pPr>
        <w:ind w:left="3405" w:hanging="360"/>
      </w:pPr>
    </w:lvl>
    <w:lvl w:ilvl="4" w:tplc="40090019" w:tentative="1">
      <w:start w:val="1"/>
      <w:numFmt w:val="lowerLetter"/>
      <w:lvlText w:val="%5."/>
      <w:lvlJc w:val="left"/>
      <w:pPr>
        <w:ind w:left="4125" w:hanging="360"/>
      </w:pPr>
    </w:lvl>
    <w:lvl w:ilvl="5" w:tplc="4009001B" w:tentative="1">
      <w:start w:val="1"/>
      <w:numFmt w:val="lowerRoman"/>
      <w:lvlText w:val="%6."/>
      <w:lvlJc w:val="right"/>
      <w:pPr>
        <w:ind w:left="4845" w:hanging="180"/>
      </w:pPr>
    </w:lvl>
    <w:lvl w:ilvl="6" w:tplc="4009000F" w:tentative="1">
      <w:start w:val="1"/>
      <w:numFmt w:val="decimal"/>
      <w:lvlText w:val="%7."/>
      <w:lvlJc w:val="left"/>
      <w:pPr>
        <w:ind w:left="5565" w:hanging="360"/>
      </w:pPr>
    </w:lvl>
    <w:lvl w:ilvl="7" w:tplc="40090019" w:tentative="1">
      <w:start w:val="1"/>
      <w:numFmt w:val="lowerLetter"/>
      <w:lvlText w:val="%8."/>
      <w:lvlJc w:val="left"/>
      <w:pPr>
        <w:ind w:left="6285" w:hanging="360"/>
      </w:pPr>
    </w:lvl>
    <w:lvl w:ilvl="8" w:tplc="40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" w15:restartNumberingAfterBreak="0">
    <w:nsid w:val="51E86819"/>
    <w:multiLevelType w:val="hybridMultilevel"/>
    <w:tmpl w:val="B23C5210"/>
    <w:lvl w:ilvl="0" w:tplc="D40A152C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184406">
    <w:abstractNumId w:val="1"/>
  </w:num>
  <w:num w:numId="2" w16cid:durableId="497116482">
    <w:abstractNumId w:val="0"/>
  </w:num>
  <w:num w:numId="3" w16cid:durableId="138347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8E"/>
    <w:rsid w:val="00023239"/>
    <w:rsid w:val="00320343"/>
    <w:rsid w:val="00382583"/>
    <w:rsid w:val="00560516"/>
    <w:rsid w:val="0067347E"/>
    <w:rsid w:val="00D814D1"/>
    <w:rsid w:val="00F9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8360"/>
  <w15:chartTrackingRefBased/>
  <w15:docId w15:val="{9DCFE5C9-75C7-4B20-ABA9-316672AB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Gursewak singh</dc:creator>
  <cp:keywords/>
  <dc:description/>
  <cp:lastModifiedBy>Gursewak singh</cp:lastModifiedBy>
  <cp:revision>1</cp:revision>
  <dcterms:created xsi:type="dcterms:W3CDTF">2025-11-28T10:47:00Z</dcterms:created>
  <dcterms:modified xsi:type="dcterms:W3CDTF">2025-11-28T12:23:00Z</dcterms:modified>
</cp:coreProperties>
</file>