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D26E3" w14:textId="62E1F33B" w:rsidR="008C2A05" w:rsidRDefault="008C2A05">
      <w:r>
        <w:t xml:space="preserve">Customer in customize format </w:t>
      </w:r>
    </w:p>
    <w:p w14:paraId="726014D3" w14:textId="77777777" w:rsidR="008C2A05" w:rsidRDefault="008C2A05"/>
    <w:p w14:paraId="7148F75D" w14:textId="22768085" w:rsidR="008402C8" w:rsidRDefault="008C2A05">
      <w:r w:rsidRPr="008C2A05">
        <w:rPr>
          <w:noProof/>
        </w:rPr>
        <w:drawing>
          <wp:inline distT="0" distB="0" distL="0" distR="0" wp14:anchorId="3444E45E" wp14:editId="6BB88FEE">
            <wp:extent cx="5731510" cy="4121150"/>
            <wp:effectExtent l="0" t="0" r="2540" b="0"/>
            <wp:docPr id="1130826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267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8B7B" w14:textId="77777777" w:rsidR="008C2A05" w:rsidRDefault="008C2A05"/>
    <w:p w14:paraId="28733298" w14:textId="223FD453" w:rsidR="008C2A05" w:rsidRDefault="008C2A05">
      <w:r>
        <w:t xml:space="preserve">Customer in value putting format </w:t>
      </w:r>
    </w:p>
    <w:p w14:paraId="62FC84E7" w14:textId="4C529C8B" w:rsidR="008C2A05" w:rsidRDefault="008C2A05">
      <w:r w:rsidRPr="008C2A05">
        <w:rPr>
          <w:noProof/>
        </w:rPr>
        <w:lastRenderedPageBreak/>
        <w:drawing>
          <wp:inline distT="0" distB="0" distL="0" distR="0" wp14:anchorId="184C5DA2" wp14:editId="5867AD25">
            <wp:extent cx="5731510" cy="4441190"/>
            <wp:effectExtent l="0" t="0" r="2540" b="0"/>
            <wp:docPr id="1647733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33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C171" w14:textId="77777777" w:rsidR="008C2A05" w:rsidRDefault="008C2A05"/>
    <w:p w14:paraId="2425A39E" w14:textId="77777777" w:rsidR="008C2A05" w:rsidRDefault="008C2A05"/>
    <w:p w14:paraId="27974662" w14:textId="00A85329" w:rsidR="008C2A05" w:rsidRDefault="00367BED">
      <w:r w:rsidRPr="00367BED">
        <w:t>/home/practice/frappe-bench/apps/serverscript/serverscript/customization/customer_aniversary.py</w:t>
      </w:r>
    </w:p>
    <w:p w14:paraId="2EB7722C" w14:textId="77777777" w:rsidR="00367BED" w:rsidRDefault="00367BED"/>
    <w:p w14:paraId="7DAB310A" w14:textId="7595856D" w:rsidR="00367BED" w:rsidRDefault="00367BED">
      <w:r w:rsidRPr="00367BED">
        <w:rPr>
          <w:noProof/>
        </w:rPr>
        <w:lastRenderedPageBreak/>
        <w:drawing>
          <wp:inline distT="0" distB="0" distL="0" distR="0" wp14:anchorId="042C9DAA" wp14:editId="52AAA452">
            <wp:extent cx="5731510" cy="4140835"/>
            <wp:effectExtent l="0" t="0" r="2540" b="0"/>
            <wp:docPr id="132727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71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ABF4" w14:textId="77777777" w:rsidR="00367BED" w:rsidRDefault="00367BED"/>
    <w:p w14:paraId="5AB662C5" w14:textId="77777777" w:rsidR="00367BED" w:rsidRDefault="00367BED"/>
    <w:p w14:paraId="4358633C" w14:textId="0D3D6A93" w:rsidR="00367BED" w:rsidRDefault="00367BED">
      <w:r w:rsidRPr="00367BED">
        <w:rPr>
          <w:noProof/>
        </w:rPr>
        <w:drawing>
          <wp:inline distT="0" distB="0" distL="0" distR="0" wp14:anchorId="082E3251" wp14:editId="669BEA6F">
            <wp:extent cx="5731510" cy="2708275"/>
            <wp:effectExtent l="0" t="0" r="2540" b="0"/>
            <wp:docPr id="28234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42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5E55" w14:textId="77777777" w:rsidR="00367BED" w:rsidRDefault="00367BED"/>
    <w:p w14:paraId="1B2C2BCE" w14:textId="2F2226B7" w:rsidR="00367BED" w:rsidRDefault="00367BED">
      <w:r w:rsidRPr="00367BED">
        <w:rPr>
          <w:noProof/>
        </w:rPr>
        <w:lastRenderedPageBreak/>
        <w:drawing>
          <wp:inline distT="0" distB="0" distL="0" distR="0" wp14:anchorId="4C3408A1" wp14:editId="2442BD16">
            <wp:extent cx="5731510" cy="4861560"/>
            <wp:effectExtent l="0" t="0" r="2540" b="0"/>
            <wp:docPr id="97876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68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8898" w14:textId="77777777" w:rsidR="00367BED" w:rsidRDefault="00367BED"/>
    <w:p w14:paraId="64B8F9D0" w14:textId="46F48C33" w:rsidR="00367BED" w:rsidRDefault="00367BED">
      <w:r w:rsidRPr="00367BED">
        <w:rPr>
          <w:noProof/>
        </w:rPr>
        <w:lastRenderedPageBreak/>
        <w:drawing>
          <wp:inline distT="0" distB="0" distL="0" distR="0" wp14:anchorId="2EB36442" wp14:editId="1FCBF426">
            <wp:extent cx="5731510" cy="4108450"/>
            <wp:effectExtent l="0" t="0" r="2540" b="6350"/>
            <wp:docPr id="24815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52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2FAF" w14:textId="0F3D6AF4" w:rsidR="00367BED" w:rsidRDefault="00367BED">
      <w:r w:rsidRPr="00367BED">
        <w:rPr>
          <w:noProof/>
        </w:rPr>
        <w:drawing>
          <wp:inline distT="0" distB="0" distL="0" distR="0" wp14:anchorId="6BF74FAD" wp14:editId="19701795">
            <wp:extent cx="5731510" cy="4079875"/>
            <wp:effectExtent l="0" t="0" r="2540" b="0"/>
            <wp:docPr id="142089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94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085DE" w14:textId="4A91D8F1" w:rsidR="009D67C1" w:rsidRDefault="009D67C1">
      <w:r w:rsidRPr="009D67C1">
        <w:rPr>
          <w:noProof/>
        </w:rPr>
        <w:lastRenderedPageBreak/>
        <w:drawing>
          <wp:inline distT="0" distB="0" distL="0" distR="0" wp14:anchorId="0A634E93" wp14:editId="69B5E285">
            <wp:extent cx="5731510" cy="2698750"/>
            <wp:effectExtent l="0" t="0" r="2540" b="6350"/>
            <wp:docPr id="209331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1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9624" w14:textId="67621B5E" w:rsidR="009D67C1" w:rsidRDefault="009D67C1">
      <w:r w:rsidRPr="009D67C1">
        <w:rPr>
          <w:noProof/>
        </w:rPr>
        <w:drawing>
          <wp:inline distT="0" distB="0" distL="0" distR="0" wp14:anchorId="39C0C775" wp14:editId="4B2B4532">
            <wp:extent cx="5731510" cy="3050540"/>
            <wp:effectExtent l="0" t="0" r="2540" b="0"/>
            <wp:docPr id="1009982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82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4CAE" w14:textId="77777777" w:rsidR="009D67C1" w:rsidRDefault="009D67C1"/>
    <w:p w14:paraId="2F2B2816" w14:textId="77777777" w:rsidR="009D67C1" w:rsidRDefault="009D67C1"/>
    <w:p w14:paraId="11744741" w14:textId="0B63C906" w:rsidR="009D67C1" w:rsidRDefault="009D67C1"/>
    <w:p w14:paraId="50DB9F8A" w14:textId="6887E45F" w:rsidR="009D67C1" w:rsidRDefault="009D67C1">
      <w:r w:rsidRPr="009D67C1">
        <w:rPr>
          <w:noProof/>
        </w:rPr>
        <w:lastRenderedPageBreak/>
        <w:drawing>
          <wp:inline distT="0" distB="0" distL="0" distR="0" wp14:anchorId="4050FF08" wp14:editId="3E58E9E3">
            <wp:extent cx="5731510" cy="2788920"/>
            <wp:effectExtent l="0" t="0" r="2540" b="0"/>
            <wp:docPr id="126825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583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E871" w14:textId="77777777" w:rsidR="009D67C1" w:rsidRDefault="009D67C1"/>
    <w:p w14:paraId="6E6250ED" w14:textId="70FB3843" w:rsidR="00367BED" w:rsidRDefault="009D67C1">
      <w:r w:rsidRPr="009D67C1">
        <w:rPr>
          <w:noProof/>
        </w:rPr>
        <w:drawing>
          <wp:inline distT="0" distB="0" distL="0" distR="0" wp14:anchorId="56AE4ADA" wp14:editId="717D5A39">
            <wp:extent cx="4678680" cy="3753933"/>
            <wp:effectExtent l="0" t="0" r="7620" b="0"/>
            <wp:docPr id="147936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3698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1376" cy="375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49CF" w14:textId="77777777" w:rsidR="00A31488" w:rsidRDefault="00A31488"/>
    <w:p w14:paraId="4C5A26C7" w14:textId="77777777" w:rsidR="00A31488" w:rsidRDefault="00A31488"/>
    <w:p w14:paraId="2C34E1E7" w14:textId="77777777" w:rsidR="00A31488" w:rsidRDefault="00A31488"/>
    <w:p w14:paraId="24673EA0" w14:textId="5824EA6E" w:rsidR="00A31488" w:rsidRDefault="00A31488">
      <w:r w:rsidRPr="00A31488">
        <w:lastRenderedPageBreak/>
        <w:drawing>
          <wp:inline distT="0" distB="0" distL="0" distR="0" wp14:anchorId="1B425CAC" wp14:editId="59C8270B">
            <wp:extent cx="5731510" cy="3467100"/>
            <wp:effectExtent l="0" t="0" r="2540" b="0"/>
            <wp:docPr id="98462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23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05"/>
    <w:rsid w:val="00367BED"/>
    <w:rsid w:val="00410761"/>
    <w:rsid w:val="0064274F"/>
    <w:rsid w:val="007D7AA0"/>
    <w:rsid w:val="008402C8"/>
    <w:rsid w:val="008C2A05"/>
    <w:rsid w:val="009D67C1"/>
    <w:rsid w:val="00A31488"/>
    <w:rsid w:val="00B845FD"/>
    <w:rsid w:val="00B9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0CFD"/>
  <w15:chartTrackingRefBased/>
  <w15:docId w15:val="{45762BBD-69EA-4144-8AF3-762B06ED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8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Gursewak Singh</dc:creator>
  <cp:keywords/>
  <dc:description/>
  <cp:lastModifiedBy>Gursewak Singh</cp:lastModifiedBy>
  <cp:revision>3</cp:revision>
  <dcterms:created xsi:type="dcterms:W3CDTF">2024-07-11T18:13:00Z</dcterms:created>
  <dcterms:modified xsi:type="dcterms:W3CDTF">2024-07-14T11:52:00Z</dcterms:modified>
</cp:coreProperties>
</file>