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2ED" w:rsidRDefault="00405C48">
      <w:hyperlink r:id="rId4" w:history="1">
        <w:r w:rsidR="003B4FBE" w:rsidRPr="009E67EF">
          <w:rPr>
            <w:rStyle w:val="Hyperlink"/>
          </w:rPr>
          <w:t>http://orig14.deviantart.net/6043/f/2015/124/6/7/snow_ground_wallpaper_by_paintevil-d8kivsb.png</w:t>
        </w:r>
      </w:hyperlink>
    </w:p>
    <w:p w:rsidR="003B4FBE" w:rsidRDefault="00405C48">
      <w:hyperlink r:id="rId5" w:history="1">
        <w:r w:rsidR="001A068F" w:rsidRPr="009E67EF">
          <w:rPr>
            <w:rStyle w:val="Hyperlink"/>
          </w:rPr>
          <w:t>http://animal-dream.com/data_images/grass/grass1.jpg</w:t>
        </w:r>
      </w:hyperlink>
    </w:p>
    <w:p w:rsidR="001A068F" w:rsidRDefault="00405C48">
      <w:r>
        <w:t>Free Snow Mountain by ProAssets</w:t>
      </w:r>
    </w:p>
    <w:p w:rsidR="00405C48" w:rsidRDefault="00405C48">
      <w:r>
        <w:t>Snowy Low Poly Trees by False Wisp Studios</w:t>
      </w:r>
      <w:bookmarkStart w:id="0" w:name="_GoBack"/>
      <w:bookmarkEnd w:id="0"/>
    </w:p>
    <w:sectPr w:rsidR="00405C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FBE"/>
    <w:rsid w:val="00012CC9"/>
    <w:rsid w:val="00056EB5"/>
    <w:rsid w:val="000D1B31"/>
    <w:rsid w:val="000D393C"/>
    <w:rsid w:val="000F3C51"/>
    <w:rsid w:val="00127044"/>
    <w:rsid w:val="00146AE5"/>
    <w:rsid w:val="001A068F"/>
    <w:rsid w:val="001C153F"/>
    <w:rsid w:val="001D507F"/>
    <w:rsid w:val="00226A8A"/>
    <w:rsid w:val="00301571"/>
    <w:rsid w:val="00322614"/>
    <w:rsid w:val="0037632C"/>
    <w:rsid w:val="003B4FBE"/>
    <w:rsid w:val="003D6EA1"/>
    <w:rsid w:val="003F0680"/>
    <w:rsid w:val="00405C48"/>
    <w:rsid w:val="004157E0"/>
    <w:rsid w:val="004A7C6D"/>
    <w:rsid w:val="00574913"/>
    <w:rsid w:val="00651592"/>
    <w:rsid w:val="00763419"/>
    <w:rsid w:val="008772ED"/>
    <w:rsid w:val="008E083A"/>
    <w:rsid w:val="009837B6"/>
    <w:rsid w:val="009D5DD3"/>
    <w:rsid w:val="00A17149"/>
    <w:rsid w:val="00A506F0"/>
    <w:rsid w:val="00A665EE"/>
    <w:rsid w:val="00AC6B20"/>
    <w:rsid w:val="00B20EFA"/>
    <w:rsid w:val="00B407EB"/>
    <w:rsid w:val="00B91314"/>
    <w:rsid w:val="00D044F2"/>
    <w:rsid w:val="00D60991"/>
    <w:rsid w:val="00D86F0F"/>
    <w:rsid w:val="00D96329"/>
    <w:rsid w:val="00DB5B5B"/>
    <w:rsid w:val="00DC0369"/>
    <w:rsid w:val="00E045B0"/>
    <w:rsid w:val="00E102EF"/>
    <w:rsid w:val="00E27306"/>
    <w:rsid w:val="00E60004"/>
    <w:rsid w:val="00E61561"/>
    <w:rsid w:val="00EB1ED2"/>
    <w:rsid w:val="00F26157"/>
    <w:rsid w:val="00F65172"/>
    <w:rsid w:val="00F6778D"/>
    <w:rsid w:val="00FE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56593-71EE-4C5B-A3A9-49E9FF1B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F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nimal-dream.com/data_images/grass/grass1.jpg" TargetMode="External"/><Relationship Id="rId4" Type="http://schemas.openxmlformats.org/officeDocument/2006/relationships/hyperlink" Target="http://orig14.deviantart.net/6043/f/2015/124/6/7/snow_ground_wallpaper_by_paintevil-d8kivsb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Gurshane Sidhu</dc:creator>
  <cp:keywords/>
  <dc:description/>
  <cp:lastModifiedBy>Gurshane Sidhu</cp:lastModifiedBy>
  <cp:revision>3</cp:revision>
  <dcterms:created xsi:type="dcterms:W3CDTF">2017-03-27T01:43:00Z</dcterms:created>
  <dcterms:modified xsi:type="dcterms:W3CDTF">2017-04-04T02:43:00Z</dcterms:modified>
</cp:coreProperties>
</file>