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D874" w14:textId="77777777" w:rsidR="003758B4" w:rsidRDefault="002F5DE0">
      <w:pPr>
        <w:rPr>
          <w:b/>
          <w:sz w:val="40"/>
          <w:szCs w:val="40"/>
        </w:rPr>
      </w:pPr>
      <w:r>
        <w:rPr>
          <w:b/>
          <w:sz w:val="40"/>
          <w:szCs w:val="40"/>
        </w:rPr>
        <w:t>Project Proposal</w:t>
      </w:r>
    </w:p>
    <w:p w14:paraId="56D19BA0" w14:textId="77777777" w:rsidR="002F5DE0" w:rsidRDefault="002F5DE0">
      <w:pPr>
        <w:rPr>
          <w:b/>
          <w:sz w:val="40"/>
          <w:szCs w:val="40"/>
        </w:rPr>
      </w:pPr>
    </w:p>
    <w:p w14:paraId="424C3FE3" w14:textId="77777777" w:rsidR="002F5DE0" w:rsidRPr="00266466" w:rsidRDefault="002F5DE0">
      <w:pPr>
        <w:rPr>
          <w:b/>
          <w:sz w:val="32"/>
          <w:szCs w:val="32"/>
          <w:u w:val="single"/>
        </w:rPr>
      </w:pPr>
      <w:r w:rsidRPr="00266466">
        <w:rPr>
          <w:b/>
          <w:sz w:val="32"/>
          <w:szCs w:val="32"/>
          <w:u w:val="single"/>
        </w:rPr>
        <w:t>Introduction</w:t>
      </w:r>
    </w:p>
    <w:p w14:paraId="023BBD7D" w14:textId="77777777" w:rsidR="002F5DE0" w:rsidRPr="002F5DE0" w:rsidRDefault="002F5DE0">
      <w:pPr>
        <w:rPr>
          <w:sz w:val="28"/>
          <w:szCs w:val="28"/>
        </w:rPr>
      </w:pPr>
    </w:p>
    <w:p w14:paraId="48E1059A" w14:textId="77777777" w:rsidR="002F5DE0" w:rsidRDefault="002F5DE0">
      <w:r w:rsidRPr="002F5DE0">
        <w:t xml:space="preserve">My project is based on </w:t>
      </w:r>
      <w:r>
        <w:t>Nicolas Cage collection of comics. He has collected many rare comics from 90’s which he has sold in millions of dollars. He along with his son has written a comic called Voodoo Child.</w:t>
      </w:r>
    </w:p>
    <w:p w14:paraId="7BA0D0B1" w14:textId="77777777" w:rsidR="002F5DE0" w:rsidRDefault="002F5DE0"/>
    <w:p w14:paraId="63730EC9" w14:textId="77777777" w:rsidR="002F5DE0" w:rsidRDefault="002F5DE0">
      <w:r>
        <w:t>My website will</w:t>
      </w:r>
      <w:r w:rsidR="00014195">
        <w:t xml:space="preserve"> be a buying/selling</w:t>
      </w:r>
      <w:r>
        <w:t>, auction website on his comic collections. It will have a shopping card to buy fixed prices comics and an auction area where different users could give their own price.</w:t>
      </w:r>
    </w:p>
    <w:p w14:paraId="500B11DB" w14:textId="77777777" w:rsidR="002F5DE0" w:rsidRDefault="002F5DE0"/>
    <w:p w14:paraId="53B8DA6B" w14:textId="77777777" w:rsidR="002F5DE0" w:rsidRDefault="002F5DE0">
      <w:r>
        <w:t xml:space="preserve">It will also have a login/sign up options and a user profile. All information collected will be saved safely in database. </w:t>
      </w:r>
      <w:proofErr w:type="gramStart"/>
      <w:r>
        <w:t>Also</w:t>
      </w:r>
      <w:proofErr w:type="gramEnd"/>
      <w:r>
        <w:t xml:space="preserve"> additionally it could have a selling option where a user </w:t>
      </w:r>
      <w:r w:rsidR="00014195">
        <w:t>can sell his comics form which some percentage will go the website.</w:t>
      </w:r>
    </w:p>
    <w:p w14:paraId="75A02F3B" w14:textId="77777777" w:rsidR="00014195" w:rsidRDefault="00014195"/>
    <w:p w14:paraId="1D40EE03" w14:textId="77777777" w:rsidR="00014195" w:rsidRPr="00266466" w:rsidRDefault="00014195">
      <w:pPr>
        <w:rPr>
          <w:b/>
          <w:sz w:val="32"/>
          <w:szCs w:val="32"/>
          <w:u w:val="single"/>
        </w:rPr>
      </w:pPr>
      <w:r w:rsidRPr="00266466">
        <w:rPr>
          <w:b/>
          <w:sz w:val="32"/>
          <w:szCs w:val="32"/>
          <w:u w:val="single"/>
        </w:rPr>
        <w:t>Character and backstory:</w:t>
      </w:r>
    </w:p>
    <w:p w14:paraId="5EF79B11" w14:textId="77777777" w:rsidR="00014195" w:rsidRDefault="00014195">
      <w:pPr>
        <w:rPr>
          <w:b/>
          <w:sz w:val="32"/>
          <w:szCs w:val="32"/>
        </w:rPr>
      </w:pPr>
    </w:p>
    <w:p w14:paraId="5C04BAEF" w14:textId="77777777" w:rsidR="00014195" w:rsidRDefault="00014195">
      <w:r w:rsidRPr="00014195">
        <w:t>Nicolas Cage’s comic book collection was renowned as one of the most impressive celebrity-owned collections of comic books.</w:t>
      </w:r>
    </w:p>
    <w:p w14:paraId="3C8441E9" w14:textId="77777777" w:rsidR="00014195" w:rsidRDefault="00014195" w:rsidP="00014195">
      <w:r>
        <w:t>Nicolas Cage (1964-present) is an American actor, producer and director. The nephew of famous director Francis Ford Coppola, he has appeared in close to 60 films, notable highlights being Face/Off (1997) and Ghost Rider (2007)</w:t>
      </w:r>
    </w:p>
    <w:p w14:paraId="38E14E61" w14:textId="77777777" w:rsidR="00014195" w:rsidRDefault="00014195" w:rsidP="00014195">
      <w:r>
        <w:t>He received an Academy Award for Best Actor for his performance in Leaving Las Vegas (1995).</w:t>
      </w:r>
    </w:p>
    <w:p w14:paraId="3688A4B3" w14:textId="77777777" w:rsidR="0092787C" w:rsidRDefault="0092787C" w:rsidP="00014195"/>
    <w:p w14:paraId="3323291D" w14:textId="77777777" w:rsidR="0092787C" w:rsidRDefault="0092787C" w:rsidP="0092787C">
      <w:r>
        <w:t>Cage has been described as “a consummate collector of comic books”.</w:t>
      </w:r>
    </w:p>
    <w:p w14:paraId="66ED1F51" w14:textId="77777777" w:rsidR="0092787C" w:rsidRDefault="0092787C" w:rsidP="0092787C">
      <w:r>
        <w:t xml:space="preserve">His lifelong passion has manifested itself in several ways. Although his real name is Nicholas Coppola, he took the name Cage from Marvel comic book hero Luke Cage. Along with staring in comic book adaptations such as Ghost Rider, he has written a comic book series along with his oldest son Weston entitled ‘Voodoo Child’ and his son with third wife Alice Kim Cage is named </w:t>
      </w:r>
      <w:proofErr w:type="spellStart"/>
      <w:r>
        <w:t>Kal</w:t>
      </w:r>
      <w:proofErr w:type="spellEnd"/>
      <w:r>
        <w:t>-el, the name given to Superman on his home planet of Krypton.</w:t>
      </w:r>
    </w:p>
    <w:p w14:paraId="31D741D7" w14:textId="77777777" w:rsidR="0092787C" w:rsidRDefault="0092787C" w:rsidP="0092787C"/>
    <w:p w14:paraId="2A059FA9" w14:textId="77777777" w:rsidR="0092787C" w:rsidRDefault="0092787C" w:rsidP="0092787C">
      <w:r>
        <w:t>In 2002 the actor sold his collection at a Heritage Auction Galleries sale. Amongst the collection were:</w:t>
      </w:r>
    </w:p>
    <w:p w14:paraId="34CAE5F8" w14:textId="77777777" w:rsidR="0092787C" w:rsidRDefault="0092787C" w:rsidP="0092787C">
      <w:pPr>
        <w:pStyle w:val="ListParagraph"/>
        <w:numPr>
          <w:ilvl w:val="0"/>
          <w:numId w:val="1"/>
        </w:numPr>
      </w:pPr>
      <w:r>
        <w:t>A 1940 Detective #38 comic that featured the debut Batman's sidekick Robin, The Boy Wonder, which sold for $120,750.</w:t>
      </w:r>
    </w:p>
    <w:p w14:paraId="66E5312F" w14:textId="77777777" w:rsidR="0092787C" w:rsidRDefault="0092787C" w:rsidP="0092787C">
      <w:pPr>
        <w:pStyle w:val="ListParagraph"/>
        <w:numPr>
          <w:ilvl w:val="0"/>
          <w:numId w:val="1"/>
        </w:numPr>
      </w:pPr>
      <w:r>
        <w:t xml:space="preserve">A 1940 All-Star Comic #3 introducing the Justice Society of America which sold for $126,500. It was the first comic book to introduce a super hero team, which included the Green Lantern, </w:t>
      </w:r>
      <w:proofErr w:type="spellStart"/>
      <w:r>
        <w:t>Hawkman</w:t>
      </w:r>
      <w:proofErr w:type="spellEnd"/>
      <w:r>
        <w:t xml:space="preserve">, the Flash, </w:t>
      </w:r>
      <w:proofErr w:type="spellStart"/>
      <w:r>
        <w:t>Hourman</w:t>
      </w:r>
      <w:proofErr w:type="spellEnd"/>
      <w:r>
        <w:t xml:space="preserve">, Dr. Fate, the </w:t>
      </w:r>
      <w:proofErr w:type="spellStart"/>
      <w:r>
        <w:t>Spectre</w:t>
      </w:r>
      <w:proofErr w:type="spellEnd"/>
      <w:r>
        <w:t>, the Sandman, and the Atom.</w:t>
      </w:r>
    </w:p>
    <w:p w14:paraId="019CCCF7" w14:textId="77777777" w:rsidR="0092787C" w:rsidRDefault="0092787C" w:rsidP="0092787C">
      <w:pPr>
        <w:ind w:left="360"/>
      </w:pPr>
      <w:r>
        <w:t>The collection made a total of $1.6 million.</w:t>
      </w:r>
    </w:p>
    <w:p w14:paraId="776FE0FD" w14:textId="77777777" w:rsidR="00266466" w:rsidRDefault="00266466" w:rsidP="0092787C">
      <w:pPr>
        <w:ind w:left="360"/>
        <w:rPr>
          <w:sz w:val="32"/>
          <w:szCs w:val="32"/>
        </w:rPr>
      </w:pPr>
      <w:r>
        <w:rPr>
          <w:b/>
          <w:sz w:val="32"/>
          <w:szCs w:val="32"/>
          <w:u w:val="single"/>
        </w:rPr>
        <w:lastRenderedPageBreak/>
        <w:t>Sitemap:</w:t>
      </w:r>
    </w:p>
    <w:p w14:paraId="1A175222" w14:textId="77777777" w:rsidR="00776EB2" w:rsidRDefault="00776EB2" w:rsidP="0092787C">
      <w:pPr>
        <w:ind w:left="360"/>
        <w:rPr>
          <w:sz w:val="32"/>
          <w:szCs w:val="32"/>
        </w:rPr>
      </w:pPr>
    </w:p>
    <w:p w14:paraId="0BB6A9E9" w14:textId="5993DECF" w:rsidR="00776EB2" w:rsidRDefault="00980B16" w:rsidP="0092787C">
      <w:pPr>
        <w:ind w:left="360"/>
      </w:pPr>
      <w:r>
        <w:rPr>
          <w:noProof/>
        </w:rPr>
        <w:drawing>
          <wp:inline distT="0" distB="0" distL="0" distR="0" wp14:anchorId="18D78D6F" wp14:editId="31AA144D">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79C626D" w14:textId="77777777" w:rsidR="00EA06DF" w:rsidRDefault="00EA06DF" w:rsidP="0092787C">
      <w:pPr>
        <w:ind w:left="360"/>
      </w:pPr>
    </w:p>
    <w:p w14:paraId="0578BEE0" w14:textId="6362E54E" w:rsidR="00EA06DF" w:rsidRDefault="002F7065" w:rsidP="0092787C">
      <w:pPr>
        <w:ind w:left="360"/>
        <w:rPr>
          <w:b/>
          <w:sz w:val="32"/>
          <w:szCs w:val="32"/>
          <w:u w:val="single"/>
        </w:rPr>
      </w:pPr>
      <w:r>
        <w:rPr>
          <w:b/>
          <w:sz w:val="32"/>
          <w:szCs w:val="32"/>
          <w:u w:val="single"/>
        </w:rPr>
        <w:t>Site Listing:</w:t>
      </w:r>
    </w:p>
    <w:p w14:paraId="750BDE7A" w14:textId="77777777" w:rsidR="002F7065" w:rsidRDefault="002F7065" w:rsidP="0092787C">
      <w:pPr>
        <w:ind w:left="360"/>
      </w:pPr>
    </w:p>
    <w:tbl>
      <w:tblPr>
        <w:tblStyle w:val="TableGrid"/>
        <w:tblW w:w="0" w:type="auto"/>
        <w:tblInd w:w="360" w:type="dxa"/>
        <w:tblLook w:val="04A0" w:firstRow="1" w:lastRow="0" w:firstColumn="1" w:lastColumn="0" w:noHBand="0" w:noVBand="1"/>
      </w:tblPr>
      <w:tblGrid>
        <w:gridCol w:w="1478"/>
        <w:gridCol w:w="7512"/>
      </w:tblGrid>
      <w:tr w:rsidR="004F552A" w14:paraId="61A28ABA" w14:textId="77777777" w:rsidTr="004F552A">
        <w:tc>
          <w:tcPr>
            <w:tcW w:w="1478" w:type="dxa"/>
          </w:tcPr>
          <w:p w14:paraId="53135C96" w14:textId="6EC6DD24" w:rsidR="0089630E" w:rsidRPr="0089630E" w:rsidRDefault="004F552A" w:rsidP="0092787C">
            <w:pPr>
              <w:rPr>
                <w:b/>
              </w:rPr>
            </w:pPr>
            <w:r>
              <w:rPr>
                <w:b/>
              </w:rPr>
              <w:t>Page</w:t>
            </w:r>
          </w:p>
        </w:tc>
        <w:tc>
          <w:tcPr>
            <w:tcW w:w="7512" w:type="dxa"/>
          </w:tcPr>
          <w:p w14:paraId="28D3D517" w14:textId="6D0897A1" w:rsidR="0089630E" w:rsidRPr="004F552A" w:rsidRDefault="004F552A" w:rsidP="0092787C">
            <w:pPr>
              <w:rPr>
                <w:b/>
              </w:rPr>
            </w:pPr>
            <w:r>
              <w:rPr>
                <w:b/>
              </w:rPr>
              <w:t>Description and technology</w:t>
            </w:r>
          </w:p>
        </w:tc>
      </w:tr>
      <w:tr w:rsidR="004F552A" w14:paraId="00BF904F" w14:textId="77777777" w:rsidTr="004F552A">
        <w:tc>
          <w:tcPr>
            <w:tcW w:w="1478" w:type="dxa"/>
          </w:tcPr>
          <w:p w14:paraId="33B0E454" w14:textId="4DE33880" w:rsidR="0089630E" w:rsidRPr="004F552A" w:rsidRDefault="004F552A" w:rsidP="0092787C">
            <w:r>
              <w:t>Home</w:t>
            </w:r>
          </w:p>
        </w:tc>
        <w:tc>
          <w:tcPr>
            <w:tcW w:w="7512" w:type="dxa"/>
          </w:tcPr>
          <w:p w14:paraId="70436A74" w14:textId="77777777" w:rsidR="0089630E" w:rsidRDefault="004F552A" w:rsidP="0092787C">
            <w:r>
              <w:t>The main page is where user will visit. It will display some of the recent comics and options to add to cart or buy it directly. It will also have login/signup options</w:t>
            </w:r>
          </w:p>
          <w:p w14:paraId="73790869" w14:textId="77777777" w:rsidR="004F552A" w:rsidRDefault="004F552A" w:rsidP="0092787C"/>
          <w:p w14:paraId="169DE5EB" w14:textId="4D09404A" w:rsidR="004F552A" w:rsidRDefault="004F552A" w:rsidP="0092787C">
            <w:r>
              <w:t>It will use HTML5, CSS3 and JavaScript to make page dynamic.</w:t>
            </w:r>
          </w:p>
          <w:p w14:paraId="24342D6E" w14:textId="26B55C2D" w:rsidR="004F552A" w:rsidRDefault="004F552A" w:rsidP="0092787C">
            <w:r>
              <w:t>It will use PHP to display header/footer from header/footer template and also displaying some latest comics from database.</w:t>
            </w:r>
          </w:p>
        </w:tc>
      </w:tr>
      <w:tr w:rsidR="004F552A" w14:paraId="0B1F568C" w14:textId="77777777" w:rsidTr="004F552A">
        <w:tc>
          <w:tcPr>
            <w:tcW w:w="1478" w:type="dxa"/>
          </w:tcPr>
          <w:p w14:paraId="500FD4C8" w14:textId="313D0BE0" w:rsidR="0089630E" w:rsidRDefault="004F552A" w:rsidP="0092787C">
            <w:r>
              <w:t>Shopping cart</w:t>
            </w:r>
          </w:p>
        </w:tc>
        <w:tc>
          <w:tcPr>
            <w:tcW w:w="7512" w:type="dxa"/>
          </w:tcPr>
          <w:p w14:paraId="25F2B5AA" w14:textId="77777777" w:rsidR="0089630E" w:rsidRDefault="004F552A" w:rsidP="0092787C">
            <w:r>
              <w:t>It is user’s shopping cart. User will only have access to cart if he is logged in. He will have access to his saved stuff as well as his cart to buy things or delete items from cart.</w:t>
            </w:r>
          </w:p>
          <w:p w14:paraId="295A5F64" w14:textId="77777777" w:rsidR="004F552A" w:rsidRDefault="004F552A" w:rsidP="0092787C"/>
          <w:p w14:paraId="0A62CB56" w14:textId="25D1C543" w:rsidR="004F552A" w:rsidRDefault="004F552A" w:rsidP="0092787C">
            <w:r>
              <w:t xml:space="preserve">It will use PHP to authenticate user and get his cart information from the database. </w:t>
            </w:r>
          </w:p>
        </w:tc>
      </w:tr>
      <w:tr w:rsidR="004F552A" w14:paraId="73B11A6C" w14:textId="77777777" w:rsidTr="004F552A">
        <w:tc>
          <w:tcPr>
            <w:tcW w:w="1478" w:type="dxa"/>
          </w:tcPr>
          <w:p w14:paraId="4C47E418" w14:textId="7B895C4D" w:rsidR="0089630E" w:rsidRDefault="004F552A" w:rsidP="0092787C">
            <w:r>
              <w:t>User Profile</w:t>
            </w:r>
          </w:p>
        </w:tc>
        <w:tc>
          <w:tcPr>
            <w:tcW w:w="7512" w:type="dxa"/>
          </w:tcPr>
          <w:p w14:paraId="22E9140F" w14:textId="77777777" w:rsidR="0089630E" w:rsidRDefault="004F552A" w:rsidP="0092787C">
            <w:r>
              <w:t>It is user profile. It will save all user information like address and card information. User can edit/update his information as required.</w:t>
            </w:r>
          </w:p>
          <w:p w14:paraId="5A083FAC" w14:textId="77777777" w:rsidR="004F552A" w:rsidRDefault="004F552A" w:rsidP="0092787C"/>
          <w:p w14:paraId="7D063F23" w14:textId="320A8E77" w:rsidR="004F552A" w:rsidRDefault="004F552A" w:rsidP="0092787C">
            <w:r>
              <w:t>It will use PHP to authenticate user and MySQL database to save/update user information as required</w:t>
            </w:r>
          </w:p>
        </w:tc>
      </w:tr>
    </w:tbl>
    <w:p w14:paraId="6403CC42" w14:textId="77777777" w:rsidR="002F7065" w:rsidRDefault="002F7065" w:rsidP="0092787C">
      <w:pPr>
        <w:ind w:left="360"/>
      </w:pPr>
    </w:p>
    <w:p w14:paraId="471C834A" w14:textId="22211886" w:rsidR="00AB72E1" w:rsidRDefault="00AB72E1" w:rsidP="0092787C">
      <w:pPr>
        <w:ind w:left="360"/>
        <w:rPr>
          <w:b/>
          <w:sz w:val="32"/>
          <w:szCs w:val="32"/>
          <w:u w:val="single"/>
        </w:rPr>
      </w:pPr>
      <w:r>
        <w:rPr>
          <w:b/>
          <w:sz w:val="32"/>
          <w:szCs w:val="32"/>
          <w:u w:val="single"/>
        </w:rPr>
        <w:lastRenderedPageBreak/>
        <w:t>References</w:t>
      </w:r>
    </w:p>
    <w:p w14:paraId="2BE598BB" w14:textId="77777777" w:rsidR="00AB72E1" w:rsidRDefault="00AB72E1" w:rsidP="0092787C">
      <w:pPr>
        <w:ind w:left="360"/>
        <w:rPr>
          <w:b/>
          <w:sz w:val="32"/>
          <w:szCs w:val="32"/>
          <w:u w:val="single"/>
        </w:rPr>
      </w:pPr>
    </w:p>
    <w:p w14:paraId="6AB6974E" w14:textId="1C721A92" w:rsidR="00AB72E1" w:rsidRDefault="00F0060C" w:rsidP="00F0060C">
      <w:pPr>
        <w:pStyle w:val="ListParagraph"/>
        <w:numPr>
          <w:ilvl w:val="0"/>
          <w:numId w:val="2"/>
        </w:numPr>
        <w:rPr>
          <w:sz w:val="32"/>
          <w:szCs w:val="32"/>
        </w:rPr>
      </w:pPr>
      <w:hyperlink r:id="rId10" w:history="1">
        <w:r w:rsidRPr="00802C9E">
          <w:rPr>
            <w:rStyle w:val="Hyperlink"/>
            <w:sz w:val="32"/>
            <w:szCs w:val="32"/>
          </w:rPr>
          <w:t>http://google.com</w:t>
        </w:r>
      </w:hyperlink>
    </w:p>
    <w:p w14:paraId="3501C4DC" w14:textId="40955661" w:rsidR="00F0060C" w:rsidRDefault="00F0060C" w:rsidP="00F0060C">
      <w:pPr>
        <w:pStyle w:val="ListParagraph"/>
        <w:numPr>
          <w:ilvl w:val="0"/>
          <w:numId w:val="2"/>
        </w:numPr>
        <w:rPr>
          <w:sz w:val="32"/>
          <w:szCs w:val="32"/>
        </w:rPr>
      </w:pPr>
      <w:hyperlink r:id="rId11" w:history="1">
        <w:r w:rsidRPr="00802C9E">
          <w:rPr>
            <w:rStyle w:val="Hyperlink"/>
            <w:sz w:val="32"/>
            <w:szCs w:val="32"/>
          </w:rPr>
          <w:t>https://en.wikipedia.org/wiki/Nicolas_Cage</w:t>
        </w:r>
      </w:hyperlink>
    </w:p>
    <w:p w14:paraId="4B7679D6" w14:textId="77777777" w:rsidR="00F0060C" w:rsidRPr="00F0060C" w:rsidRDefault="00F0060C" w:rsidP="00F0060C">
      <w:pPr>
        <w:pStyle w:val="ListParagraph"/>
        <w:rPr>
          <w:sz w:val="32"/>
          <w:szCs w:val="32"/>
        </w:rPr>
      </w:pPr>
      <w:bookmarkStart w:id="0" w:name="_GoBack"/>
      <w:bookmarkEnd w:id="0"/>
    </w:p>
    <w:sectPr w:rsidR="00F0060C" w:rsidRPr="00F0060C" w:rsidSect="002B7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06954"/>
    <w:multiLevelType w:val="hybridMultilevel"/>
    <w:tmpl w:val="D4F2CE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2E6C60"/>
    <w:multiLevelType w:val="hybridMultilevel"/>
    <w:tmpl w:val="9628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E0"/>
    <w:rsid w:val="00014195"/>
    <w:rsid w:val="00266466"/>
    <w:rsid w:val="002A609F"/>
    <w:rsid w:val="002B7B8E"/>
    <w:rsid w:val="002F5DE0"/>
    <w:rsid w:val="002F7065"/>
    <w:rsid w:val="003A4D06"/>
    <w:rsid w:val="004F552A"/>
    <w:rsid w:val="006926BE"/>
    <w:rsid w:val="00776EB2"/>
    <w:rsid w:val="0089630E"/>
    <w:rsid w:val="0092787C"/>
    <w:rsid w:val="00980B16"/>
    <w:rsid w:val="00AB72E1"/>
    <w:rsid w:val="00CB4278"/>
    <w:rsid w:val="00EA06DF"/>
    <w:rsid w:val="00F0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F07"/>
  <w14:defaultImageDpi w14:val="32767"/>
  <w15:chartTrackingRefBased/>
  <w15:docId w15:val="{86A21863-D275-9C48-9D56-2B682A29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7C"/>
    <w:pPr>
      <w:ind w:left="720"/>
      <w:contextualSpacing/>
    </w:pPr>
  </w:style>
  <w:style w:type="table" w:styleId="TableGrid">
    <w:name w:val="Table Grid"/>
    <w:basedOn w:val="TableNormal"/>
    <w:uiPriority w:val="39"/>
    <w:rsid w:val="00896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0C"/>
    <w:rPr>
      <w:color w:val="0563C1" w:themeColor="hyperlink"/>
      <w:u w:val="single"/>
    </w:rPr>
  </w:style>
  <w:style w:type="character" w:styleId="UnresolvedMention">
    <w:name w:val="Unresolved Mention"/>
    <w:basedOn w:val="DefaultParagraphFont"/>
    <w:uiPriority w:val="99"/>
    <w:rsid w:val="00F00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09948">
      <w:bodyDiv w:val="1"/>
      <w:marLeft w:val="0"/>
      <w:marRight w:val="0"/>
      <w:marTop w:val="0"/>
      <w:marBottom w:val="0"/>
      <w:divBdr>
        <w:top w:val="none" w:sz="0" w:space="0" w:color="auto"/>
        <w:left w:val="none" w:sz="0" w:space="0" w:color="auto"/>
        <w:bottom w:val="none" w:sz="0" w:space="0" w:color="auto"/>
        <w:right w:val="none" w:sz="0" w:space="0" w:color="auto"/>
      </w:divBdr>
    </w:div>
    <w:div w:id="115398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en.wikipedia.org/wiki/Nicolas_Cage" TargetMode="External"/><Relationship Id="rId5" Type="http://schemas.openxmlformats.org/officeDocument/2006/relationships/diagramData" Target="diagrams/data1.xml"/><Relationship Id="rId10" Type="http://schemas.openxmlformats.org/officeDocument/2006/relationships/hyperlink" Target="http://google.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88526-DDAF-684A-87F5-809337B8A68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6B79980D-0EA9-C64C-A4BA-D212110480EB}">
      <dgm:prSet phldrT="[Text]"/>
      <dgm:spPr/>
      <dgm:t>
        <a:bodyPr/>
        <a:lstStyle/>
        <a:p>
          <a:r>
            <a:rPr lang="en-US"/>
            <a:t>Home</a:t>
          </a:r>
        </a:p>
      </dgm:t>
    </dgm:pt>
    <dgm:pt modelId="{1B242EC3-ACA3-1646-83AF-88D4F6A2B261}" type="parTrans" cxnId="{4AB724F2-3421-7A46-8361-D41A8DC9EBA3}">
      <dgm:prSet/>
      <dgm:spPr/>
      <dgm:t>
        <a:bodyPr/>
        <a:lstStyle/>
        <a:p>
          <a:endParaRPr lang="en-US"/>
        </a:p>
      </dgm:t>
    </dgm:pt>
    <dgm:pt modelId="{8DBA5448-48FC-5245-B80E-2F0247E7D247}" type="sibTrans" cxnId="{4AB724F2-3421-7A46-8361-D41A8DC9EBA3}">
      <dgm:prSet/>
      <dgm:spPr/>
      <dgm:t>
        <a:bodyPr/>
        <a:lstStyle/>
        <a:p>
          <a:endParaRPr lang="en-US"/>
        </a:p>
      </dgm:t>
    </dgm:pt>
    <dgm:pt modelId="{BCF7580D-7E2F-9446-9B5F-7121FEB59218}">
      <dgm:prSet phldrT="[Text]"/>
      <dgm:spPr/>
      <dgm:t>
        <a:bodyPr/>
        <a:lstStyle/>
        <a:p>
          <a:r>
            <a:rPr lang="en-US"/>
            <a:t>Shopping Cart</a:t>
          </a:r>
        </a:p>
      </dgm:t>
    </dgm:pt>
    <dgm:pt modelId="{A732522F-E3F9-6742-899E-8033AFE8FA3C}" type="parTrans" cxnId="{34DD8B7A-EB39-C840-BF90-CFEBDF642637}">
      <dgm:prSet/>
      <dgm:spPr/>
      <dgm:t>
        <a:bodyPr/>
        <a:lstStyle/>
        <a:p>
          <a:endParaRPr lang="en-US"/>
        </a:p>
      </dgm:t>
    </dgm:pt>
    <dgm:pt modelId="{08C55BD2-779E-1F41-962D-D84ACC643659}" type="sibTrans" cxnId="{34DD8B7A-EB39-C840-BF90-CFEBDF642637}">
      <dgm:prSet/>
      <dgm:spPr/>
      <dgm:t>
        <a:bodyPr/>
        <a:lstStyle/>
        <a:p>
          <a:endParaRPr lang="en-US"/>
        </a:p>
      </dgm:t>
    </dgm:pt>
    <dgm:pt modelId="{268261C6-D6B6-3042-9404-E44638ABE642}">
      <dgm:prSet phldrT="[Text]"/>
      <dgm:spPr/>
      <dgm:t>
        <a:bodyPr/>
        <a:lstStyle/>
        <a:p>
          <a:r>
            <a:rPr lang="en-US"/>
            <a:t>User Profile</a:t>
          </a:r>
        </a:p>
      </dgm:t>
    </dgm:pt>
    <dgm:pt modelId="{438D83D9-9B65-CC42-9F75-2FC403E26753}" type="parTrans" cxnId="{66A012BD-B9D4-3E46-AD87-39A330BD3A1B}">
      <dgm:prSet/>
      <dgm:spPr/>
      <dgm:t>
        <a:bodyPr/>
        <a:lstStyle/>
        <a:p>
          <a:endParaRPr lang="en-US"/>
        </a:p>
      </dgm:t>
    </dgm:pt>
    <dgm:pt modelId="{17608D6D-1113-1647-93A9-FB71E2037746}" type="sibTrans" cxnId="{66A012BD-B9D4-3E46-AD87-39A330BD3A1B}">
      <dgm:prSet/>
      <dgm:spPr/>
      <dgm:t>
        <a:bodyPr/>
        <a:lstStyle/>
        <a:p>
          <a:endParaRPr lang="en-US"/>
        </a:p>
      </dgm:t>
    </dgm:pt>
    <dgm:pt modelId="{926F5E2A-7C46-AC41-9851-9E147876B7C2}">
      <dgm:prSet phldrT="[Text]"/>
      <dgm:spPr/>
      <dgm:t>
        <a:bodyPr/>
        <a:lstStyle/>
        <a:p>
          <a:r>
            <a:rPr lang="en-US"/>
            <a:t>Shop</a:t>
          </a:r>
        </a:p>
      </dgm:t>
    </dgm:pt>
    <dgm:pt modelId="{512870E3-F0A5-0644-AF9D-4F1AF254C83E}" type="parTrans" cxnId="{16CBD6A4-147D-E14E-B993-0031B3063430}">
      <dgm:prSet/>
      <dgm:spPr/>
      <dgm:t>
        <a:bodyPr/>
        <a:lstStyle/>
        <a:p>
          <a:endParaRPr lang="en-US"/>
        </a:p>
      </dgm:t>
    </dgm:pt>
    <dgm:pt modelId="{68EEFD27-542D-464C-A02B-CE891A6137CD}" type="sibTrans" cxnId="{16CBD6A4-147D-E14E-B993-0031B3063430}">
      <dgm:prSet/>
      <dgm:spPr/>
      <dgm:t>
        <a:bodyPr/>
        <a:lstStyle/>
        <a:p>
          <a:endParaRPr lang="en-US"/>
        </a:p>
      </dgm:t>
    </dgm:pt>
    <dgm:pt modelId="{18CB762F-6436-8844-A534-259A5508843D}">
      <dgm:prSet/>
      <dgm:spPr/>
      <dgm:t>
        <a:bodyPr/>
        <a:lstStyle/>
        <a:p>
          <a:r>
            <a:rPr lang="en-US"/>
            <a:t>Cart</a:t>
          </a:r>
        </a:p>
      </dgm:t>
    </dgm:pt>
    <dgm:pt modelId="{27F6E3B4-7F45-3C4C-B541-32C2093F5A79}" type="parTrans" cxnId="{0662CF91-FF0C-F64B-81D1-F26AAD6C5B95}">
      <dgm:prSet/>
      <dgm:spPr/>
      <dgm:t>
        <a:bodyPr/>
        <a:lstStyle/>
        <a:p>
          <a:endParaRPr lang="en-US"/>
        </a:p>
      </dgm:t>
    </dgm:pt>
    <dgm:pt modelId="{85B83520-4D3C-4248-B3AD-2698125B2251}" type="sibTrans" cxnId="{0662CF91-FF0C-F64B-81D1-F26AAD6C5B95}">
      <dgm:prSet/>
      <dgm:spPr/>
      <dgm:t>
        <a:bodyPr/>
        <a:lstStyle/>
        <a:p>
          <a:endParaRPr lang="en-US"/>
        </a:p>
      </dgm:t>
    </dgm:pt>
    <dgm:pt modelId="{C332F962-C304-E647-A709-0A786C0B615A}">
      <dgm:prSet/>
      <dgm:spPr/>
      <dgm:t>
        <a:bodyPr/>
        <a:lstStyle/>
        <a:p>
          <a:r>
            <a:rPr lang="en-US"/>
            <a:t>Wishlist</a:t>
          </a:r>
        </a:p>
      </dgm:t>
    </dgm:pt>
    <dgm:pt modelId="{97C7F9FB-EDF2-1B42-A6BD-A3632F2FABAE}" type="parTrans" cxnId="{3AD415A4-BDB8-C34A-8991-0195BBA92717}">
      <dgm:prSet/>
      <dgm:spPr/>
      <dgm:t>
        <a:bodyPr/>
        <a:lstStyle/>
        <a:p>
          <a:endParaRPr lang="en-US"/>
        </a:p>
      </dgm:t>
    </dgm:pt>
    <dgm:pt modelId="{9D03466B-CD0A-5D46-A7F0-BC7E768FA47D}" type="sibTrans" cxnId="{3AD415A4-BDB8-C34A-8991-0195BBA92717}">
      <dgm:prSet/>
      <dgm:spPr/>
      <dgm:t>
        <a:bodyPr/>
        <a:lstStyle/>
        <a:p>
          <a:endParaRPr lang="en-US"/>
        </a:p>
      </dgm:t>
    </dgm:pt>
    <dgm:pt modelId="{A6BA8EF5-845B-5943-888A-F5330B97E20B}">
      <dgm:prSet/>
      <dgm:spPr/>
      <dgm:t>
        <a:bodyPr/>
        <a:lstStyle/>
        <a:p>
          <a:r>
            <a:rPr lang="en-US"/>
            <a:t>Saved for future</a:t>
          </a:r>
        </a:p>
      </dgm:t>
    </dgm:pt>
    <dgm:pt modelId="{18AF1663-25A6-904D-B239-DB407E9CDF4A}" type="parTrans" cxnId="{B54E97F6-8FAD-E749-99FB-8124B20F8B4D}">
      <dgm:prSet/>
      <dgm:spPr/>
      <dgm:t>
        <a:bodyPr/>
        <a:lstStyle/>
        <a:p>
          <a:endParaRPr lang="en-US"/>
        </a:p>
      </dgm:t>
    </dgm:pt>
    <dgm:pt modelId="{9EB3FCE6-7650-B048-AF5C-0A0DEBEFE3AF}" type="sibTrans" cxnId="{B54E97F6-8FAD-E749-99FB-8124B20F8B4D}">
      <dgm:prSet/>
      <dgm:spPr/>
      <dgm:t>
        <a:bodyPr/>
        <a:lstStyle/>
        <a:p>
          <a:endParaRPr lang="en-US"/>
        </a:p>
      </dgm:t>
    </dgm:pt>
    <dgm:pt modelId="{8C0D1156-1BB7-884E-9382-3B5482134052}">
      <dgm:prSet/>
      <dgm:spPr/>
      <dgm:t>
        <a:bodyPr/>
        <a:lstStyle/>
        <a:p>
          <a:r>
            <a:rPr lang="en-US"/>
            <a:t>Card informatino</a:t>
          </a:r>
        </a:p>
      </dgm:t>
    </dgm:pt>
    <dgm:pt modelId="{7750552A-CEEA-7741-A5F3-9BE4EEF64A97}" type="parTrans" cxnId="{4DE249DC-4A09-9648-8F2A-39CABB9315F9}">
      <dgm:prSet/>
      <dgm:spPr/>
      <dgm:t>
        <a:bodyPr/>
        <a:lstStyle/>
        <a:p>
          <a:endParaRPr lang="en-US"/>
        </a:p>
      </dgm:t>
    </dgm:pt>
    <dgm:pt modelId="{733FCD7C-D9CB-634C-9D50-6C7E9F392FD3}" type="sibTrans" cxnId="{4DE249DC-4A09-9648-8F2A-39CABB9315F9}">
      <dgm:prSet/>
      <dgm:spPr/>
      <dgm:t>
        <a:bodyPr/>
        <a:lstStyle/>
        <a:p>
          <a:endParaRPr lang="en-US"/>
        </a:p>
      </dgm:t>
    </dgm:pt>
    <dgm:pt modelId="{CC432140-F6D3-2542-A4D1-40C021A9540B}">
      <dgm:prSet/>
      <dgm:spPr/>
      <dgm:t>
        <a:bodyPr/>
        <a:lstStyle/>
        <a:p>
          <a:r>
            <a:rPr lang="en-US"/>
            <a:t>user information</a:t>
          </a:r>
        </a:p>
      </dgm:t>
    </dgm:pt>
    <dgm:pt modelId="{1C314CEB-BEF7-0E44-B7C2-284C059A7154}" type="parTrans" cxnId="{CDCFF473-6AFC-3248-9C03-96BAF0E14A70}">
      <dgm:prSet/>
      <dgm:spPr/>
      <dgm:t>
        <a:bodyPr/>
        <a:lstStyle/>
        <a:p>
          <a:endParaRPr lang="en-US"/>
        </a:p>
      </dgm:t>
    </dgm:pt>
    <dgm:pt modelId="{C9358B62-2E26-234E-9B6B-AA63317A00A8}" type="sibTrans" cxnId="{CDCFF473-6AFC-3248-9C03-96BAF0E14A70}">
      <dgm:prSet/>
      <dgm:spPr/>
      <dgm:t>
        <a:bodyPr/>
        <a:lstStyle/>
        <a:p>
          <a:endParaRPr lang="en-US"/>
        </a:p>
      </dgm:t>
    </dgm:pt>
    <dgm:pt modelId="{39C8A387-3417-1744-8261-70746D52047A}">
      <dgm:prSet/>
      <dgm:spPr/>
      <dgm:t>
        <a:bodyPr/>
        <a:lstStyle/>
        <a:p>
          <a:r>
            <a:rPr lang="en-US"/>
            <a:t>Latest Comics</a:t>
          </a:r>
        </a:p>
      </dgm:t>
    </dgm:pt>
    <dgm:pt modelId="{12D2C2F2-F6A7-D847-BFE1-82AD843226BF}" type="parTrans" cxnId="{908521F7-8B92-5C41-956E-C2665A8318D2}">
      <dgm:prSet/>
      <dgm:spPr/>
      <dgm:t>
        <a:bodyPr/>
        <a:lstStyle/>
        <a:p>
          <a:endParaRPr lang="en-US"/>
        </a:p>
      </dgm:t>
    </dgm:pt>
    <dgm:pt modelId="{534C325D-0163-1C41-A61B-CBBCA18F575E}" type="sibTrans" cxnId="{908521F7-8B92-5C41-956E-C2665A8318D2}">
      <dgm:prSet/>
      <dgm:spPr/>
      <dgm:t>
        <a:bodyPr/>
        <a:lstStyle/>
        <a:p>
          <a:endParaRPr lang="en-US"/>
        </a:p>
      </dgm:t>
    </dgm:pt>
    <dgm:pt modelId="{CF2FBF8C-9F58-C049-9548-25B35D58440A}">
      <dgm:prSet/>
      <dgm:spPr/>
      <dgm:t>
        <a:bodyPr/>
        <a:lstStyle/>
        <a:p>
          <a:r>
            <a:rPr lang="en-US"/>
            <a:t>Auction area</a:t>
          </a:r>
        </a:p>
      </dgm:t>
    </dgm:pt>
    <dgm:pt modelId="{E402A9D6-69AF-EC4C-AFB4-56682BA46AE6}" type="parTrans" cxnId="{581D06C4-2D96-BB43-A4C3-C8D7A43566A6}">
      <dgm:prSet/>
      <dgm:spPr/>
      <dgm:t>
        <a:bodyPr/>
        <a:lstStyle/>
        <a:p>
          <a:endParaRPr lang="en-US"/>
        </a:p>
      </dgm:t>
    </dgm:pt>
    <dgm:pt modelId="{BAE971E5-5DA5-824B-8A83-E2EF5EA83A54}" type="sibTrans" cxnId="{581D06C4-2D96-BB43-A4C3-C8D7A43566A6}">
      <dgm:prSet/>
      <dgm:spPr/>
      <dgm:t>
        <a:bodyPr/>
        <a:lstStyle/>
        <a:p>
          <a:endParaRPr lang="en-US"/>
        </a:p>
      </dgm:t>
    </dgm:pt>
    <dgm:pt modelId="{36004F07-675C-F44C-BEBE-D4B469EB578C}" type="pres">
      <dgm:prSet presAssocID="{3A488526-DDAF-684A-87F5-809337B8A68C}" presName="hierChild1" presStyleCnt="0">
        <dgm:presLayoutVars>
          <dgm:orgChart val="1"/>
          <dgm:chPref val="1"/>
          <dgm:dir/>
          <dgm:animOne val="branch"/>
          <dgm:animLvl val="lvl"/>
          <dgm:resizeHandles/>
        </dgm:presLayoutVars>
      </dgm:prSet>
      <dgm:spPr/>
    </dgm:pt>
    <dgm:pt modelId="{37B5FB4D-C3E0-F24A-B0CF-7214E3476879}" type="pres">
      <dgm:prSet presAssocID="{6B79980D-0EA9-C64C-A4BA-D212110480EB}" presName="hierRoot1" presStyleCnt="0">
        <dgm:presLayoutVars>
          <dgm:hierBranch val="init"/>
        </dgm:presLayoutVars>
      </dgm:prSet>
      <dgm:spPr/>
    </dgm:pt>
    <dgm:pt modelId="{584964A7-1039-E543-8874-8791EBD68E23}" type="pres">
      <dgm:prSet presAssocID="{6B79980D-0EA9-C64C-A4BA-D212110480EB}" presName="rootComposite1" presStyleCnt="0"/>
      <dgm:spPr/>
    </dgm:pt>
    <dgm:pt modelId="{BAA83018-1756-2548-91EE-9D6E7DF0A5BF}" type="pres">
      <dgm:prSet presAssocID="{6B79980D-0EA9-C64C-A4BA-D212110480EB}" presName="rootText1" presStyleLbl="node0" presStyleIdx="0" presStyleCnt="1">
        <dgm:presLayoutVars>
          <dgm:chPref val="3"/>
        </dgm:presLayoutVars>
      </dgm:prSet>
      <dgm:spPr/>
    </dgm:pt>
    <dgm:pt modelId="{B19AF8E3-FBE8-1B40-BE14-E9E2BF75E67C}" type="pres">
      <dgm:prSet presAssocID="{6B79980D-0EA9-C64C-A4BA-D212110480EB}" presName="rootConnector1" presStyleLbl="node1" presStyleIdx="0" presStyleCnt="0"/>
      <dgm:spPr/>
    </dgm:pt>
    <dgm:pt modelId="{23AA005C-BFC8-254D-B83B-A1154A3DD668}" type="pres">
      <dgm:prSet presAssocID="{6B79980D-0EA9-C64C-A4BA-D212110480EB}" presName="hierChild2" presStyleCnt="0"/>
      <dgm:spPr/>
    </dgm:pt>
    <dgm:pt modelId="{2DAB3B44-0D51-BC4F-8EB4-EE06A1E5B66C}" type="pres">
      <dgm:prSet presAssocID="{A732522F-E3F9-6742-899E-8033AFE8FA3C}" presName="Name37" presStyleLbl="parChTrans1D2" presStyleIdx="0" presStyleCnt="3"/>
      <dgm:spPr/>
    </dgm:pt>
    <dgm:pt modelId="{C10DE209-777B-DD43-85EE-E659CED686EF}" type="pres">
      <dgm:prSet presAssocID="{BCF7580D-7E2F-9446-9B5F-7121FEB59218}" presName="hierRoot2" presStyleCnt="0">
        <dgm:presLayoutVars>
          <dgm:hierBranch val="init"/>
        </dgm:presLayoutVars>
      </dgm:prSet>
      <dgm:spPr/>
    </dgm:pt>
    <dgm:pt modelId="{2B10623D-664A-A942-83D3-E1FFDA0D79AF}" type="pres">
      <dgm:prSet presAssocID="{BCF7580D-7E2F-9446-9B5F-7121FEB59218}" presName="rootComposite" presStyleCnt="0"/>
      <dgm:spPr/>
    </dgm:pt>
    <dgm:pt modelId="{C157375F-8672-A84E-A291-DACC61CD4028}" type="pres">
      <dgm:prSet presAssocID="{BCF7580D-7E2F-9446-9B5F-7121FEB59218}" presName="rootText" presStyleLbl="node2" presStyleIdx="0" presStyleCnt="3">
        <dgm:presLayoutVars>
          <dgm:chPref val="3"/>
        </dgm:presLayoutVars>
      </dgm:prSet>
      <dgm:spPr/>
    </dgm:pt>
    <dgm:pt modelId="{A2F94D50-9426-8C40-A3AB-020F98FC2C44}" type="pres">
      <dgm:prSet presAssocID="{BCF7580D-7E2F-9446-9B5F-7121FEB59218}" presName="rootConnector" presStyleLbl="node2" presStyleIdx="0" presStyleCnt="3"/>
      <dgm:spPr/>
    </dgm:pt>
    <dgm:pt modelId="{75117BB7-ACD3-AB4C-A37B-86F847C3B0B8}" type="pres">
      <dgm:prSet presAssocID="{BCF7580D-7E2F-9446-9B5F-7121FEB59218}" presName="hierChild4" presStyleCnt="0"/>
      <dgm:spPr/>
    </dgm:pt>
    <dgm:pt modelId="{A14A43E7-6722-E741-845E-45FDDE336146}" type="pres">
      <dgm:prSet presAssocID="{27F6E3B4-7F45-3C4C-B541-32C2093F5A79}" presName="Name37" presStyleLbl="parChTrans1D3" presStyleIdx="0" presStyleCnt="7"/>
      <dgm:spPr/>
    </dgm:pt>
    <dgm:pt modelId="{555D35B3-9687-A441-BD04-BE1BCABBF6FE}" type="pres">
      <dgm:prSet presAssocID="{18CB762F-6436-8844-A534-259A5508843D}" presName="hierRoot2" presStyleCnt="0">
        <dgm:presLayoutVars>
          <dgm:hierBranch val="init"/>
        </dgm:presLayoutVars>
      </dgm:prSet>
      <dgm:spPr/>
    </dgm:pt>
    <dgm:pt modelId="{3055F3FF-8738-D146-A6B0-FF50883A0BB2}" type="pres">
      <dgm:prSet presAssocID="{18CB762F-6436-8844-A534-259A5508843D}" presName="rootComposite" presStyleCnt="0"/>
      <dgm:spPr/>
    </dgm:pt>
    <dgm:pt modelId="{AD358C42-DC0E-8A44-9DAE-1434208BF9DD}" type="pres">
      <dgm:prSet presAssocID="{18CB762F-6436-8844-A534-259A5508843D}" presName="rootText" presStyleLbl="node3" presStyleIdx="0" presStyleCnt="7">
        <dgm:presLayoutVars>
          <dgm:chPref val="3"/>
        </dgm:presLayoutVars>
      </dgm:prSet>
      <dgm:spPr/>
    </dgm:pt>
    <dgm:pt modelId="{99B60D33-FEE5-8B45-900A-01500DEF766E}" type="pres">
      <dgm:prSet presAssocID="{18CB762F-6436-8844-A534-259A5508843D}" presName="rootConnector" presStyleLbl="node3" presStyleIdx="0" presStyleCnt="7"/>
      <dgm:spPr/>
    </dgm:pt>
    <dgm:pt modelId="{4EB88292-8D0F-B048-9ADF-907623522355}" type="pres">
      <dgm:prSet presAssocID="{18CB762F-6436-8844-A534-259A5508843D}" presName="hierChild4" presStyleCnt="0"/>
      <dgm:spPr/>
    </dgm:pt>
    <dgm:pt modelId="{6EFCBB9F-B8C8-FC44-AA21-E825DC09590C}" type="pres">
      <dgm:prSet presAssocID="{18CB762F-6436-8844-A534-259A5508843D}" presName="hierChild5" presStyleCnt="0"/>
      <dgm:spPr/>
    </dgm:pt>
    <dgm:pt modelId="{90A6EFA1-B829-734E-BA24-B1B85BF31B4D}" type="pres">
      <dgm:prSet presAssocID="{97C7F9FB-EDF2-1B42-A6BD-A3632F2FABAE}" presName="Name37" presStyleLbl="parChTrans1D3" presStyleIdx="1" presStyleCnt="7"/>
      <dgm:spPr/>
    </dgm:pt>
    <dgm:pt modelId="{B531348B-F75B-7340-A18F-DB40B613F3C0}" type="pres">
      <dgm:prSet presAssocID="{C332F962-C304-E647-A709-0A786C0B615A}" presName="hierRoot2" presStyleCnt="0">
        <dgm:presLayoutVars>
          <dgm:hierBranch val="init"/>
        </dgm:presLayoutVars>
      </dgm:prSet>
      <dgm:spPr/>
    </dgm:pt>
    <dgm:pt modelId="{28793C2F-CB82-C748-94A4-CB10961D5B80}" type="pres">
      <dgm:prSet presAssocID="{C332F962-C304-E647-A709-0A786C0B615A}" presName="rootComposite" presStyleCnt="0"/>
      <dgm:spPr/>
    </dgm:pt>
    <dgm:pt modelId="{D49ABFE8-A7B9-324E-8A4B-6B469010FC9E}" type="pres">
      <dgm:prSet presAssocID="{C332F962-C304-E647-A709-0A786C0B615A}" presName="rootText" presStyleLbl="node3" presStyleIdx="1" presStyleCnt="7">
        <dgm:presLayoutVars>
          <dgm:chPref val="3"/>
        </dgm:presLayoutVars>
      </dgm:prSet>
      <dgm:spPr/>
    </dgm:pt>
    <dgm:pt modelId="{67241F4A-199A-D74D-B0FF-DD91717D67EF}" type="pres">
      <dgm:prSet presAssocID="{C332F962-C304-E647-A709-0A786C0B615A}" presName="rootConnector" presStyleLbl="node3" presStyleIdx="1" presStyleCnt="7"/>
      <dgm:spPr/>
    </dgm:pt>
    <dgm:pt modelId="{DDA71B0C-3AA1-C940-9923-470D4A71DAA6}" type="pres">
      <dgm:prSet presAssocID="{C332F962-C304-E647-A709-0A786C0B615A}" presName="hierChild4" presStyleCnt="0"/>
      <dgm:spPr/>
    </dgm:pt>
    <dgm:pt modelId="{1883C07D-69DD-7D44-B793-BE78030E342E}" type="pres">
      <dgm:prSet presAssocID="{C332F962-C304-E647-A709-0A786C0B615A}" presName="hierChild5" presStyleCnt="0"/>
      <dgm:spPr/>
    </dgm:pt>
    <dgm:pt modelId="{166A732A-4F34-DA46-AD17-C53DF3DD078F}" type="pres">
      <dgm:prSet presAssocID="{18AF1663-25A6-904D-B239-DB407E9CDF4A}" presName="Name37" presStyleLbl="parChTrans1D3" presStyleIdx="2" presStyleCnt="7"/>
      <dgm:spPr/>
    </dgm:pt>
    <dgm:pt modelId="{F3EC978A-1BAA-EE41-A2A5-C8EA130CE80E}" type="pres">
      <dgm:prSet presAssocID="{A6BA8EF5-845B-5943-888A-F5330B97E20B}" presName="hierRoot2" presStyleCnt="0">
        <dgm:presLayoutVars>
          <dgm:hierBranch val="init"/>
        </dgm:presLayoutVars>
      </dgm:prSet>
      <dgm:spPr/>
    </dgm:pt>
    <dgm:pt modelId="{E9958160-2B79-F54A-9DED-96E4DD6C5C3F}" type="pres">
      <dgm:prSet presAssocID="{A6BA8EF5-845B-5943-888A-F5330B97E20B}" presName="rootComposite" presStyleCnt="0"/>
      <dgm:spPr/>
    </dgm:pt>
    <dgm:pt modelId="{62F84BCC-8B25-FD48-8BE6-2C879952D2D9}" type="pres">
      <dgm:prSet presAssocID="{A6BA8EF5-845B-5943-888A-F5330B97E20B}" presName="rootText" presStyleLbl="node3" presStyleIdx="2" presStyleCnt="7">
        <dgm:presLayoutVars>
          <dgm:chPref val="3"/>
        </dgm:presLayoutVars>
      </dgm:prSet>
      <dgm:spPr/>
    </dgm:pt>
    <dgm:pt modelId="{3F0CCE0F-EED9-CC44-9089-427E4E4808AF}" type="pres">
      <dgm:prSet presAssocID="{A6BA8EF5-845B-5943-888A-F5330B97E20B}" presName="rootConnector" presStyleLbl="node3" presStyleIdx="2" presStyleCnt="7"/>
      <dgm:spPr/>
    </dgm:pt>
    <dgm:pt modelId="{04F67BE0-CC84-4C43-963A-26C4E7367A86}" type="pres">
      <dgm:prSet presAssocID="{A6BA8EF5-845B-5943-888A-F5330B97E20B}" presName="hierChild4" presStyleCnt="0"/>
      <dgm:spPr/>
    </dgm:pt>
    <dgm:pt modelId="{1B11C1DA-1E73-2E44-9AA4-D229B07D0E77}" type="pres">
      <dgm:prSet presAssocID="{A6BA8EF5-845B-5943-888A-F5330B97E20B}" presName="hierChild5" presStyleCnt="0"/>
      <dgm:spPr/>
    </dgm:pt>
    <dgm:pt modelId="{2FE5E9CF-FBBD-4048-94B3-BDDAA6783D24}" type="pres">
      <dgm:prSet presAssocID="{BCF7580D-7E2F-9446-9B5F-7121FEB59218}" presName="hierChild5" presStyleCnt="0"/>
      <dgm:spPr/>
    </dgm:pt>
    <dgm:pt modelId="{B71E8479-1EA4-F841-BBF1-39CF428BEC64}" type="pres">
      <dgm:prSet presAssocID="{438D83D9-9B65-CC42-9F75-2FC403E26753}" presName="Name37" presStyleLbl="parChTrans1D2" presStyleIdx="1" presStyleCnt="3"/>
      <dgm:spPr/>
    </dgm:pt>
    <dgm:pt modelId="{94C48422-44DD-714A-AD2A-4ED1EE605EB4}" type="pres">
      <dgm:prSet presAssocID="{268261C6-D6B6-3042-9404-E44638ABE642}" presName="hierRoot2" presStyleCnt="0">
        <dgm:presLayoutVars>
          <dgm:hierBranch val="init"/>
        </dgm:presLayoutVars>
      </dgm:prSet>
      <dgm:spPr/>
    </dgm:pt>
    <dgm:pt modelId="{DCE90267-E512-8242-B48F-8D6873E29974}" type="pres">
      <dgm:prSet presAssocID="{268261C6-D6B6-3042-9404-E44638ABE642}" presName="rootComposite" presStyleCnt="0"/>
      <dgm:spPr/>
    </dgm:pt>
    <dgm:pt modelId="{D91B5888-886F-BE4B-8534-7FCC5756B8F3}" type="pres">
      <dgm:prSet presAssocID="{268261C6-D6B6-3042-9404-E44638ABE642}" presName="rootText" presStyleLbl="node2" presStyleIdx="1" presStyleCnt="3">
        <dgm:presLayoutVars>
          <dgm:chPref val="3"/>
        </dgm:presLayoutVars>
      </dgm:prSet>
      <dgm:spPr/>
    </dgm:pt>
    <dgm:pt modelId="{74D4F219-41AC-4145-A423-48B716FCF482}" type="pres">
      <dgm:prSet presAssocID="{268261C6-D6B6-3042-9404-E44638ABE642}" presName="rootConnector" presStyleLbl="node2" presStyleIdx="1" presStyleCnt="3"/>
      <dgm:spPr/>
    </dgm:pt>
    <dgm:pt modelId="{0A567C58-A2D9-6148-A163-D7E0ED27ED41}" type="pres">
      <dgm:prSet presAssocID="{268261C6-D6B6-3042-9404-E44638ABE642}" presName="hierChild4" presStyleCnt="0"/>
      <dgm:spPr/>
    </dgm:pt>
    <dgm:pt modelId="{7B932207-763F-0448-864B-D9596A6FDA61}" type="pres">
      <dgm:prSet presAssocID="{7750552A-CEEA-7741-A5F3-9BE4EEF64A97}" presName="Name37" presStyleLbl="parChTrans1D3" presStyleIdx="3" presStyleCnt="7"/>
      <dgm:spPr/>
    </dgm:pt>
    <dgm:pt modelId="{6582B29F-C484-B945-8588-F5B13E0CBFFD}" type="pres">
      <dgm:prSet presAssocID="{8C0D1156-1BB7-884E-9382-3B5482134052}" presName="hierRoot2" presStyleCnt="0">
        <dgm:presLayoutVars>
          <dgm:hierBranch val="init"/>
        </dgm:presLayoutVars>
      </dgm:prSet>
      <dgm:spPr/>
    </dgm:pt>
    <dgm:pt modelId="{97AFECF9-EF06-CD46-B62F-3378C83E6B49}" type="pres">
      <dgm:prSet presAssocID="{8C0D1156-1BB7-884E-9382-3B5482134052}" presName="rootComposite" presStyleCnt="0"/>
      <dgm:spPr/>
    </dgm:pt>
    <dgm:pt modelId="{BA849363-EAC3-974D-B5A3-262AD6831BB5}" type="pres">
      <dgm:prSet presAssocID="{8C0D1156-1BB7-884E-9382-3B5482134052}" presName="rootText" presStyleLbl="node3" presStyleIdx="3" presStyleCnt="7">
        <dgm:presLayoutVars>
          <dgm:chPref val="3"/>
        </dgm:presLayoutVars>
      </dgm:prSet>
      <dgm:spPr/>
    </dgm:pt>
    <dgm:pt modelId="{60501146-5223-AD49-A71A-0223072C7983}" type="pres">
      <dgm:prSet presAssocID="{8C0D1156-1BB7-884E-9382-3B5482134052}" presName="rootConnector" presStyleLbl="node3" presStyleIdx="3" presStyleCnt="7"/>
      <dgm:spPr/>
    </dgm:pt>
    <dgm:pt modelId="{62160864-4A74-E340-9B3B-EB0A3DA01A1B}" type="pres">
      <dgm:prSet presAssocID="{8C0D1156-1BB7-884E-9382-3B5482134052}" presName="hierChild4" presStyleCnt="0"/>
      <dgm:spPr/>
    </dgm:pt>
    <dgm:pt modelId="{8FF562BC-6667-C241-B33C-32575F80F8C6}" type="pres">
      <dgm:prSet presAssocID="{8C0D1156-1BB7-884E-9382-3B5482134052}" presName="hierChild5" presStyleCnt="0"/>
      <dgm:spPr/>
    </dgm:pt>
    <dgm:pt modelId="{921BC913-BAE6-5A4E-A48F-3E336554A301}" type="pres">
      <dgm:prSet presAssocID="{1C314CEB-BEF7-0E44-B7C2-284C059A7154}" presName="Name37" presStyleLbl="parChTrans1D3" presStyleIdx="4" presStyleCnt="7"/>
      <dgm:spPr/>
    </dgm:pt>
    <dgm:pt modelId="{827F4FB3-0709-BD4A-858B-D92A565A8F15}" type="pres">
      <dgm:prSet presAssocID="{CC432140-F6D3-2542-A4D1-40C021A9540B}" presName="hierRoot2" presStyleCnt="0">
        <dgm:presLayoutVars>
          <dgm:hierBranch val="init"/>
        </dgm:presLayoutVars>
      </dgm:prSet>
      <dgm:spPr/>
    </dgm:pt>
    <dgm:pt modelId="{75E5D7D2-F009-3D46-BEE1-C65F1B91B677}" type="pres">
      <dgm:prSet presAssocID="{CC432140-F6D3-2542-A4D1-40C021A9540B}" presName="rootComposite" presStyleCnt="0"/>
      <dgm:spPr/>
    </dgm:pt>
    <dgm:pt modelId="{B26E3453-3398-6046-848C-691644B6E61B}" type="pres">
      <dgm:prSet presAssocID="{CC432140-F6D3-2542-A4D1-40C021A9540B}" presName="rootText" presStyleLbl="node3" presStyleIdx="4" presStyleCnt="7">
        <dgm:presLayoutVars>
          <dgm:chPref val="3"/>
        </dgm:presLayoutVars>
      </dgm:prSet>
      <dgm:spPr/>
    </dgm:pt>
    <dgm:pt modelId="{8358BEEE-0CD5-9A49-9395-5ADAC4AA75AF}" type="pres">
      <dgm:prSet presAssocID="{CC432140-F6D3-2542-A4D1-40C021A9540B}" presName="rootConnector" presStyleLbl="node3" presStyleIdx="4" presStyleCnt="7"/>
      <dgm:spPr/>
    </dgm:pt>
    <dgm:pt modelId="{D1B8A2B0-8691-5B40-9397-CBBD086400A0}" type="pres">
      <dgm:prSet presAssocID="{CC432140-F6D3-2542-A4D1-40C021A9540B}" presName="hierChild4" presStyleCnt="0"/>
      <dgm:spPr/>
    </dgm:pt>
    <dgm:pt modelId="{A5044B38-137A-AC49-B617-35111386B508}" type="pres">
      <dgm:prSet presAssocID="{CC432140-F6D3-2542-A4D1-40C021A9540B}" presName="hierChild5" presStyleCnt="0"/>
      <dgm:spPr/>
    </dgm:pt>
    <dgm:pt modelId="{B4F61F6C-5C65-F446-A7A0-35075D2BC3BB}" type="pres">
      <dgm:prSet presAssocID="{268261C6-D6B6-3042-9404-E44638ABE642}" presName="hierChild5" presStyleCnt="0"/>
      <dgm:spPr/>
    </dgm:pt>
    <dgm:pt modelId="{DE46A35B-24CC-BD4D-9D6C-4BF2F5B82F12}" type="pres">
      <dgm:prSet presAssocID="{512870E3-F0A5-0644-AF9D-4F1AF254C83E}" presName="Name37" presStyleLbl="parChTrans1D2" presStyleIdx="2" presStyleCnt="3"/>
      <dgm:spPr/>
    </dgm:pt>
    <dgm:pt modelId="{D4010E75-FE11-A542-816C-E7D74E05504C}" type="pres">
      <dgm:prSet presAssocID="{926F5E2A-7C46-AC41-9851-9E147876B7C2}" presName="hierRoot2" presStyleCnt="0">
        <dgm:presLayoutVars>
          <dgm:hierBranch val="init"/>
        </dgm:presLayoutVars>
      </dgm:prSet>
      <dgm:spPr/>
    </dgm:pt>
    <dgm:pt modelId="{79D85612-D88D-3D4A-93C5-638EDEA6BD25}" type="pres">
      <dgm:prSet presAssocID="{926F5E2A-7C46-AC41-9851-9E147876B7C2}" presName="rootComposite" presStyleCnt="0"/>
      <dgm:spPr/>
    </dgm:pt>
    <dgm:pt modelId="{AD354185-82E1-2E4A-ABC5-30DECD6C7667}" type="pres">
      <dgm:prSet presAssocID="{926F5E2A-7C46-AC41-9851-9E147876B7C2}" presName="rootText" presStyleLbl="node2" presStyleIdx="2" presStyleCnt="3">
        <dgm:presLayoutVars>
          <dgm:chPref val="3"/>
        </dgm:presLayoutVars>
      </dgm:prSet>
      <dgm:spPr/>
    </dgm:pt>
    <dgm:pt modelId="{6AA06268-4BCB-8043-8FD2-A067636BA5DE}" type="pres">
      <dgm:prSet presAssocID="{926F5E2A-7C46-AC41-9851-9E147876B7C2}" presName="rootConnector" presStyleLbl="node2" presStyleIdx="2" presStyleCnt="3"/>
      <dgm:spPr/>
    </dgm:pt>
    <dgm:pt modelId="{DDA810FE-FCEE-CA40-A1C4-F6B743924FF8}" type="pres">
      <dgm:prSet presAssocID="{926F5E2A-7C46-AC41-9851-9E147876B7C2}" presName="hierChild4" presStyleCnt="0"/>
      <dgm:spPr/>
    </dgm:pt>
    <dgm:pt modelId="{D309A938-991D-1949-91A4-6206A1CD8284}" type="pres">
      <dgm:prSet presAssocID="{12D2C2F2-F6A7-D847-BFE1-82AD843226BF}" presName="Name37" presStyleLbl="parChTrans1D3" presStyleIdx="5" presStyleCnt="7"/>
      <dgm:spPr/>
    </dgm:pt>
    <dgm:pt modelId="{F6D7BCB6-6A65-424A-8F2E-F9351AECA470}" type="pres">
      <dgm:prSet presAssocID="{39C8A387-3417-1744-8261-70746D52047A}" presName="hierRoot2" presStyleCnt="0">
        <dgm:presLayoutVars>
          <dgm:hierBranch val="init"/>
        </dgm:presLayoutVars>
      </dgm:prSet>
      <dgm:spPr/>
    </dgm:pt>
    <dgm:pt modelId="{7ADE1818-DEE7-9F40-BC9D-5527DA5E5BD3}" type="pres">
      <dgm:prSet presAssocID="{39C8A387-3417-1744-8261-70746D52047A}" presName="rootComposite" presStyleCnt="0"/>
      <dgm:spPr/>
    </dgm:pt>
    <dgm:pt modelId="{0B42FD2A-2C1C-CD43-9F14-E3040BB18A5E}" type="pres">
      <dgm:prSet presAssocID="{39C8A387-3417-1744-8261-70746D52047A}" presName="rootText" presStyleLbl="node3" presStyleIdx="5" presStyleCnt="7">
        <dgm:presLayoutVars>
          <dgm:chPref val="3"/>
        </dgm:presLayoutVars>
      </dgm:prSet>
      <dgm:spPr/>
    </dgm:pt>
    <dgm:pt modelId="{F2871EF5-7E49-B14D-ABA4-E1D04C396FEB}" type="pres">
      <dgm:prSet presAssocID="{39C8A387-3417-1744-8261-70746D52047A}" presName="rootConnector" presStyleLbl="node3" presStyleIdx="5" presStyleCnt="7"/>
      <dgm:spPr/>
    </dgm:pt>
    <dgm:pt modelId="{07B6C1CE-BDB0-244A-9F36-DC9D9482A573}" type="pres">
      <dgm:prSet presAssocID="{39C8A387-3417-1744-8261-70746D52047A}" presName="hierChild4" presStyleCnt="0"/>
      <dgm:spPr/>
    </dgm:pt>
    <dgm:pt modelId="{E851EBD7-BC2E-A046-94A6-BD6D82E22623}" type="pres">
      <dgm:prSet presAssocID="{39C8A387-3417-1744-8261-70746D52047A}" presName="hierChild5" presStyleCnt="0"/>
      <dgm:spPr/>
    </dgm:pt>
    <dgm:pt modelId="{0A24059F-F375-3945-9591-990CA3053293}" type="pres">
      <dgm:prSet presAssocID="{E402A9D6-69AF-EC4C-AFB4-56682BA46AE6}" presName="Name37" presStyleLbl="parChTrans1D3" presStyleIdx="6" presStyleCnt="7"/>
      <dgm:spPr/>
    </dgm:pt>
    <dgm:pt modelId="{C32F1D15-9014-4A4A-A3FF-38C788F375CB}" type="pres">
      <dgm:prSet presAssocID="{CF2FBF8C-9F58-C049-9548-25B35D58440A}" presName="hierRoot2" presStyleCnt="0">
        <dgm:presLayoutVars>
          <dgm:hierBranch val="init"/>
        </dgm:presLayoutVars>
      </dgm:prSet>
      <dgm:spPr/>
    </dgm:pt>
    <dgm:pt modelId="{FE934282-F438-6F41-A48D-C58105ACA635}" type="pres">
      <dgm:prSet presAssocID="{CF2FBF8C-9F58-C049-9548-25B35D58440A}" presName="rootComposite" presStyleCnt="0"/>
      <dgm:spPr/>
    </dgm:pt>
    <dgm:pt modelId="{6AB04FF5-209C-A745-8C04-7910B2FE6B4F}" type="pres">
      <dgm:prSet presAssocID="{CF2FBF8C-9F58-C049-9548-25B35D58440A}" presName="rootText" presStyleLbl="node3" presStyleIdx="6" presStyleCnt="7">
        <dgm:presLayoutVars>
          <dgm:chPref val="3"/>
        </dgm:presLayoutVars>
      </dgm:prSet>
      <dgm:spPr/>
    </dgm:pt>
    <dgm:pt modelId="{EB5A28F0-87D0-D94F-8472-17423C8B3803}" type="pres">
      <dgm:prSet presAssocID="{CF2FBF8C-9F58-C049-9548-25B35D58440A}" presName="rootConnector" presStyleLbl="node3" presStyleIdx="6" presStyleCnt="7"/>
      <dgm:spPr/>
    </dgm:pt>
    <dgm:pt modelId="{5BCA1B16-DCC8-B24E-8C0B-765827DF8536}" type="pres">
      <dgm:prSet presAssocID="{CF2FBF8C-9F58-C049-9548-25B35D58440A}" presName="hierChild4" presStyleCnt="0"/>
      <dgm:spPr/>
    </dgm:pt>
    <dgm:pt modelId="{489FFCC5-E588-1B44-9AF6-7C9265DEFA1A}" type="pres">
      <dgm:prSet presAssocID="{CF2FBF8C-9F58-C049-9548-25B35D58440A}" presName="hierChild5" presStyleCnt="0"/>
      <dgm:spPr/>
    </dgm:pt>
    <dgm:pt modelId="{4DEC5BB8-816A-414F-A63B-C074D9D3E815}" type="pres">
      <dgm:prSet presAssocID="{926F5E2A-7C46-AC41-9851-9E147876B7C2}" presName="hierChild5" presStyleCnt="0"/>
      <dgm:spPr/>
    </dgm:pt>
    <dgm:pt modelId="{2DBA2C43-02C1-7049-BFB6-08568EFF7E01}" type="pres">
      <dgm:prSet presAssocID="{6B79980D-0EA9-C64C-A4BA-D212110480EB}" presName="hierChild3" presStyleCnt="0"/>
      <dgm:spPr/>
    </dgm:pt>
  </dgm:ptLst>
  <dgm:cxnLst>
    <dgm:cxn modelId="{1FC47B01-FCE9-1846-901D-34A4C9FA4A68}" type="presOf" srcId="{27F6E3B4-7F45-3C4C-B541-32C2093F5A79}" destId="{A14A43E7-6722-E741-845E-45FDDE336146}" srcOrd="0" destOrd="0" presId="urn:microsoft.com/office/officeart/2005/8/layout/orgChart1"/>
    <dgm:cxn modelId="{0E292212-D421-184E-98A8-FF587612B70B}" type="presOf" srcId="{CF2FBF8C-9F58-C049-9548-25B35D58440A}" destId="{EB5A28F0-87D0-D94F-8472-17423C8B3803}" srcOrd="1" destOrd="0" presId="urn:microsoft.com/office/officeart/2005/8/layout/orgChart1"/>
    <dgm:cxn modelId="{FBC0BC16-289E-B042-8F0E-5C7653D725AF}" type="presOf" srcId="{BCF7580D-7E2F-9446-9B5F-7121FEB59218}" destId="{A2F94D50-9426-8C40-A3AB-020F98FC2C44}" srcOrd="1" destOrd="0" presId="urn:microsoft.com/office/officeart/2005/8/layout/orgChart1"/>
    <dgm:cxn modelId="{85859C17-A8E7-0647-A104-9116CFC13064}" type="presOf" srcId="{CC432140-F6D3-2542-A4D1-40C021A9540B}" destId="{B26E3453-3398-6046-848C-691644B6E61B}" srcOrd="0" destOrd="0" presId="urn:microsoft.com/office/officeart/2005/8/layout/orgChart1"/>
    <dgm:cxn modelId="{5C761718-C115-D84C-9CAD-1F4C1C1F6B36}" type="presOf" srcId="{A732522F-E3F9-6742-899E-8033AFE8FA3C}" destId="{2DAB3B44-0D51-BC4F-8EB4-EE06A1E5B66C}" srcOrd="0" destOrd="0" presId="urn:microsoft.com/office/officeart/2005/8/layout/orgChart1"/>
    <dgm:cxn modelId="{C050251A-F4F6-B244-BC30-4CDFC17EC904}" type="presOf" srcId="{CC432140-F6D3-2542-A4D1-40C021A9540B}" destId="{8358BEEE-0CD5-9A49-9395-5ADAC4AA75AF}" srcOrd="1" destOrd="0" presId="urn:microsoft.com/office/officeart/2005/8/layout/orgChart1"/>
    <dgm:cxn modelId="{52887A1B-EF31-1A4D-A455-B7CEB8FD0BA7}" type="presOf" srcId="{18CB762F-6436-8844-A534-259A5508843D}" destId="{AD358C42-DC0E-8A44-9DAE-1434208BF9DD}" srcOrd="0" destOrd="0" presId="urn:microsoft.com/office/officeart/2005/8/layout/orgChart1"/>
    <dgm:cxn modelId="{B12B7524-9C38-A445-91C4-4E1033152DE6}" type="presOf" srcId="{8C0D1156-1BB7-884E-9382-3B5482134052}" destId="{BA849363-EAC3-974D-B5A3-262AD6831BB5}" srcOrd="0" destOrd="0" presId="urn:microsoft.com/office/officeart/2005/8/layout/orgChart1"/>
    <dgm:cxn modelId="{13792D2D-4CFE-FF48-AF5B-AD8800D7800B}" type="presOf" srcId="{39C8A387-3417-1744-8261-70746D52047A}" destId="{F2871EF5-7E49-B14D-ABA4-E1D04C396FEB}" srcOrd="1" destOrd="0" presId="urn:microsoft.com/office/officeart/2005/8/layout/orgChart1"/>
    <dgm:cxn modelId="{71EB5D2F-8FF6-9640-A3B7-E7821FBD1174}" type="presOf" srcId="{18CB762F-6436-8844-A534-259A5508843D}" destId="{99B60D33-FEE5-8B45-900A-01500DEF766E}" srcOrd="1" destOrd="0" presId="urn:microsoft.com/office/officeart/2005/8/layout/orgChart1"/>
    <dgm:cxn modelId="{F6F36533-B53A-4C46-BDDD-B29E5FF76B78}" type="presOf" srcId="{CF2FBF8C-9F58-C049-9548-25B35D58440A}" destId="{6AB04FF5-209C-A745-8C04-7910B2FE6B4F}" srcOrd="0" destOrd="0" presId="urn:microsoft.com/office/officeart/2005/8/layout/orgChart1"/>
    <dgm:cxn modelId="{6452703A-3714-A047-97EC-14CBC4FD9337}" type="presOf" srcId="{BCF7580D-7E2F-9446-9B5F-7121FEB59218}" destId="{C157375F-8672-A84E-A291-DACC61CD4028}" srcOrd="0" destOrd="0" presId="urn:microsoft.com/office/officeart/2005/8/layout/orgChart1"/>
    <dgm:cxn modelId="{96078D3B-B169-4F4C-BB71-7231A3463CAA}" type="presOf" srcId="{6B79980D-0EA9-C64C-A4BA-D212110480EB}" destId="{BAA83018-1756-2548-91EE-9D6E7DF0A5BF}" srcOrd="0" destOrd="0" presId="urn:microsoft.com/office/officeart/2005/8/layout/orgChart1"/>
    <dgm:cxn modelId="{7701DD42-5083-5F42-ADC4-C0A176116F07}" type="presOf" srcId="{C332F962-C304-E647-A709-0A786C0B615A}" destId="{D49ABFE8-A7B9-324E-8A4B-6B469010FC9E}" srcOrd="0" destOrd="0" presId="urn:microsoft.com/office/officeart/2005/8/layout/orgChart1"/>
    <dgm:cxn modelId="{D4C20F5F-109C-3D42-AA2F-532371E66544}" type="presOf" srcId="{438D83D9-9B65-CC42-9F75-2FC403E26753}" destId="{B71E8479-1EA4-F841-BBF1-39CF428BEC64}" srcOrd="0" destOrd="0" presId="urn:microsoft.com/office/officeart/2005/8/layout/orgChart1"/>
    <dgm:cxn modelId="{940F196B-6FBA-9A48-A89A-6C4844F2B958}" type="presOf" srcId="{7750552A-CEEA-7741-A5F3-9BE4EEF64A97}" destId="{7B932207-763F-0448-864B-D9596A6FDA61}" srcOrd="0" destOrd="0" presId="urn:microsoft.com/office/officeart/2005/8/layout/orgChart1"/>
    <dgm:cxn modelId="{410B5D72-7F39-6B40-A4DD-C2A025AFB25A}" type="presOf" srcId="{6B79980D-0EA9-C64C-A4BA-D212110480EB}" destId="{B19AF8E3-FBE8-1B40-BE14-E9E2BF75E67C}" srcOrd="1" destOrd="0" presId="urn:microsoft.com/office/officeart/2005/8/layout/orgChart1"/>
    <dgm:cxn modelId="{CDCFF473-6AFC-3248-9C03-96BAF0E14A70}" srcId="{268261C6-D6B6-3042-9404-E44638ABE642}" destId="{CC432140-F6D3-2542-A4D1-40C021A9540B}" srcOrd="1" destOrd="0" parTransId="{1C314CEB-BEF7-0E44-B7C2-284C059A7154}" sibTransId="{C9358B62-2E26-234E-9B6B-AA63317A00A8}"/>
    <dgm:cxn modelId="{34DD8B7A-EB39-C840-BF90-CFEBDF642637}" srcId="{6B79980D-0EA9-C64C-A4BA-D212110480EB}" destId="{BCF7580D-7E2F-9446-9B5F-7121FEB59218}" srcOrd="0" destOrd="0" parTransId="{A732522F-E3F9-6742-899E-8033AFE8FA3C}" sibTransId="{08C55BD2-779E-1F41-962D-D84ACC643659}"/>
    <dgm:cxn modelId="{BEF2BB8B-6A42-B64D-974E-26D8FBE129B5}" type="presOf" srcId="{268261C6-D6B6-3042-9404-E44638ABE642}" destId="{74D4F219-41AC-4145-A423-48B716FCF482}" srcOrd="1" destOrd="0" presId="urn:microsoft.com/office/officeart/2005/8/layout/orgChart1"/>
    <dgm:cxn modelId="{0662CF91-FF0C-F64B-81D1-F26AAD6C5B95}" srcId="{BCF7580D-7E2F-9446-9B5F-7121FEB59218}" destId="{18CB762F-6436-8844-A534-259A5508843D}" srcOrd="0" destOrd="0" parTransId="{27F6E3B4-7F45-3C4C-B541-32C2093F5A79}" sibTransId="{85B83520-4D3C-4248-B3AD-2698125B2251}"/>
    <dgm:cxn modelId="{84269E94-0175-5148-9D5D-66FE5E9F4557}" type="presOf" srcId="{8C0D1156-1BB7-884E-9382-3B5482134052}" destId="{60501146-5223-AD49-A71A-0223072C7983}" srcOrd="1" destOrd="0" presId="urn:microsoft.com/office/officeart/2005/8/layout/orgChart1"/>
    <dgm:cxn modelId="{1213DA96-39A3-3A41-BF32-CD11956FC6E7}" type="presOf" srcId="{E402A9D6-69AF-EC4C-AFB4-56682BA46AE6}" destId="{0A24059F-F375-3945-9591-990CA3053293}" srcOrd="0" destOrd="0" presId="urn:microsoft.com/office/officeart/2005/8/layout/orgChart1"/>
    <dgm:cxn modelId="{4C4DA699-F32E-4C4F-BBF9-A0644A092049}" type="presOf" srcId="{12D2C2F2-F6A7-D847-BFE1-82AD843226BF}" destId="{D309A938-991D-1949-91A4-6206A1CD8284}" srcOrd="0" destOrd="0" presId="urn:microsoft.com/office/officeart/2005/8/layout/orgChart1"/>
    <dgm:cxn modelId="{3AD415A4-BDB8-C34A-8991-0195BBA92717}" srcId="{BCF7580D-7E2F-9446-9B5F-7121FEB59218}" destId="{C332F962-C304-E647-A709-0A786C0B615A}" srcOrd="1" destOrd="0" parTransId="{97C7F9FB-EDF2-1B42-A6BD-A3632F2FABAE}" sibTransId="{9D03466B-CD0A-5D46-A7F0-BC7E768FA47D}"/>
    <dgm:cxn modelId="{16CBD6A4-147D-E14E-B993-0031B3063430}" srcId="{6B79980D-0EA9-C64C-A4BA-D212110480EB}" destId="{926F5E2A-7C46-AC41-9851-9E147876B7C2}" srcOrd="2" destOrd="0" parTransId="{512870E3-F0A5-0644-AF9D-4F1AF254C83E}" sibTransId="{68EEFD27-542D-464C-A02B-CE891A6137CD}"/>
    <dgm:cxn modelId="{456A17AD-3253-9F41-9D42-5807855D0410}" type="presOf" srcId="{39C8A387-3417-1744-8261-70746D52047A}" destId="{0B42FD2A-2C1C-CD43-9F14-E3040BB18A5E}" srcOrd="0" destOrd="0" presId="urn:microsoft.com/office/officeart/2005/8/layout/orgChart1"/>
    <dgm:cxn modelId="{7AB630BA-AFDD-934C-B706-A66C039473F3}" type="presOf" srcId="{512870E3-F0A5-0644-AF9D-4F1AF254C83E}" destId="{DE46A35B-24CC-BD4D-9D6C-4BF2F5B82F12}" srcOrd="0" destOrd="0" presId="urn:microsoft.com/office/officeart/2005/8/layout/orgChart1"/>
    <dgm:cxn modelId="{9DAC8DBC-0ACA-DF40-8F43-FE182E13996B}" type="presOf" srcId="{A6BA8EF5-845B-5943-888A-F5330B97E20B}" destId="{62F84BCC-8B25-FD48-8BE6-2C879952D2D9}" srcOrd="0" destOrd="0" presId="urn:microsoft.com/office/officeart/2005/8/layout/orgChart1"/>
    <dgm:cxn modelId="{D1DA92BC-2C8A-9E46-A5B4-2580A77A1F90}" type="presOf" srcId="{A6BA8EF5-845B-5943-888A-F5330B97E20B}" destId="{3F0CCE0F-EED9-CC44-9089-427E4E4808AF}" srcOrd="1" destOrd="0" presId="urn:microsoft.com/office/officeart/2005/8/layout/orgChart1"/>
    <dgm:cxn modelId="{66A012BD-B9D4-3E46-AD87-39A330BD3A1B}" srcId="{6B79980D-0EA9-C64C-A4BA-D212110480EB}" destId="{268261C6-D6B6-3042-9404-E44638ABE642}" srcOrd="1" destOrd="0" parTransId="{438D83D9-9B65-CC42-9F75-2FC403E26753}" sibTransId="{17608D6D-1113-1647-93A9-FB71E2037746}"/>
    <dgm:cxn modelId="{4CEF5ABE-474C-7545-B4BA-91A4869458C9}" type="presOf" srcId="{97C7F9FB-EDF2-1B42-A6BD-A3632F2FABAE}" destId="{90A6EFA1-B829-734E-BA24-B1B85BF31B4D}" srcOrd="0" destOrd="0" presId="urn:microsoft.com/office/officeart/2005/8/layout/orgChart1"/>
    <dgm:cxn modelId="{10C246C2-B5C5-644A-B598-F41BEC51D828}" type="presOf" srcId="{268261C6-D6B6-3042-9404-E44638ABE642}" destId="{D91B5888-886F-BE4B-8534-7FCC5756B8F3}" srcOrd="0" destOrd="0" presId="urn:microsoft.com/office/officeart/2005/8/layout/orgChart1"/>
    <dgm:cxn modelId="{581D06C4-2D96-BB43-A4C3-C8D7A43566A6}" srcId="{926F5E2A-7C46-AC41-9851-9E147876B7C2}" destId="{CF2FBF8C-9F58-C049-9548-25B35D58440A}" srcOrd="1" destOrd="0" parTransId="{E402A9D6-69AF-EC4C-AFB4-56682BA46AE6}" sibTransId="{BAE971E5-5DA5-824B-8A83-E2EF5EA83A54}"/>
    <dgm:cxn modelId="{C6EC57CA-B33B-1143-9936-3887CA87D15A}" type="presOf" srcId="{18AF1663-25A6-904D-B239-DB407E9CDF4A}" destId="{166A732A-4F34-DA46-AD17-C53DF3DD078F}" srcOrd="0" destOrd="0" presId="urn:microsoft.com/office/officeart/2005/8/layout/orgChart1"/>
    <dgm:cxn modelId="{A39545CF-AF09-8F44-8FF7-1B6DF0E8F057}" type="presOf" srcId="{1C314CEB-BEF7-0E44-B7C2-284C059A7154}" destId="{921BC913-BAE6-5A4E-A48F-3E336554A301}" srcOrd="0" destOrd="0" presId="urn:microsoft.com/office/officeart/2005/8/layout/orgChart1"/>
    <dgm:cxn modelId="{4DE249DC-4A09-9648-8F2A-39CABB9315F9}" srcId="{268261C6-D6B6-3042-9404-E44638ABE642}" destId="{8C0D1156-1BB7-884E-9382-3B5482134052}" srcOrd="0" destOrd="0" parTransId="{7750552A-CEEA-7741-A5F3-9BE4EEF64A97}" sibTransId="{733FCD7C-D9CB-634C-9D50-6C7E9F392FD3}"/>
    <dgm:cxn modelId="{51095ADC-0257-2F4F-94C0-C14CC1CA36C3}" type="presOf" srcId="{926F5E2A-7C46-AC41-9851-9E147876B7C2}" destId="{6AA06268-4BCB-8043-8FD2-A067636BA5DE}" srcOrd="1" destOrd="0" presId="urn:microsoft.com/office/officeart/2005/8/layout/orgChart1"/>
    <dgm:cxn modelId="{8389B9E1-30B7-6040-9CD4-B134325595FC}" type="presOf" srcId="{926F5E2A-7C46-AC41-9851-9E147876B7C2}" destId="{AD354185-82E1-2E4A-ABC5-30DECD6C7667}" srcOrd="0" destOrd="0" presId="urn:microsoft.com/office/officeart/2005/8/layout/orgChart1"/>
    <dgm:cxn modelId="{659342EB-5234-C646-A964-36AA55E04CDA}" type="presOf" srcId="{C332F962-C304-E647-A709-0A786C0B615A}" destId="{67241F4A-199A-D74D-B0FF-DD91717D67EF}" srcOrd="1" destOrd="0" presId="urn:microsoft.com/office/officeart/2005/8/layout/orgChart1"/>
    <dgm:cxn modelId="{4AB724F2-3421-7A46-8361-D41A8DC9EBA3}" srcId="{3A488526-DDAF-684A-87F5-809337B8A68C}" destId="{6B79980D-0EA9-C64C-A4BA-D212110480EB}" srcOrd="0" destOrd="0" parTransId="{1B242EC3-ACA3-1646-83AF-88D4F6A2B261}" sibTransId="{8DBA5448-48FC-5245-B80E-2F0247E7D247}"/>
    <dgm:cxn modelId="{B54E97F6-8FAD-E749-99FB-8124B20F8B4D}" srcId="{BCF7580D-7E2F-9446-9B5F-7121FEB59218}" destId="{A6BA8EF5-845B-5943-888A-F5330B97E20B}" srcOrd="2" destOrd="0" parTransId="{18AF1663-25A6-904D-B239-DB407E9CDF4A}" sibTransId="{9EB3FCE6-7650-B048-AF5C-0A0DEBEFE3AF}"/>
    <dgm:cxn modelId="{908521F7-8B92-5C41-956E-C2665A8318D2}" srcId="{926F5E2A-7C46-AC41-9851-9E147876B7C2}" destId="{39C8A387-3417-1744-8261-70746D52047A}" srcOrd="0" destOrd="0" parTransId="{12D2C2F2-F6A7-D847-BFE1-82AD843226BF}" sibTransId="{534C325D-0163-1C41-A61B-CBBCA18F575E}"/>
    <dgm:cxn modelId="{C11365FC-3AC7-AD48-A416-2E970E7BDDF7}" type="presOf" srcId="{3A488526-DDAF-684A-87F5-809337B8A68C}" destId="{36004F07-675C-F44C-BEBE-D4B469EB578C}" srcOrd="0" destOrd="0" presId="urn:microsoft.com/office/officeart/2005/8/layout/orgChart1"/>
    <dgm:cxn modelId="{41DAD69A-9DF6-E74B-B552-7D001DF36575}" type="presParOf" srcId="{36004F07-675C-F44C-BEBE-D4B469EB578C}" destId="{37B5FB4D-C3E0-F24A-B0CF-7214E3476879}" srcOrd="0" destOrd="0" presId="urn:microsoft.com/office/officeart/2005/8/layout/orgChart1"/>
    <dgm:cxn modelId="{BE3AE526-5182-AB4A-97F7-E1A5212FFB2E}" type="presParOf" srcId="{37B5FB4D-C3E0-F24A-B0CF-7214E3476879}" destId="{584964A7-1039-E543-8874-8791EBD68E23}" srcOrd="0" destOrd="0" presId="urn:microsoft.com/office/officeart/2005/8/layout/orgChart1"/>
    <dgm:cxn modelId="{9F92E5AE-CDA3-854F-A95E-21F1E7B65706}" type="presParOf" srcId="{584964A7-1039-E543-8874-8791EBD68E23}" destId="{BAA83018-1756-2548-91EE-9D6E7DF0A5BF}" srcOrd="0" destOrd="0" presId="urn:microsoft.com/office/officeart/2005/8/layout/orgChart1"/>
    <dgm:cxn modelId="{43444264-9CDF-4E47-8548-13ABAE774064}" type="presParOf" srcId="{584964A7-1039-E543-8874-8791EBD68E23}" destId="{B19AF8E3-FBE8-1B40-BE14-E9E2BF75E67C}" srcOrd="1" destOrd="0" presId="urn:microsoft.com/office/officeart/2005/8/layout/orgChart1"/>
    <dgm:cxn modelId="{5026FB67-752C-194E-81F6-70267B360318}" type="presParOf" srcId="{37B5FB4D-C3E0-F24A-B0CF-7214E3476879}" destId="{23AA005C-BFC8-254D-B83B-A1154A3DD668}" srcOrd="1" destOrd="0" presId="urn:microsoft.com/office/officeart/2005/8/layout/orgChart1"/>
    <dgm:cxn modelId="{7CD8DB40-15D1-D74C-9006-8AA70FD73EE9}" type="presParOf" srcId="{23AA005C-BFC8-254D-B83B-A1154A3DD668}" destId="{2DAB3B44-0D51-BC4F-8EB4-EE06A1E5B66C}" srcOrd="0" destOrd="0" presId="urn:microsoft.com/office/officeart/2005/8/layout/orgChart1"/>
    <dgm:cxn modelId="{A5E0FB5D-B543-CD49-8707-ADA250C863CD}" type="presParOf" srcId="{23AA005C-BFC8-254D-B83B-A1154A3DD668}" destId="{C10DE209-777B-DD43-85EE-E659CED686EF}" srcOrd="1" destOrd="0" presId="urn:microsoft.com/office/officeart/2005/8/layout/orgChart1"/>
    <dgm:cxn modelId="{7F812970-0B57-314B-94AB-95F4B6F685AE}" type="presParOf" srcId="{C10DE209-777B-DD43-85EE-E659CED686EF}" destId="{2B10623D-664A-A942-83D3-E1FFDA0D79AF}" srcOrd="0" destOrd="0" presId="urn:microsoft.com/office/officeart/2005/8/layout/orgChart1"/>
    <dgm:cxn modelId="{E9599BBC-E12A-0D43-BDE9-13A40C127B4D}" type="presParOf" srcId="{2B10623D-664A-A942-83D3-E1FFDA0D79AF}" destId="{C157375F-8672-A84E-A291-DACC61CD4028}" srcOrd="0" destOrd="0" presId="urn:microsoft.com/office/officeart/2005/8/layout/orgChart1"/>
    <dgm:cxn modelId="{0D4DDF30-1275-0542-BBF4-85366EE5A7B3}" type="presParOf" srcId="{2B10623D-664A-A942-83D3-E1FFDA0D79AF}" destId="{A2F94D50-9426-8C40-A3AB-020F98FC2C44}" srcOrd="1" destOrd="0" presId="urn:microsoft.com/office/officeart/2005/8/layout/orgChart1"/>
    <dgm:cxn modelId="{158214B5-C1C8-E34E-884B-D5E7D4C894FB}" type="presParOf" srcId="{C10DE209-777B-DD43-85EE-E659CED686EF}" destId="{75117BB7-ACD3-AB4C-A37B-86F847C3B0B8}" srcOrd="1" destOrd="0" presId="urn:microsoft.com/office/officeart/2005/8/layout/orgChart1"/>
    <dgm:cxn modelId="{B139DE18-E4B8-FF4B-AAA6-1E6B8549F7CD}" type="presParOf" srcId="{75117BB7-ACD3-AB4C-A37B-86F847C3B0B8}" destId="{A14A43E7-6722-E741-845E-45FDDE336146}" srcOrd="0" destOrd="0" presId="urn:microsoft.com/office/officeart/2005/8/layout/orgChart1"/>
    <dgm:cxn modelId="{9BD8C0B6-78AA-4244-8B2B-B89FD4F5517A}" type="presParOf" srcId="{75117BB7-ACD3-AB4C-A37B-86F847C3B0B8}" destId="{555D35B3-9687-A441-BD04-BE1BCABBF6FE}" srcOrd="1" destOrd="0" presId="urn:microsoft.com/office/officeart/2005/8/layout/orgChart1"/>
    <dgm:cxn modelId="{0B861787-26EB-F849-B6F5-3C49415F879E}" type="presParOf" srcId="{555D35B3-9687-A441-BD04-BE1BCABBF6FE}" destId="{3055F3FF-8738-D146-A6B0-FF50883A0BB2}" srcOrd="0" destOrd="0" presId="urn:microsoft.com/office/officeart/2005/8/layout/orgChart1"/>
    <dgm:cxn modelId="{CFB7432B-93A4-F04A-997C-81B384FF30B9}" type="presParOf" srcId="{3055F3FF-8738-D146-A6B0-FF50883A0BB2}" destId="{AD358C42-DC0E-8A44-9DAE-1434208BF9DD}" srcOrd="0" destOrd="0" presId="urn:microsoft.com/office/officeart/2005/8/layout/orgChart1"/>
    <dgm:cxn modelId="{6B3FC9F3-A892-2D47-AF98-1CBB09AC276D}" type="presParOf" srcId="{3055F3FF-8738-D146-A6B0-FF50883A0BB2}" destId="{99B60D33-FEE5-8B45-900A-01500DEF766E}" srcOrd="1" destOrd="0" presId="urn:microsoft.com/office/officeart/2005/8/layout/orgChart1"/>
    <dgm:cxn modelId="{5A923AF7-A3BC-D348-9767-9AE08903F4F7}" type="presParOf" srcId="{555D35B3-9687-A441-BD04-BE1BCABBF6FE}" destId="{4EB88292-8D0F-B048-9ADF-907623522355}" srcOrd="1" destOrd="0" presId="urn:microsoft.com/office/officeart/2005/8/layout/orgChart1"/>
    <dgm:cxn modelId="{D30A1742-CBE7-FF46-BE48-ADE7C1E503A8}" type="presParOf" srcId="{555D35B3-9687-A441-BD04-BE1BCABBF6FE}" destId="{6EFCBB9F-B8C8-FC44-AA21-E825DC09590C}" srcOrd="2" destOrd="0" presId="urn:microsoft.com/office/officeart/2005/8/layout/orgChart1"/>
    <dgm:cxn modelId="{F41F6A5D-9CD3-6742-A4DA-F3D0757D968C}" type="presParOf" srcId="{75117BB7-ACD3-AB4C-A37B-86F847C3B0B8}" destId="{90A6EFA1-B829-734E-BA24-B1B85BF31B4D}" srcOrd="2" destOrd="0" presId="urn:microsoft.com/office/officeart/2005/8/layout/orgChart1"/>
    <dgm:cxn modelId="{2D6BB757-2146-B044-BC3B-0F4DC6B1DE07}" type="presParOf" srcId="{75117BB7-ACD3-AB4C-A37B-86F847C3B0B8}" destId="{B531348B-F75B-7340-A18F-DB40B613F3C0}" srcOrd="3" destOrd="0" presId="urn:microsoft.com/office/officeart/2005/8/layout/orgChart1"/>
    <dgm:cxn modelId="{B22C99F6-D936-FA48-9DFE-CCFB27AFF36A}" type="presParOf" srcId="{B531348B-F75B-7340-A18F-DB40B613F3C0}" destId="{28793C2F-CB82-C748-94A4-CB10961D5B80}" srcOrd="0" destOrd="0" presId="urn:microsoft.com/office/officeart/2005/8/layout/orgChart1"/>
    <dgm:cxn modelId="{B9671F20-EE33-8844-9360-B3A4EA43E900}" type="presParOf" srcId="{28793C2F-CB82-C748-94A4-CB10961D5B80}" destId="{D49ABFE8-A7B9-324E-8A4B-6B469010FC9E}" srcOrd="0" destOrd="0" presId="urn:microsoft.com/office/officeart/2005/8/layout/orgChart1"/>
    <dgm:cxn modelId="{2FB08B5F-EAD5-9341-BAA1-6337E5BBFD2A}" type="presParOf" srcId="{28793C2F-CB82-C748-94A4-CB10961D5B80}" destId="{67241F4A-199A-D74D-B0FF-DD91717D67EF}" srcOrd="1" destOrd="0" presId="urn:microsoft.com/office/officeart/2005/8/layout/orgChart1"/>
    <dgm:cxn modelId="{FCA3279F-5EE5-0641-8C86-B62718F9E7E5}" type="presParOf" srcId="{B531348B-F75B-7340-A18F-DB40B613F3C0}" destId="{DDA71B0C-3AA1-C940-9923-470D4A71DAA6}" srcOrd="1" destOrd="0" presId="urn:microsoft.com/office/officeart/2005/8/layout/orgChart1"/>
    <dgm:cxn modelId="{5FF2944A-FDB1-A342-8954-4DA3740DFD30}" type="presParOf" srcId="{B531348B-F75B-7340-A18F-DB40B613F3C0}" destId="{1883C07D-69DD-7D44-B793-BE78030E342E}" srcOrd="2" destOrd="0" presId="urn:microsoft.com/office/officeart/2005/8/layout/orgChart1"/>
    <dgm:cxn modelId="{06EB6898-A81B-334E-BF0C-D6D908916685}" type="presParOf" srcId="{75117BB7-ACD3-AB4C-A37B-86F847C3B0B8}" destId="{166A732A-4F34-DA46-AD17-C53DF3DD078F}" srcOrd="4" destOrd="0" presId="urn:microsoft.com/office/officeart/2005/8/layout/orgChart1"/>
    <dgm:cxn modelId="{7AA1C472-25AF-B34E-BC5B-D317B2C31545}" type="presParOf" srcId="{75117BB7-ACD3-AB4C-A37B-86F847C3B0B8}" destId="{F3EC978A-1BAA-EE41-A2A5-C8EA130CE80E}" srcOrd="5" destOrd="0" presId="urn:microsoft.com/office/officeart/2005/8/layout/orgChart1"/>
    <dgm:cxn modelId="{C623E918-A885-A044-AA9E-41173B76CA92}" type="presParOf" srcId="{F3EC978A-1BAA-EE41-A2A5-C8EA130CE80E}" destId="{E9958160-2B79-F54A-9DED-96E4DD6C5C3F}" srcOrd="0" destOrd="0" presId="urn:microsoft.com/office/officeart/2005/8/layout/orgChart1"/>
    <dgm:cxn modelId="{C9491DA9-D115-E540-876E-09CD433B9E1D}" type="presParOf" srcId="{E9958160-2B79-F54A-9DED-96E4DD6C5C3F}" destId="{62F84BCC-8B25-FD48-8BE6-2C879952D2D9}" srcOrd="0" destOrd="0" presId="urn:microsoft.com/office/officeart/2005/8/layout/orgChart1"/>
    <dgm:cxn modelId="{1E829CB3-7741-1344-9C78-7D72795D47F6}" type="presParOf" srcId="{E9958160-2B79-F54A-9DED-96E4DD6C5C3F}" destId="{3F0CCE0F-EED9-CC44-9089-427E4E4808AF}" srcOrd="1" destOrd="0" presId="urn:microsoft.com/office/officeart/2005/8/layout/orgChart1"/>
    <dgm:cxn modelId="{13680B02-B800-5041-9911-4067558968AD}" type="presParOf" srcId="{F3EC978A-1BAA-EE41-A2A5-C8EA130CE80E}" destId="{04F67BE0-CC84-4C43-963A-26C4E7367A86}" srcOrd="1" destOrd="0" presId="urn:microsoft.com/office/officeart/2005/8/layout/orgChart1"/>
    <dgm:cxn modelId="{D2E62957-E17F-BB48-ADF9-6012A9FDC0BE}" type="presParOf" srcId="{F3EC978A-1BAA-EE41-A2A5-C8EA130CE80E}" destId="{1B11C1DA-1E73-2E44-9AA4-D229B07D0E77}" srcOrd="2" destOrd="0" presId="urn:microsoft.com/office/officeart/2005/8/layout/orgChart1"/>
    <dgm:cxn modelId="{82AE9361-528F-7347-98C5-8D84F1EF6348}" type="presParOf" srcId="{C10DE209-777B-DD43-85EE-E659CED686EF}" destId="{2FE5E9CF-FBBD-4048-94B3-BDDAA6783D24}" srcOrd="2" destOrd="0" presId="urn:microsoft.com/office/officeart/2005/8/layout/orgChart1"/>
    <dgm:cxn modelId="{BABC43A0-A527-F448-9778-641250A63A3E}" type="presParOf" srcId="{23AA005C-BFC8-254D-B83B-A1154A3DD668}" destId="{B71E8479-1EA4-F841-BBF1-39CF428BEC64}" srcOrd="2" destOrd="0" presId="urn:microsoft.com/office/officeart/2005/8/layout/orgChart1"/>
    <dgm:cxn modelId="{C0A85D98-E7DB-4548-B12F-CE838FFB65F9}" type="presParOf" srcId="{23AA005C-BFC8-254D-B83B-A1154A3DD668}" destId="{94C48422-44DD-714A-AD2A-4ED1EE605EB4}" srcOrd="3" destOrd="0" presId="urn:microsoft.com/office/officeart/2005/8/layout/orgChart1"/>
    <dgm:cxn modelId="{71FBD3CF-9A58-F140-83AB-843DC3A6DA27}" type="presParOf" srcId="{94C48422-44DD-714A-AD2A-4ED1EE605EB4}" destId="{DCE90267-E512-8242-B48F-8D6873E29974}" srcOrd="0" destOrd="0" presId="urn:microsoft.com/office/officeart/2005/8/layout/orgChart1"/>
    <dgm:cxn modelId="{AC9FE957-9762-C342-8AF6-46DF8E24FAA6}" type="presParOf" srcId="{DCE90267-E512-8242-B48F-8D6873E29974}" destId="{D91B5888-886F-BE4B-8534-7FCC5756B8F3}" srcOrd="0" destOrd="0" presId="urn:microsoft.com/office/officeart/2005/8/layout/orgChart1"/>
    <dgm:cxn modelId="{4A6A7703-C90E-F94C-854F-69A68FECBBE5}" type="presParOf" srcId="{DCE90267-E512-8242-B48F-8D6873E29974}" destId="{74D4F219-41AC-4145-A423-48B716FCF482}" srcOrd="1" destOrd="0" presId="urn:microsoft.com/office/officeart/2005/8/layout/orgChart1"/>
    <dgm:cxn modelId="{1388A494-6E4F-DF48-AF65-C9449424ACD8}" type="presParOf" srcId="{94C48422-44DD-714A-AD2A-4ED1EE605EB4}" destId="{0A567C58-A2D9-6148-A163-D7E0ED27ED41}" srcOrd="1" destOrd="0" presId="urn:microsoft.com/office/officeart/2005/8/layout/orgChart1"/>
    <dgm:cxn modelId="{E8E39844-609B-DA4A-9F74-A729735E50BF}" type="presParOf" srcId="{0A567C58-A2D9-6148-A163-D7E0ED27ED41}" destId="{7B932207-763F-0448-864B-D9596A6FDA61}" srcOrd="0" destOrd="0" presId="urn:microsoft.com/office/officeart/2005/8/layout/orgChart1"/>
    <dgm:cxn modelId="{9DCBE833-C617-C64B-9B61-BB36245B4266}" type="presParOf" srcId="{0A567C58-A2D9-6148-A163-D7E0ED27ED41}" destId="{6582B29F-C484-B945-8588-F5B13E0CBFFD}" srcOrd="1" destOrd="0" presId="urn:microsoft.com/office/officeart/2005/8/layout/orgChart1"/>
    <dgm:cxn modelId="{9E64DF1A-6C49-EF42-A715-F9D7370F6188}" type="presParOf" srcId="{6582B29F-C484-B945-8588-F5B13E0CBFFD}" destId="{97AFECF9-EF06-CD46-B62F-3378C83E6B49}" srcOrd="0" destOrd="0" presId="urn:microsoft.com/office/officeart/2005/8/layout/orgChart1"/>
    <dgm:cxn modelId="{33BAF518-6AC4-BE43-8493-EF7B21B9053F}" type="presParOf" srcId="{97AFECF9-EF06-CD46-B62F-3378C83E6B49}" destId="{BA849363-EAC3-974D-B5A3-262AD6831BB5}" srcOrd="0" destOrd="0" presId="urn:microsoft.com/office/officeart/2005/8/layout/orgChart1"/>
    <dgm:cxn modelId="{A6339206-64F9-044E-816E-6C7B1A973251}" type="presParOf" srcId="{97AFECF9-EF06-CD46-B62F-3378C83E6B49}" destId="{60501146-5223-AD49-A71A-0223072C7983}" srcOrd="1" destOrd="0" presId="urn:microsoft.com/office/officeart/2005/8/layout/orgChart1"/>
    <dgm:cxn modelId="{112E7721-0FDC-5748-B91D-9A28B92ADF16}" type="presParOf" srcId="{6582B29F-C484-B945-8588-F5B13E0CBFFD}" destId="{62160864-4A74-E340-9B3B-EB0A3DA01A1B}" srcOrd="1" destOrd="0" presId="urn:microsoft.com/office/officeart/2005/8/layout/orgChart1"/>
    <dgm:cxn modelId="{4D4C28B7-CDD2-4B4C-B7E7-3F8783696440}" type="presParOf" srcId="{6582B29F-C484-B945-8588-F5B13E0CBFFD}" destId="{8FF562BC-6667-C241-B33C-32575F80F8C6}" srcOrd="2" destOrd="0" presId="urn:microsoft.com/office/officeart/2005/8/layout/orgChart1"/>
    <dgm:cxn modelId="{02348F44-0B61-3A4F-B1AA-A5DC6BD21FEA}" type="presParOf" srcId="{0A567C58-A2D9-6148-A163-D7E0ED27ED41}" destId="{921BC913-BAE6-5A4E-A48F-3E336554A301}" srcOrd="2" destOrd="0" presId="urn:microsoft.com/office/officeart/2005/8/layout/orgChart1"/>
    <dgm:cxn modelId="{EFB9B8C5-0180-1D48-A2FA-87E491A7C3D7}" type="presParOf" srcId="{0A567C58-A2D9-6148-A163-D7E0ED27ED41}" destId="{827F4FB3-0709-BD4A-858B-D92A565A8F15}" srcOrd="3" destOrd="0" presId="urn:microsoft.com/office/officeart/2005/8/layout/orgChart1"/>
    <dgm:cxn modelId="{6F210F5D-B2E6-1F47-AE99-2047E2771424}" type="presParOf" srcId="{827F4FB3-0709-BD4A-858B-D92A565A8F15}" destId="{75E5D7D2-F009-3D46-BEE1-C65F1B91B677}" srcOrd="0" destOrd="0" presId="urn:microsoft.com/office/officeart/2005/8/layout/orgChart1"/>
    <dgm:cxn modelId="{37979739-FA71-C845-A27B-1B4CEBB54DD0}" type="presParOf" srcId="{75E5D7D2-F009-3D46-BEE1-C65F1B91B677}" destId="{B26E3453-3398-6046-848C-691644B6E61B}" srcOrd="0" destOrd="0" presId="urn:microsoft.com/office/officeart/2005/8/layout/orgChart1"/>
    <dgm:cxn modelId="{CF83DDDF-C805-B646-9429-4EEA75D4D8C7}" type="presParOf" srcId="{75E5D7D2-F009-3D46-BEE1-C65F1B91B677}" destId="{8358BEEE-0CD5-9A49-9395-5ADAC4AA75AF}" srcOrd="1" destOrd="0" presId="urn:microsoft.com/office/officeart/2005/8/layout/orgChart1"/>
    <dgm:cxn modelId="{4786586E-85B1-114C-874B-1748A442B617}" type="presParOf" srcId="{827F4FB3-0709-BD4A-858B-D92A565A8F15}" destId="{D1B8A2B0-8691-5B40-9397-CBBD086400A0}" srcOrd="1" destOrd="0" presId="urn:microsoft.com/office/officeart/2005/8/layout/orgChart1"/>
    <dgm:cxn modelId="{DDDF5F8A-4789-A94B-B1EC-F84C6DF73ADF}" type="presParOf" srcId="{827F4FB3-0709-BD4A-858B-D92A565A8F15}" destId="{A5044B38-137A-AC49-B617-35111386B508}" srcOrd="2" destOrd="0" presId="urn:microsoft.com/office/officeart/2005/8/layout/orgChart1"/>
    <dgm:cxn modelId="{31CF9541-7B75-CD4C-B590-60434F337CCE}" type="presParOf" srcId="{94C48422-44DD-714A-AD2A-4ED1EE605EB4}" destId="{B4F61F6C-5C65-F446-A7A0-35075D2BC3BB}" srcOrd="2" destOrd="0" presId="urn:microsoft.com/office/officeart/2005/8/layout/orgChart1"/>
    <dgm:cxn modelId="{8B7D84A8-A057-F14B-BB3C-AFB1D7B1C26B}" type="presParOf" srcId="{23AA005C-BFC8-254D-B83B-A1154A3DD668}" destId="{DE46A35B-24CC-BD4D-9D6C-4BF2F5B82F12}" srcOrd="4" destOrd="0" presId="urn:microsoft.com/office/officeart/2005/8/layout/orgChart1"/>
    <dgm:cxn modelId="{2DD634DE-70C3-6148-ADC3-1AE8C4840B2E}" type="presParOf" srcId="{23AA005C-BFC8-254D-B83B-A1154A3DD668}" destId="{D4010E75-FE11-A542-816C-E7D74E05504C}" srcOrd="5" destOrd="0" presId="urn:microsoft.com/office/officeart/2005/8/layout/orgChart1"/>
    <dgm:cxn modelId="{E87DFB71-C95D-B84B-974E-813F9921643B}" type="presParOf" srcId="{D4010E75-FE11-A542-816C-E7D74E05504C}" destId="{79D85612-D88D-3D4A-93C5-638EDEA6BD25}" srcOrd="0" destOrd="0" presId="urn:microsoft.com/office/officeart/2005/8/layout/orgChart1"/>
    <dgm:cxn modelId="{4EBBCB4D-AB28-F045-90B2-B1C2F318667A}" type="presParOf" srcId="{79D85612-D88D-3D4A-93C5-638EDEA6BD25}" destId="{AD354185-82E1-2E4A-ABC5-30DECD6C7667}" srcOrd="0" destOrd="0" presId="urn:microsoft.com/office/officeart/2005/8/layout/orgChart1"/>
    <dgm:cxn modelId="{9DDDE0C2-3215-6441-BE55-FD1C5763E23E}" type="presParOf" srcId="{79D85612-D88D-3D4A-93C5-638EDEA6BD25}" destId="{6AA06268-4BCB-8043-8FD2-A067636BA5DE}" srcOrd="1" destOrd="0" presId="urn:microsoft.com/office/officeart/2005/8/layout/orgChart1"/>
    <dgm:cxn modelId="{AA899984-F40B-2D4A-A5B7-AB12FD6B34C1}" type="presParOf" srcId="{D4010E75-FE11-A542-816C-E7D74E05504C}" destId="{DDA810FE-FCEE-CA40-A1C4-F6B743924FF8}" srcOrd="1" destOrd="0" presId="urn:microsoft.com/office/officeart/2005/8/layout/orgChart1"/>
    <dgm:cxn modelId="{904975CF-5264-ED4B-BB52-D83CF854771E}" type="presParOf" srcId="{DDA810FE-FCEE-CA40-A1C4-F6B743924FF8}" destId="{D309A938-991D-1949-91A4-6206A1CD8284}" srcOrd="0" destOrd="0" presId="urn:microsoft.com/office/officeart/2005/8/layout/orgChart1"/>
    <dgm:cxn modelId="{653F010C-1A3D-3141-A57F-C4E3F2804351}" type="presParOf" srcId="{DDA810FE-FCEE-CA40-A1C4-F6B743924FF8}" destId="{F6D7BCB6-6A65-424A-8F2E-F9351AECA470}" srcOrd="1" destOrd="0" presId="urn:microsoft.com/office/officeart/2005/8/layout/orgChart1"/>
    <dgm:cxn modelId="{500C7D5E-C8A8-2B42-97B0-4A6D38B43B1E}" type="presParOf" srcId="{F6D7BCB6-6A65-424A-8F2E-F9351AECA470}" destId="{7ADE1818-DEE7-9F40-BC9D-5527DA5E5BD3}" srcOrd="0" destOrd="0" presId="urn:microsoft.com/office/officeart/2005/8/layout/orgChart1"/>
    <dgm:cxn modelId="{DD840C88-6877-2A48-A43B-B4BE0F53EDBE}" type="presParOf" srcId="{7ADE1818-DEE7-9F40-BC9D-5527DA5E5BD3}" destId="{0B42FD2A-2C1C-CD43-9F14-E3040BB18A5E}" srcOrd="0" destOrd="0" presId="urn:microsoft.com/office/officeart/2005/8/layout/orgChart1"/>
    <dgm:cxn modelId="{AA4C28D2-6A07-CE42-9C31-B08E0E8AB9A9}" type="presParOf" srcId="{7ADE1818-DEE7-9F40-BC9D-5527DA5E5BD3}" destId="{F2871EF5-7E49-B14D-ABA4-E1D04C396FEB}" srcOrd="1" destOrd="0" presId="urn:microsoft.com/office/officeart/2005/8/layout/orgChart1"/>
    <dgm:cxn modelId="{9A97C7B7-92F4-284E-B480-1065F724F663}" type="presParOf" srcId="{F6D7BCB6-6A65-424A-8F2E-F9351AECA470}" destId="{07B6C1CE-BDB0-244A-9F36-DC9D9482A573}" srcOrd="1" destOrd="0" presId="urn:microsoft.com/office/officeart/2005/8/layout/orgChart1"/>
    <dgm:cxn modelId="{584F23ED-8275-524F-8CA5-2C08D8C5AC18}" type="presParOf" srcId="{F6D7BCB6-6A65-424A-8F2E-F9351AECA470}" destId="{E851EBD7-BC2E-A046-94A6-BD6D82E22623}" srcOrd="2" destOrd="0" presId="urn:microsoft.com/office/officeart/2005/8/layout/orgChart1"/>
    <dgm:cxn modelId="{E07C076E-5068-B245-89D6-617F8B1999B7}" type="presParOf" srcId="{DDA810FE-FCEE-CA40-A1C4-F6B743924FF8}" destId="{0A24059F-F375-3945-9591-990CA3053293}" srcOrd="2" destOrd="0" presId="urn:microsoft.com/office/officeart/2005/8/layout/orgChart1"/>
    <dgm:cxn modelId="{0C442E70-DF06-0C46-ADE9-9665ED378221}" type="presParOf" srcId="{DDA810FE-FCEE-CA40-A1C4-F6B743924FF8}" destId="{C32F1D15-9014-4A4A-A3FF-38C788F375CB}" srcOrd="3" destOrd="0" presId="urn:microsoft.com/office/officeart/2005/8/layout/orgChart1"/>
    <dgm:cxn modelId="{EAF3E57A-799B-E840-A0DA-846634FE5E51}" type="presParOf" srcId="{C32F1D15-9014-4A4A-A3FF-38C788F375CB}" destId="{FE934282-F438-6F41-A48D-C58105ACA635}" srcOrd="0" destOrd="0" presId="urn:microsoft.com/office/officeart/2005/8/layout/orgChart1"/>
    <dgm:cxn modelId="{E4790143-6E26-7B42-BCCA-119B60150B0D}" type="presParOf" srcId="{FE934282-F438-6F41-A48D-C58105ACA635}" destId="{6AB04FF5-209C-A745-8C04-7910B2FE6B4F}" srcOrd="0" destOrd="0" presId="urn:microsoft.com/office/officeart/2005/8/layout/orgChart1"/>
    <dgm:cxn modelId="{9303979B-91C4-C742-BF31-366E26E560D1}" type="presParOf" srcId="{FE934282-F438-6F41-A48D-C58105ACA635}" destId="{EB5A28F0-87D0-D94F-8472-17423C8B3803}" srcOrd="1" destOrd="0" presId="urn:microsoft.com/office/officeart/2005/8/layout/orgChart1"/>
    <dgm:cxn modelId="{71009D02-B987-AA4B-A884-F1F582861D69}" type="presParOf" srcId="{C32F1D15-9014-4A4A-A3FF-38C788F375CB}" destId="{5BCA1B16-DCC8-B24E-8C0B-765827DF8536}" srcOrd="1" destOrd="0" presId="urn:microsoft.com/office/officeart/2005/8/layout/orgChart1"/>
    <dgm:cxn modelId="{D2E2661C-0105-A24C-8481-5F1406F7A67E}" type="presParOf" srcId="{C32F1D15-9014-4A4A-A3FF-38C788F375CB}" destId="{489FFCC5-E588-1B44-9AF6-7C9265DEFA1A}" srcOrd="2" destOrd="0" presId="urn:microsoft.com/office/officeart/2005/8/layout/orgChart1"/>
    <dgm:cxn modelId="{518AEF33-01DA-D34A-8BF8-E9715133406C}" type="presParOf" srcId="{D4010E75-FE11-A542-816C-E7D74E05504C}" destId="{4DEC5BB8-816A-414F-A63B-C074D9D3E815}" srcOrd="2" destOrd="0" presId="urn:microsoft.com/office/officeart/2005/8/layout/orgChart1"/>
    <dgm:cxn modelId="{5D6F27B4-64EE-F645-949C-874840A489AE}" type="presParOf" srcId="{37B5FB4D-C3E0-F24A-B0CF-7214E3476879}" destId="{2DBA2C43-02C1-7049-BFB6-08568EFF7E0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24059F-F375-3945-9591-990CA3053293}">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9A938-991D-1949-91A4-6206A1CD8284}">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6A35B-24CC-BD4D-9D6C-4BF2F5B82F12}">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BC913-BAE6-5A4E-A48F-3E336554A301}">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32207-763F-0448-864B-D9596A6FDA6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E8479-1EA4-F841-BBF1-39CF428BEC64}">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A732A-4F34-DA46-AD17-C53DF3DD078F}">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A6EFA1-B829-734E-BA24-B1B85BF31B4D}">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4A43E7-6722-E741-845E-45FDDE336146}">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B3B44-0D51-BC4F-8EB4-EE06A1E5B66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A83018-1756-2548-91EE-9D6E7DF0A5BF}">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Home</a:t>
          </a:r>
        </a:p>
      </dsp:txBody>
      <dsp:txXfrm>
        <a:off x="2144631" y="825"/>
        <a:ext cx="957708" cy="478854"/>
      </dsp:txXfrm>
    </dsp:sp>
    <dsp:sp modelId="{C157375F-8672-A84E-A291-DACC61CD4028}">
      <dsp:nvSpPr>
        <dsp:cNvPr id="0" name=""/>
        <dsp:cNvSpPr/>
      </dsp:nvSpPr>
      <dsp:spPr>
        <a:xfrm>
          <a:off x="985804"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Shopping Cart</a:t>
          </a:r>
        </a:p>
      </dsp:txBody>
      <dsp:txXfrm>
        <a:off x="985804" y="680799"/>
        <a:ext cx="957708" cy="478854"/>
      </dsp:txXfrm>
    </dsp:sp>
    <dsp:sp modelId="{AD358C42-DC0E-8A44-9DAE-1434208BF9DD}">
      <dsp:nvSpPr>
        <dsp:cNvPr id="0" name=""/>
        <dsp:cNvSpPr/>
      </dsp:nvSpPr>
      <dsp:spPr>
        <a:xfrm>
          <a:off x="12252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Cart</a:t>
          </a:r>
        </a:p>
      </dsp:txBody>
      <dsp:txXfrm>
        <a:off x="1225231" y="1360772"/>
        <a:ext cx="957708" cy="478854"/>
      </dsp:txXfrm>
    </dsp:sp>
    <dsp:sp modelId="{D49ABFE8-A7B9-324E-8A4B-6B469010FC9E}">
      <dsp:nvSpPr>
        <dsp:cNvPr id="0" name=""/>
        <dsp:cNvSpPr/>
      </dsp:nvSpPr>
      <dsp:spPr>
        <a:xfrm>
          <a:off x="12252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Wishlist</a:t>
          </a:r>
        </a:p>
      </dsp:txBody>
      <dsp:txXfrm>
        <a:off x="1225231" y="2040746"/>
        <a:ext cx="957708" cy="478854"/>
      </dsp:txXfrm>
    </dsp:sp>
    <dsp:sp modelId="{62F84BCC-8B25-FD48-8BE6-2C879952D2D9}">
      <dsp:nvSpPr>
        <dsp:cNvPr id="0" name=""/>
        <dsp:cNvSpPr/>
      </dsp:nvSpPr>
      <dsp:spPr>
        <a:xfrm>
          <a:off x="1225231"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Saved for future</a:t>
          </a:r>
        </a:p>
      </dsp:txBody>
      <dsp:txXfrm>
        <a:off x="1225231" y="2720719"/>
        <a:ext cx="957708" cy="478854"/>
      </dsp:txXfrm>
    </dsp:sp>
    <dsp:sp modelId="{D91B5888-886F-BE4B-8534-7FCC5756B8F3}">
      <dsp:nvSpPr>
        <dsp:cNvPr id="0" name=""/>
        <dsp:cNvSpPr/>
      </dsp:nvSpPr>
      <dsp:spPr>
        <a:xfrm>
          <a:off x="2144631"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User Profile</a:t>
          </a:r>
        </a:p>
      </dsp:txBody>
      <dsp:txXfrm>
        <a:off x="2144631" y="680799"/>
        <a:ext cx="957708" cy="478854"/>
      </dsp:txXfrm>
    </dsp:sp>
    <dsp:sp modelId="{BA849363-EAC3-974D-B5A3-262AD6831BB5}">
      <dsp:nvSpPr>
        <dsp:cNvPr id="0" name=""/>
        <dsp:cNvSpPr/>
      </dsp:nvSpPr>
      <dsp:spPr>
        <a:xfrm>
          <a:off x="2384059"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Card informatino</a:t>
          </a:r>
        </a:p>
      </dsp:txBody>
      <dsp:txXfrm>
        <a:off x="2384059" y="1360772"/>
        <a:ext cx="957708" cy="478854"/>
      </dsp:txXfrm>
    </dsp:sp>
    <dsp:sp modelId="{B26E3453-3398-6046-848C-691644B6E61B}">
      <dsp:nvSpPr>
        <dsp:cNvPr id="0" name=""/>
        <dsp:cNvSpPr/>
      </dsp:nvSpPr>
      <dsp:spPr>
        <a:xfrm>
          <a:off x="23840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user information</a:t>
          </a:r>
        </a:p>
      </dsp:txBody>
      <dsp:txXfrm>
        <a:off x="2384059" y="2040746"/>
        <a:ext cx="957708" cy="478854"/>
      </dsp:txXfrm>
    </dsp:sp>
    <dsp:sp modelId="{AD354185-82E1-2E4A-ABC5-30DECD6C7667}">
      <dsp:nvSpPr>
        <dsp:cNvPr id="0" name=""/>
        <dsp:cNvSpPr/>
      </dsp:nvSpPr>
      <dsp:spPr>
        <a:xfrm>
          <a:off x="33034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Shop</a:t>
          </a:r>
        </a:p>
      </dsp:txBody>
      <dsp:txXfrm>
        <a:off x="3303459" y="680799"/>
        <a:ext cx="957708" cy="478854"/>
      </dsp:txXfrm>
    </dsp:sp>
    <dsp:sp modelId="{0B42FD2A-2C1C-CD43-9F14-E3040BB18A5E}">
      <dsp:nvSpPr>
        <dsp:cNvPr id="0" name=""/>
        <dsp:cNvSpPr/>
      </dsp:nvSpPr>
      <dsp:spPr>
        <a:xfrm>
          <a:off x="3542887"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Latest Comics</a:t>
          </a:r>
        </a:p>
      </dsp:txBody>
      <dsp:txXfrm>
        <a:off x="3542887" y="1360772"/>
        <a:ext cx="957708" cy="478854"/>
      </dsp:txXfrm>
    </dsp:sp>
    <dsp:sp modelId="{6AB04FF5-209C-A745-8C04-7910B2FE6B4F}">
      <dsp:nvSpPr>
        <dsp:cNvPr id="0" name=""/>
        <dsp:cNvSpPr/>
      </dsp:nvSpPr>
      <dsp:spPr>
        <a:xfrm>
          <a:off x="354288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Auction area</a:t>
          </a:r>
        </a:p>
      </dsp:txBody>
      <dsp:txXfrm>
        <a:off x="3542887"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2018-09-25T06:10:00Z</dcterms:created>
  <dcterms:modified xsi:type="dcterms:W3CDTF">2018-09-25T06:10:00Z</dcterms:modified>
</cp:coreProperties>
</file>