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Live Site URL Scan — Implementation Plan</w:t>
      </w:r>
    </w:p>
    <w:p>
      <w:pPr>
        <w:pStyle w:val="Heading2"/>
        <w:bidi w:val="0"/>
        <w:ind w:hanging="0" w:start="0"/>
        <w:jc w:val="start"/>
        <w:rPr/>
      </w:pPr>
      <w:r>
        <w:rPr/>
        <w:t>Overview</w:t>
      </w:r>
    </w:p>
    <w:p>
      <w:pPr>
        <w:pStyle w:val="BodyText"/>
        <w:bidi w:val="0"/>
        <w:jc w:val="start"/>
        <w:rPr/>
      </w:pPr>
      <w:r>
        <w:rPr/>
        <w:t xml:space="preserve">When a user enters a </w:t>
      </w:r>
      <w:r>
        <w:rPr>
          <w:b/>
        </w:rPr>
        <w:t>Live Site URL</w:t>
      </w:r>
      <w:r>
        <w:rPr/>
        <w:t xml:space="preserve"> in the onboarding form, the system will: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Crawl all pages/routes of the site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Analyze each page using AI (vision + HTML analysis)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Match detected UI patterns against the </w:t>
      </w:r>
      <w:r>
        <w:rPr>
          <w:b/>
        </w:rPr>
        <w:t>Excel component/template library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Store matched + unmatched items in a structured result object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Pass results to the Components Selection screen (pre-selected + estimation)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Architecture Diagram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flowchart TD</w:t>
        <w:br/>
        <w:t xml:space="preserve">    A[User enters Live URL] --&gt; B[Site Crawler Service]</w:t>
        <w:br/>
        <w:t xml:space="preserve">    B --&gt; C[Discover all routes/pages]</w:t>
        <w:br/>
        <w:t xml:space="preserve">    C --&gt; D[Page Analyzer - per page]</w:t>
        <w:br/>
        <w:t xml:space="preserve">    D --&gt; E[Screenshot + DOM extraction]</w:t>
        <w:br/>
        <w:t xml:space="preserve">    E --&gt; F[AI Vision Model - GPT-4o / Claude]</w:t>
        <w:br/>
        <w:t xml:space="preserve">    F --&gt; G[Component Matching Engine]</w:t>
        <w:br/>
        <w:t xml:space="preserve">    G --&gt; H[Match against Excel dataset]</w:t>
        <w:br/>
        <w:t xml:space="preserve">    H --&gt; I[ScanResult Object]</w:t>
        <w:br/>
        <w:t xml:space="preserve">    I --&gt; J[Components Selection Screen]</w:t>
        <w:br/>
        <w:t xml:space="preserve">    </w:t>
        <w:br/>
        <w:t xml:space="preserve">    subgraph "Excel Dataset (JSON)"</w:t>
        <w:br/>
        <w:t xml:space="preserve">        K[Components - 36 groups, 750 variants]</w:t>
        <w:br/>
        <w:t xml:space="preserve">        L[Templates - 9+ types]</w:t>
        <w:br/>
        <w:t xml:space="preserve">    end</w:t>
        <w:br/>
        <w:t xml:space="preserve">    K --&gt; H</w:t>
        <w:br/>
        <w:t xml:space="preserve">    L --&gt; H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1: Site Crawler Service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Discover all accessible pages/routes on the provided URL.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Implementation: </w:t>
      </w:r>
      <w:r>
        <w:rPr>
          <w:rFonts w:ascii="Liberation Mono" w:hAnsi="Liberation Mono"/>
        </w:rPr>
        <w:t>/src/lib/scanner/crawler.ts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CrawlResult {</w:t>
        <w:br/>
        <w:t xml:space="preserve">  baseUrl: string;</w:t>
        <w:br/>
        <w:t xml:space="preserve">  pages: DiscoveredPage[];</w:t>
        <w:br/>
        <w:t xml:space="preserve">  sitemapFound: boolean;</w:t>
        <w:br/>
        <w:t xml:space="preserve">  totalPagesFound: number;</w:t>
        <w:br/>
        <w:t xml:space="preserve">  crawlDuration: number; // ms</w:t>
        <w:br/>
        <w:t>}</w:t>
        <w:br/>
        <w:br/>
        <w:t>interface DiscoveredPage {</w:t>
        <w:br/>
        <w:t xml:space="preserve">  url: string;</w:t>
        <w:br/>
        <w:t xml:space="preserve">  title: string;</w:t>
        <w:br/>
        <w:t xml:space="preserve">  path: string;</w:t>
        <w:br/>
        <w:t xml:space="preserve">  depth: number; // link depth from homepage</w:t>
        <w:br/>
        <w:t xml:space="preserve">  pageType: 'homepage' | 'listing' | 'detail' | 'article' | 'search' | 'error' | 'form' | 'other';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Strategy (priority order):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Sitemap.xml</w:t>
      </w:r>
      <w:r>
        <w:rPr/>
        <w:t xml:space="preserve"> — Parse </w:t>
      </w:r>
      <w:r>
        <w:rPr>
          <w:rFonts w:ascii="Liberation Mono" w:hAnsi="Liberation Mono"/>
        </w:rPr>
        <w:t>/sitemap.xml</w:t>
      </w:r>
      <w:r>
        <w:rPr/>
        <w:t xml:space="preserve"> or </w:t>
      </w:r>
      <w:r>
        <w:rPr>
          <w:rFonts w:ascii="Liberation Mono" w:hAnsi="Liberation Mono"/>
        </w:rPr>
        <w:t>/sitemap_index.xml</w:t>
      </w:r>
      <w:r>
        <w:rPr/>
        <w:t xml:space="preserve"> for full page list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Robots.txt</w:t>
      </w:r>
      <w:r>
        <w:rPr/>
        <w:t xml:space="preserve"> — Check for additional sitemap references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Link crawling</w:t>
      </w:r>
      <w:r>
        <w:rPr/>
        <w:t xml:space="preserve"> — BFS from homepage, follow internal links (max depth: 3, max pages: 50)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Route pattern detection</w:t>
      </w:r>
      <w:r>
        <w:rPr/>
        <w:t xml:space="preserve"> — Identify URL patterns (e.g., </w:t>
      </w:r>
      <w:r>
        <w:rPr>
          <w:rFonts w:ascii="Liberation Mono" w:hAnsi="Liberation Mono"/>
        </w:rPr>
        <w:t>/products/:slug</w:t>
      </w:r>
      <w:r>
        <w:rPr/>
        <w:t xml:space="preserve">, </w:t>
      </w:r>
      <w:r>
        <w:rPr>
          <w:rFonts w:ascii="Liberation Mono" w:hAnsi="Liberation Mono"/>
        </w:rPr>
        <w:t>/blog/:id</w:t>
      </w:r>
      <w:r>
        <w:rPr/>
        <w:t>)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Tech Stack: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Next.js API Route</w:t>
      </w:r>
      <w:r>
        <w:rPr/>
        <w:t xml:space="preserve"> (</w:t>
      </w:r>
      <w:r>
        <w:rPr>
          <w:rFonts w:ascii="Liberation Mono" w:hAnsi="Liberation Mono"/>
        </w:rPr>
        <w:t>/api/scan/crawl</w:t>
      </w:r>
      <w:r>
        <w:rPr/>
        <w:t>) — serverless function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Cheerio</w:t>
      </w:r>
      <w:r>
        <w:rPr/>
        <w:t xml:space="preserve"> — HTML parsing for link extraction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fetch</w:t>
      </w:r>
      <w:r>
        <w:rPr/>
        <w:t xml:space="preserve"> — HTTP requests with timeout + retry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Rate Limiting &amp; Safety: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Max 50 pages per scan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500ms delay between requests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Respect </w:t>
      </w:r>
      <w:r>
        <w:rPr>
          <w:rFonts w:ascii="Liberation Mono" w:hAnsi="Liberation Mono"/>
        </w:rPr>
        <w:t>robots.txt</w:t>
      </w:r>
      <w:r>
        <w:rPr/>
        <w:t xml:space="preserve"> disallow rules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10s timeout per page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User-Agent: </w:t>
      </w:r>
      <w:r>
        <w:rPr>
          <w:rFonts w:ascii="Liberation Mono" w:hAnsi="Liberation Mono"/>
        </w:rPr>
        <w:t>Feasibly-Scanner/1.0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2: Page Analyzer (AI-Powered)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For each discovered page, detect which components and templates are present.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Implementation: </w:t>
      </w:r>
      <w:r>
        <w:rPr>
          <w:rFonts w:ascii="Liberation Mono" w:hAnsi="Liberation Mono"/>
        </w:rPr>
        <w:t>/src/lib/scanner/analyzer.ts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PageAnalysis {</w:t>
        <w:br/>
        <w:t xml:space="preserve">  url: string;</w:t>
        <w:br/>
        <w:t xml:space="preserve">  pageType: string;</w:t>
        <w:br/>
        <w:t xml:space="preserve">  screenshot?: string; // base64 or URL</w:t>
        <w:br/>
        <w:t xml:space="preserve">  htmlStructure: string; // simplified DOM</w:t>
        <w:br/>
        <w:t xml:space="preserve">  detectedComponents: DetectedComponent[];</w:t>
        <w:br/>
        <w:t xml:space="preserve">  detectedTemplate: DetectedTemplate | null;</w:t>
        <w:br/>
        <w:t xml:space="preserve">  confidence: number; // 0-1</w:t>
        <w:br/>
        <w:t>}</w:t>
        <w:br/>
        <w:br/>
        <w:t>interface DetectedComponent {</w:t>
        <w:br/>
        <w:t xml:space="preserve">  name: string;           // e.g., "CTA", "Accordion", "Carousel"</w:t>
        <w:br/>
        <w:t xml:space="preserve">  variant: string;        // e.g., "CTA with icon (3 sizes, default states)"</w:t>
        <w:br/>
        <w:t xml:space="preserve">  selector: string;       // CSS selector where found</w:t>
        <w:br/>
        <w:t xml:space="preserve">  count: number;          // how many instances on page</w:t>
        <w:br/>
        <w:t xml:space="preserve">  confidence: number;     // 0-1 match confidence</w:t>
        <w:br/>
        <w:t xml:space="preserve">  matchedExcelRow: number; // reference to Excel data</w:t>
        <w:br/>
        <w:t>}</w:t>
        <w:br/>
        <w:br/>
        <w:t>interface DetectedTemplate {</w:t>
        <w:br/>
        <w:t xml:space="preserve">  name: string;           // e.g., "Homepage", "PDP", "Article Page"</w:t>
        <w:br/>
        <w:t xml:space="preserve">  confidence: number;</w:t>
        <w:br/>
        <w:t xml:space="preserve">  matchedExcelRow: number;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Two-Pass Detection:</w:t>
      </w:r>
    </w:p>
    <w:p>
      <w:pPr>
        <w:pStyle w:val="Heading4"/>
        <w:bidi w:val="0"/>
        <w:ind w:hanging="0" w:start="0"/>
        <w:jc w:val="start"/>
        <w:rPr/>
      </w:pPr>
      <w:r>
        <w:rPr/>
        <w:t>Pass 1: HTML/DOM Heuristic Analysis</w:t>
      </w:r>
    </w:p>
    <w:p>
      <w:pPr>
        <w:pStyle w:val="BodyText"/>
        <w:bidi w:val="0"/>
        <w:jc w:val="start"/>
        <w:rPr/>
      </w:pPr>
      <w:r>
        <w:rPr/>
        <w:t>Fast, rule-based detection using common patterns: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Component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Detection Signals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CTA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&lt;a&gt;</w:t>
            </w:r>
            <w:r>
              <w:rPr/>
              <w:t xml:space="preserve"> / </w:t>
            </w:r>
            <w:r>
              <w:rPr>
                <w:rFonts w:ascii="Liberation Mono" w:hAnsi="Liberation Mono"/>
              </w:rPr>
              <w:t>&lt;button&gt;</w:t>
            </w:r>
            <w:r>
              <w:rPr/>
              <w:t xml:space="preserve"> with specific classes, icons, hover states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Accordion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details/summary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aria-expanded</w:t>
            </w:r>
            <w:r>
              <w:rPr/>
              <w:t>, toggle patterns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&lt;form&gt;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&lt;input&gt;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&lt;select&gt;</w:t>
            </w:r>
            <w:r>
              <w:rPr/>
              <w:t>, validation attributes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Carousel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Swiper/Slick classes, </w:t>
            </w:r>
            <w:r>
              <w:rPr>
                <w:rFonts w:ascii="Liberation Mono" w:hAnsi="Liberation Mono"/>
              </w:rPr>
              <w:t>role="listbox"</w:t>
            </w:r>
            <w:r>
              <w:rPr/>
              <w:t>, dot navigation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Header/Nav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&lt;header&gt;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&lt;nav&gt;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role="navigation"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&lt;input type="search"&gt;</w:t>
            </w:r>
            <w:r>
              <w:rPr/>
              <w:t>, search icons, autocomplete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Breadcrumbs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aria-label="breadcrumb"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ol/li</w:t>
            </w:r>
            <w:r>
              <w:rPr/>
              <w:t xml:space="preserve"> with links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role="tablist"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aria-selected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Teaser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Card patterns with image + text + CTA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Image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&lt;picture&gt;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&lt;img&gt;</w:t>
            </w:r>
            <w:r>
              <w:rPr/>
              <w:t xml:space="preserve"> with srcset, lazy loading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Table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&lt;table&gt;</w:t>
            </w:r>
            <w:r>
              <w:rPr/>
              <w:t>, data grids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Embed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&lt;iframe&gt;</w:t>
            </w:r>
            <w:r>
              <w:rPr/>
              <w:t>, video players, maps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4"/>
        <w:bidi w:val="0"/>
        <w:ind w:hanging="0" w:start="0"/>
        <w:jc w:val="start"/>
        <w:rPr/>
      </w:pPr>
      <w:r>
        <w:rPr/>
        <w:t>Pass 2: AI Vision Analysis (Optional - "AI-Powered Estimation" toggle)</w:t>
      </w:r>
    </w:p>
    <w:p>
      <w:pPr>
        <w:pStyle w:val="BodyText"/>
        <w:bidi w:val="0"/>
        <w:jc w:val="start"/>
        <w:rPr/>
      </w:pPr>
      <w:r>
        <w:rPr/>
        <w:t>Use multimodal AI to analyze screenshots: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const prompt = `</w:t>
        <w:br/>
        <w:t>Analyze this webpage screenshot. Identify all UI components present.</w:t>
        <w:br/>
        <w:t>Match them against this component library:</w:t>
        <w:br/>
        <w:t>${JSON.stringify(componentLibrary)}</w:t>
        <w:br/>
        <w:br/>
        <w:t>For each component found, specify:</w:t>
        <w:br/>
        <w:t>- Component name (from library)</w:t>
        <w:br/>
        <w:t>- Specific variant that matches</w:t>
        <w:br/>
        <w:t>- Confidence level (high/medium/low)</w:t>
        <w:br/>
        <w:t>- Count on page</w:t>
        <w:br/>
        <w:br/>
        <w:t xml:space="preserve">Also identify the page template type from: </w:t>
        <w:br/>
        <w:t>${JSON.stringify(templateLibrary)}</w:t>
        <w:br/>
        <w:t>`;</w:t>
      </w:r>
    </w:p>
    <w:p>
      <w:pPr>
        <w:pStyle w:val="Heading3"/>
        <w:bidi w:val="0"/>
        <w:ind w:hanging="0" w:start="0"/>
        <w:jc w:val="start"/>
        <w:rPr/>
      </w:pPr>
      <w:r>
        <w:rPr/>
        <w:t>AI Provider Options: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OpenAI GPT-4o</w:t>
      </w:r>
      <w:r>
        <w:rPr/>
        <w:t xml:space="preserve"> (vision) — primary recommendation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Anthropic Claude</w:t>
      </w:r>
      <w:r>
        <w:rPr/>
        <w:t xml:space="preserve"> (vision) — alternative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Local/self-hosted</w:t>
      </w:r>
      <w:r>
        <w:rPr/>
        <w:t xml:space="preserve"> — for enterprise deployments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3: Component Matching Engine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Match AI/heuristic detections against the Excel dataset (36 component groups, 750+ variants, 9+ templates).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Implementation: </w:t>
      </w:r>
      <w:r>
        <w:rPr>
          <w:rFonts w:ascii="Liberation Mono" w:hAnsi="Liberation Mono"/>
        </w:rPr>
        <w:t>/src/lib/scanner/matcher.ts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MatchResult {</w:t>
        <w:br/>
        <w:t xml:space="preserve">  exactMatches: MatchedItem[];       // High confidence (&gt;0.8)</w:t>
        <w:br/>
        <w:t xml:space="preserve">  probableMatches: MatchedItem[];    // Medium confidence (0.5-0.8)</w:t>
        <w:br/>
        <w:t xml:space="preserve">  unmatchedDetections: UnmatchedItem[]; // Found on site but not in Excel</w:t>
        <w:br/>
        <w:t xml:space="preserve">  suggestedComponents: MatchedItem[]; // In Excel, likely needed but not detected</w:t>
        <w:br/>
        <w:t>}</w:t>
        <w:br/>
        <w:br/>
        <w:t>interface MatchedItem {</w:t>
        <w:br/>
        <w:t xml:space="preserve">  componentName: string;</w:t>
        <w:br/>
        <w:t xml:space="preserve">  category: 'Core' | 'Bespoke';</w:t>
        <w:br/>
        <w:t xml:space="preserve">  variant: string;</w:t>
        <w:br/>
        <w:t xml:space="preserve">  designDescription: string;</w:t>
        <w:br/>
        <w:t xml:space="preserve">  developmentDescription: string;</w:t>
        <w:br/>
        <w:t xml:space="preserve">  designEffort: number;         // hours</w:t>
        <w:br/>
        <w:t xml:space="preserve">  aiDesignEffort: number;       // reduced hours with AI</w:t>
        <w:br/>
        <w:t xml:space="preserve">  devEffort: number;            // hours (BE+FE)</w:t>
        <w:br/>
        <w:t xml:space="preserve">  aiDevEffort: number;          // reduced hours with AI</w:t>
        <w:br/>
        <w:t xml:space="preserve">  assumptions: string;</w:t>
        <w:br/>
        <w:t xml:space="preserve">  confidence: number;</w:t>
        <w:br/>
        <w:t xml:space="preserve">  foundOnPages: string[];       // URLs where detected</w:t>
        <w:br/>
        <w:t xml:space="preserve">  instanceCount: number;</w:t>
        <w:br/>
        <w:t>}</w:t>
        <w:br/>
        <w:br/>
        <w:t>interface UnmatchedItem {</w:t>
        <w:br/>
        <w:t xml:space="preserve">  detectedName: string;</w:t>
        <w:br/>
        <w:t xml:space="preserve">  description: string;</w:t>
        <w:br/>
        <w:t xml:space="preserve">  foundOnPages: string[];</w:t>
        <w:br/>
        <w:t xml:space="preserve">  suggestedCategory: string;</w:t>
        <w:br/>
        <w:t xml:space="preserve">  // These need manual estimation</w:t>
        <w:br/>
        <w:t>}</w:t>
      </w:r>
    </w:p>
    <w:p>
      <w:pPr>
        <w:pStyle w:val="Heading3"/>
        <w:bidi w:val="0"/>
        <w:ind w:hanging="0" w:start="0"/>
        <w:jc w:val="start"/>
        <w:rPr/>
      </w:pPr>
      <w:r>
        <w:rPr/>
        <w:t>Matching Algorithm: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Exact name match</w:t>
      </w:r>
      <w:r>
        <w:rPr/>
        <w:t xml:space="preserve"> — component name in Excel matches detected component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Fuzzy match</w:t>
      </w:r>
      <w:r>
        <w:rPr/>
        <w:t xml:space="preserve"> — Levenshtein distance / semantic similarity for variant matching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Category inference</w:t>
      </w:r>
      <w:r>
        <w:rPr/>
        <w:t xml:space="preserve"> — Map detected elements to Excel categories (Core/Bespoke)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Template matching</w:t>
      </w:r>
      <w:r>
        <w:rPr/>
        <w:t xml:space="preserve"> — Page structure → Template type mapping: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Page Signals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Matched Template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Hero + multiple sections + CTAs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Homepage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grid + filters + pagination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Listing Page (PLP)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Product images + specs + add-to-cart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PDP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Article body + author + date + related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Article 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input + results list + facets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Search Results 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 + calendar + location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Event 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Generic content sections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Landing Page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404/500 messaging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Page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4: Scan Result Store</w:t>
      </w:r>
    </w:p>
    <w:p>
      <w:pPr>
        <w:pStyle w:val="Heading3"/>
        <w:bidi w:val="0"/>
        <w:ind w:hanging="0" w:start="0"/>
        <w:jc w:val="start"/>
        <w:rPr/>
      </w:pPr>
      <w:r>
        <w:rPr/>
        <w:t>Purpose</w:t>
      </w:r>
    </w:p>
    <w:p>
      <w:pPr>
        <w:pStyle w:val="BodyText"/>
        <w:bidi w:val="0"/>
        <w:jc w:val="start"/>
        <w:rPr/>
      </w:pPr>
      <w:r>
        <w:rPr/>
        <w:t>Store the complete scan result in the Zustand store for use across screens.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Implementation: </w:t>
      </w:r>
      <w:r>
        <w:rPr>
          <w:rFonts w:ascii="Liberation Mono" w:hAnsi="Liberation Mono"/>
        </w:rPr>
        <w:t>/src/store/scanStore.ts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interface ScanResult {</w:t>
        <w:br/>
        <w:t xml:space="preserve">  // Metadata</w:t>
        <w:br/>
        <w:t xml:space="preserve">  scanId: string;</w:t>
        <w:br/>
        <w:t xml:space="preserve">  liveUrl: string;</w:t>
        <w:br/>
        <w:t xml:space="preserve">  scanDate: string;</w:t>
        <w:br/>
        <w:t xml:space="preserve">  scanDuration: number;</w:t>
        <w:br/>
        <w:t xml:space="preserve">  </w:t>
        <w:br/>
        <w:t xml:space="preserve">  // Crawl results</w:t>
        <w:br/>
        <w:t xml:space="preserve">  pagesScanned: number;</w:t>
        <w:br/>
        <w:t xml:space="preserve">  discoveredPages: DiscoveredPage[];</w:t>
        <w:br/>
        <w:t xml:space="preserve">  </w:t>
        <w:br/>
        <w:t xml:space="preserve">  // Component matches</w:t>
        <w:br/>
        <w:t xml:space="preserve">  matchedComponents: MatchedItem[];</w:t>
        <w:br/>
        <w:t xml:space="preserve">  matchedTemplates: MatchedTemplateItem[];</w:t>
        <w:br/>
        <w:t xml:space="preserve">  </w:t>
        <w:br/>
        <w:t xml:space="preserve">  // Unmatched / manual review needed</w:t>
        <w:br/>
        <w:t xml:space="preserve">  unmatchedItems: UnmatchedItem[];</w:t>
        <w:br/>
        <w:t xml:space="preserve">  </w:t>
        <w:br/>
        <w:t xml:space="preserve">  // Estimation summary (auto-calculated)</w:t>
        <w:br/>
        <w:t xml:space="preserve">  estimation: {</w:t>
        <w:br/>
        <w:t xml:space="preserve">    totalDesignHours: number;</w:t>
        <w:br/>
        <w:t xml:space="preserve">    totalDevHours: number;</w:t>
        <w:br/>
        <w:t xml:space="preserve">    aiDesignHours: number;   // with AI reduction</w:t>
        <w:br/>
        <w:t xml:space="preserve">    aiDevHours: number;      // with AI reduction</w:t>
        <w:br/>
        <w:t xml:space="preserve">    designWeeks: number;</w:t>
        <w:br/>
        <w:t xml:space="preserve">    devWeeks: number;</w:t>
        <w:br/>
        <w:t xml:space="preserve">    bufferPercent: number;   // default 20%</w:t>
        <w:br/>
        <w:t xml:space="preserve">  };</w:t>
        <w:br/>
        <w:t xml:space="preserve">  </w:t>
        <w:br/>
        <w:t xml:space="preserve">  // Status</w:t>
        <w:br/>
        <w:t xml:space="preserve">  status: 'idle' | 'crawling' | 'analyzing' | 'matching' | 'complete' | 'error';</w:t>
        <w:br/>
        <w:t xml:space="preserve">  progress: number; // 0-100</w:t>
        <w:br/>
        <w:t xml:space="preserve">  error?: string;</w:t>
        <w:br/>
        <w:t>}</w:t>
        <w:br/>
        <w:br/>
        <w:t>interface MatchedTemplateItem {</w:t>
        <w:br/>
        <w:t xml:space="preserve">  templateName: string;</w:t>
        <w:br/>
        <w:t xml:space="preserve">  category: string;</w:t>
        <w:br/>
        <w:t xml:space="preserve">  description: string;</w:t>
        <w:br/>
        <w:t xml:space="preserve">  designEffort: number;</w:t>
        <w:br/>
        <w:t xml:space="preserve">  aiDesignEffort: number;</w:t>
        <w:br/>
        <w:t xml:space="preserve">  designPerPage: number;</w:t>
        <w:br/>
        <w:t xml:space="preserve">  devEffort: number;</w:t>
        <w:br/>
        <w:t xml:space="preserve">  aiDevEffort: number;</w:t>
        <w:br/>
        <w:t xml:space="preserve">  devPerPage: number;</w:t>
        <w:br/>
        <w:t xml:space="preserve">  additionalPages: number;  // user can adjust</w:t>
        <w:br/>
        <w:t xml:space="preserve">  foundOnPages: string[];</w:t>
        <w:br/>
        <w:t xml:space="preserve">  confidence: number;</w:t>
        <w:br/>
        <w:t xml:space="preserve">  isSelected: boolean;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5: Components Selection Screen Integration</w:t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How Scan Results Feed Into the UI (Figma node </w:t>
      </w:r>
      <w:r>
        <w:rPr>
          <w:rFonts w:ascii="Liberation Mono" w:hAnsi="Liberation Mono"/>
        </w:rPr>
        <w:t>45-1877</w:t>
      </w:r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The Components Selection screen receives </w:t>
      </w:r>
      <w:r>
        <w:rPr>
          <w:rFonts w:ascii="Liberation Mono" w:hAnsi="Liberation Mono"/>
        </w:rPr>
        <w:t>scanResult</w:t>
      </w:r>
      <w:r>
        <w:rPr/>
        <w:t xml:space="preserve"> from the store and: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Pre-selects matched components</w:t>
      </w:r>
      <w:r>
        <w:rPr/>
        <w:t xml:space="preserve"> — checkboxes auto-checked for high-confidence matches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Highlights AI suggestions</w:t>
      </w:r>
      <w:r>
        <w:rPr/>
        <w:t xml:space="preserve"> — medium-confidence items shown with "Suggested" badge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Shows unmatched section</w:t>
      </w:r>
      <w:r>
        <w:rPr/>
        <w:t xml:space="preserve"> — separate accordion for items needing manual review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Calculates estimation</w:t>
      </w:r>
      <w:r>
        <w:rPr/>
        <w:t xml:space="preserve"> — right panel auto-updates with totals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 Components Selection page</w:t>
        <w:br/>
        <w:t>const { scanResult } = useScanStore();</w:t>
        <w:br/>
        <w:t>const { components } = useComponentsData(); // from JSON/Excel</w:t>
        <w:br/>
        <w:br/>
        <w:t>// Pre-select components from scan</w:t>
        <w:br/>
        <w:t>const initialSelection = components.map(comp =&gt; ({</w:t>
        <w:br/>
        <w:t xml:space="preserve">  ...comp,</w:t>
        <w:br/>
        <w:t xml:space="preserve">  isSelected: scanResult?.matchedComponents.some(</w:t>
        <w:br/>
        <w:t xml:space="preserve">    m =&gt; m.componentName === comp.name &amp;&amp; m.confidence &gt; 0.5</w:t>
        <w:br/>
        <w:t xml:space="preserve">  ) ?? false,</w:t>
        <w:br/>
        <w:t xml:space="preserve">  scanConfidence: scanResult?.matchedComponents.find(</w:t>
        <w:br/>
        <w:t xml:space="preserve">    m =&gt; m.componentName === comp.name</w:t>
        <w:br/>
        <w:t xml:space="preserve">  )?.confidence,</w:t>
        <w:br/>
        <w:t>}));</w:t>
      </w:r>
    </w:p>
    <w:p>
      <w:pPr>
        <w:pStyle w:val="Heading3"/>
        <w:bidi w:val="0"/>
        <w:ind w:hanging="0" w:start="0"/>
        <w:jc w:val="start"/>
        <w:rPr/>
      </w:pPr>
      <w:r>
        <w:rPr/>
        <w:t>UI Additions for Scan Results: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Element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Behavior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"AI Suggested" badge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Shown on pre-selected components from scan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Confidence indicator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Green/Yellow/Red dot showing match confidence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"Pages found" tooltip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Hover shows which pages the component was detected 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"Unmatched Items" accordion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Lists items found but not in Excel library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"Scan Summary" banner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Shows "23 components detected across 12 pages"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Phase 6: API Routes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/api/scan/crawl</w:t>
      </w:r>
      <w:r>
        <w:rPr/>
        <w:t xml:space="preserve"> (POST)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Input</w:t>
        <w:br/>
        <w:t>{ url: string; maxPages?: number }</w:t>
        <w:br/>
        <w:t>// Output</w:t>
        <w:br/>
        <w:t>{ pages: DiscoveredPage[]; sitemapFound: boolean }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/api/scan/analyze</w:t>
      </w:r>
      <w:r>
        <w:rPr/>
        <w:t xml:space="preserve"> (POST)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Input</w:t>
        <w:br/>
        <w:t>{ pages: DiscoveredPage[]; useAI: boolean }</w:t>
        <w:br/>
        <w:t xml:space="preserve">// Output  </w:t>
        <w:br/>
        <w:t>{ analyses: PageAnalysis[] }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/api/scan/match</w:t>
      </w:r>
      <w:r>
        <w:rPr/>
        <w:t xml:space="preserve"> (POST)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Input</w:t>
        <w:br/>
        <w:t>{ analyses: PageAnalysis[]; componentLibrary: Component[]; templateLibrary: Template[] }</w:t>
        <w:br/>
        <w:t>// Output</w:t>
        <w:br/>
        <w:t>{ result: ScanResult }</w:t>
      </w:r>
    </w:p>
    <w:p>
      <w:pPr>
        <w:pStyle w:val="Heading3"/>
        <w:bidi w:val="0"/>
        <w:ind w:hanging="0" w:start="0"/>
        <w:jc w:val="start"/>
        <w:rPr/>
      </w:pPr>
      <w:r>
        <w:rPr>
          <w:rFonts w:ascii="Liberation Mono" w:hAnsi="Liberation Mono"/>
        </w:rPr>
        <w:t>/api/scan/full</w:t>
      </w:r>
      <w:r>
        <w:rPr/>
        <w:t xml:space="preserve"> (POST) — Orchestrator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// Input</w:t>
        <w:br/>
        <w:t>{ url: string; useAI: boolean; maxPages?: number }</w:t>
        <w:br/>
        <w:t>// Output (streamed via SSE for progress updates)</w:t>
        <w:br/>
        <w:t>{ scanResult: ScanResult 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Data Flow Summary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sequenceDiagram</w:t>
        <w:br/>
        <w:t xml:space="preserve">    participant U as User</w:t>
        <w:br/>
        <w:t xml:space="preserve">    participant OB as Onboarding Form</w:t>
        <w:br/>
        <w:t xml:space="preserve">    participant API as /api/scan/full</w:t>
        <w:br/>
        <w:t xml:space="preserve">    participant CR as Crawler</w:t>
        <w:br/>
        <w:t xml:space="preserve">    participant AN as Analyzer</w:t>
        <w:br/>
        <w:t xml:space="preserve">    participant AI as AI Model (GPT-4o)</w:t>
        <w:br/>
        <w:t xml:space="preserve">    participant MT as Matcher</w:t>
        <w:br/>
        <w:t xml:space="preserve">    participant ST as Zustand Store</w:t>
        <w:br/>
        <w:t xml:space="preserve">    participant CS as Components Screen</w:t>
        <w:br/>
        <w:br/>
        <w:t xml:space="preserve">    U-&gt;&gt;OB: Enters live URL + clicks Continue</w:t>
        <w:br/>
        <w:t xml:space="preserve">    OB-&gt;&gt;API: POST /api/scan/full {url}</w:t>
        <w:br/>
        <w:t xml:space="preserve">    API-&gt;&gt;CR: Crawl site</w:t>
        <w:br/>
        <w:t xml:space="preserve">    CR--&gt;&gt;API: 15 pages found</w:t>
        <w:br/>
        <w:t xml:space="preserve">    </w:t>
        <w:br/>
        <w:t xml:space="preserve">    loop For each page</w:t>
        <w:br/>
        <w:t xml:space="preserve">        API-&gt;&gt;AN: Analyze page HTML</w:t>
        <w:br/>
        <w:t xml:space="preserve">        AN-&gt;&gt;AI: Screenshot + DOM → detect components</w:t>
        <w:br/>
        <w:t xml:space="preserve">        AI--&gt;&gt;AN: Components detected</w:t>
        <w:br/>
        <w:t xml:space="preserve">    end</w:t>
        <w:br/>
        <w:t xml:space="preserve">    </w:t>
        <w:br/>
        <w:t xml:space="preserve">    API-&gt;&gt;MT: Match detections vs Excel library</w:t>
        <w:br/>
        <w:t xml:space="preserve">    MT--&gt;&gt;API: ScanResult (matched + unmatched)</w:t>
        <w:br/>
        <w:t xml:space="preserve">    API--&gt;&gt;OB: SSE progress updates</w:t>
        <w:br/>
        <w:t xml:space="preserve">    API--&gt;&gt;ST: Store ScanResult</w:t>
        <w:br/>
        <w:t xml:space="preserve">    </w:t>
        <w:br/>
        <w:t xml:space="preserve">    U-&gt;&gt;CS: Navigate to Components Selection</w:t>
        <w:br/>
        <w:t xml:space="preserve">    CS-&gt;&gt;ST: Read ScanResult</w:t>
        <w:br/>
        <w:t xml:space="preserve">    CS-&gt;&gt;CS: Pre-select matched components</w:t>
        <w:br/>
        <w:t xml:space="preserve">    CS-&gt;&gt;CS: Calculate estimation</w:t>
        <w:br/>
        <w:t xml:space="preserve">    CS-&gt;&gt;U: Show components with estimation panel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File Structure (New Files)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src/</w:t>
        <w:br/>
        <w:t>├── lib/</w:t>
        <w:br/>
        <w:t>│   └── scanner/</w:t>
        <w:br/>
        <w:t>│       ├── crawler.ts          # Site crawling logic</w:t>
        <w:br/>
        <w:t>│       ├── analyzer.ts         # HTML/DOM heuristic analysis</w:t>
        <w:br/>
        <w:t>│       ├── aiAnalyzer.ts       # AI vision analysis (GPT-4o/Claude)</w:t>
        <w:br/>
        <w:t>│       ├── matcher.ts          # Match detections to Excel library</w:t>
        <w:br/>
        <w:t>│       ├── types.ts            # All scanner type definitions</w:t>
        <w:br/>
        <w:t>│       └── constants.ts        # Detection rules, selectors, patterns</w:t>
        <w:br/>
        <w:t>├── store/</w:t>
        <w:br/>
        <w:t>│   └── scanStore.ts            # Zustand store for scan results</w:t>
        <w:br/>
        <w:t>├── app/</w:t>
        <w:br/>
        <w:t>│   └── api/</w:t>
        <w:br/>
        <w:t>│       └── scan/</w:t>
        <w:br/>
        <w:t>│           ├── crawl/route.ts  # Crawl endpoint</w:t>
        <w:br/>
        <w:t>│           ├── analyze/route.ts # Analysis endpoint</w:t>
        <w:br/>
        <w:t>│           ├── match/route.ts  # Matching endpoint</w:t>
        <w:br/>
        <w:t>│           └── full/route.ts   # Full scan orchestrator (SSE)</w:t>
        <w:br/>
        <w:t>├── components/</w:t>
        <w:br/>
        <w:t>│   └── scan/</w:t>
        <w:br/>
        <w:t>│       ├── ScanProgress.tsx    # Progress UI during scan</w:t>
        <w:br/>
        <w:t>│       ├── ScanSummary.tsx     # Summary banner on components page</w:t>
        <w:br/>
        <w:t>│       └── ConfidenceBadge.tsx # Match confidence indicator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Tech Stack &amp; Dependencies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Package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cheerio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Server-side HTML parsing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openai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vision API for component detection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xlsx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Excel file parsing (already installed)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fuse.js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Fuzzy text matching for component names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eventsource-parser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SSE streaming for progress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p-limit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Concurrency control for page requests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robots-parser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Respect robots.txt rules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Estimation Calculation Logic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function calculateEstimation(scanResult: ScanResult, useAI: boolean): Estimation {</w:t>
        <w:br/>
        <w:t xml:space="preserve">  const BUFFER = 0.2; // 20%</w:t>
        <w:br/>
        <w:t xml:space="preserve">  </w:t>
        <w:br/>
        <w:t xml:space="preserve">  const componentHours = scanResult.matchedComponents</w:t>
        <w:br/>
        <w:t xml:space="preserve">    .filter(c =&gt; c.isSelected)</w:t>
        <w:br/>
        <w:t xml:space="preserve">    .reduce((sum, c) =&gt; sum + (useAI ? c.aiDesignEffort : c.designEffort), 0);</w:t>
        <w:br/>
        <w:t xml:space="preserve">  </w:t>
        <w:br/>
        <w:t xml:space="preserve">  const componentDevHours = scanResult.matchedComponents</w:t>
        <w:br/>
        <w:t xml:space="preserve">    .filter(c =&gt; c.isSelected)</w:t>
        <w:br/>
        <w:t xml:space="preserve">    .reduce((sum, c) =&gt; sum + (useAI ? c.aiDevEffort : c.devEffort), 0);</w:t>
        <w:br/>
        <w:t xml:space="preserve">  </w:t>
        <w:br/>
        <w:t xml:space="preserve">  const templateHours = scanResult.matchedTemplates</w:t>
        <w:br/>
        <w:t xml:space="preserve">    .filter(t =&gt; t.isSelected)</w:t>
        <w:br/>
        <w:t xml:space="preserve">    .reduce((sum, t) =&gt; {</w:t>
        <w:br/>
        <w:t xml:space="preserve">      const base = useAI ? t.aiDesignEffort : t.designEffort;</w:t>
        <w:br/>
        <w:t xml:space="preserve">      const perPage = t.designPerPage * t.additionalPages;</w:t>
        <w:br/>
        <w:t xml:space="preserve">      return sum + base + perPage;</w:t>
        <w:br/>
        <w:t xml:space="preserve">    }, 0);</w:t>
        <w:br/>
        <w:t xml:space="preserve">  </w:t>
        <w:br/>
        <w:t xml:space="preserve">  const templateDevHours = scanResult.matchedTemplates</w:t>
        <w:br/>
        <w:t xml:space="preserve">    .filter(t =&gt; t.isSelected)</w:t>
        <w:br/>
        <w:t xml:space="preserve">    .reduce((sum, t) =&gt; {</w:t>
        <w:br/>
        <w:t xml:space="preserve">      const base = useAI ? t.aiDevEffort : t.devEffort;</w:t>
        <w:br/>
        <w:t xml:space="preserve">      const perPage = t.devPerPage * t.additionalPages;</w:t>
        <w:br/>
        <w:t xml:space="preserve">      return sum + base + perPage;</w:t>
        <w:br/>
        <w:t xml:space="preserve">    }, 0);</w:t>
        <w:br/>
        <w:t xml:space="preserve">  </w:t>
        <w:br/>
        <w:t xml:space="preserve">  const totalDesign = (componentHours + templateHours) * (1 + BUFFER);</w:t>
        <w:br/>
        <w:t xml:space="preserve">  const totalDev = (componentDevHours + templateDevHours) * (1 + BUFFER);</w:t>
        <w:br/>
        <w:t xml:space="preserve">  </w:t>
        <w:br/>
        <w:t xml:space="preserve">  return {</w:t>
        <w:br/>
        <w:t xml:space="preserve">    totalDesignHours: totalDesign,</w:t>
        <w:br/>
        <w:t xml:space="preserve">    totalDevHours: totalDev,</w:t>
        <w:br/>
        <w:t xml:space="preserve">    designDays: totalDesign / 8,</w:t>
        <w:br/>
        <w:t xml:space="preserve">    devDays: totalDev / 8,</w:t>
        <w:br/>
        <w:t xml:space="preserve">    designWeeks: Math.ceil(totalDesign / 40),</w:t>
        <w:br/>
        <w:t xml:space="preserve">    devWeeks: Math.ceil(totalDev / 40),</w:t>
        <w:br/>
        <w:t xml:space="preserve">  };</w:t>
        <w:br/>
        <w:t>}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Implementation Estimates (AI-Assisted / Vibe Coding)</w:t>
      </w:r>
    </w:p>
    <w:p>
      <w:pPr>
        <w:pStyle w:val="BlockQuotation"/>
        <w:bidi w:val="0"/>
        <w:jc w:val="start"/>
        <w:rPr/>
      </w:pPr>
      <w:r>
        <w:rPr/>
        <w:t>All development estimates below assume AI-assisted coding (GitHub Copilot / Claude) with ~46% time reduction on boilerplate-heavy tasks.</w:t>
      </w:r>
    </w:p>
    <w:p>
      <w:pPr>
        <w:pStyle w:val="Heading3"/>
        <w:bidi w:val="0"/>
        <w:ind w:hanging="0" w:start="0"/>
        <w:jc w:val="start"/>
        <w:rPr/>
      </w:pPr>
      <w:r>
        <w:rPr/>
        <w:t>Overall Estimates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1927"/>
        <w:gridCol w:w="1928"/>
        <w:gridCol w:w="1927"/>
        <w:gridCol w:w="1928"/>
        <w:gridCol w:w="1928"/>
      </w:tblGrid>
      <w:tr>
        <w:trPr>
          <w:tblHeader w:val="true"/>
        </w:trPr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Phase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Tasks</w:t>
            </w:r>
          </w:p>
        </w:tc>
        <w:tc>
          <w:tcPr>
            <w:tcW w:w="19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Without AI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With AI (Copilot/Claude)</w:t>
            </w:r>
          </w:p>
        </w:tc>
        <w:tc>
          <w:tcPr>
            <w:tcW w:w="19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Reduction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 Foundation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Types, store, Excel→JSON conversion, crawler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1.5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2. Analysis Engine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Heuristic analyzer, fuzzy matcher, API routes, SSE streaming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1.5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3. AI Integration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vision integration, confidence scoring, orchestrator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2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33%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4. UI Integration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 progress, pre-selection, badges, estimation panel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1.5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5. Testing &amp; Polish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Edge cases, error handling, UX polish</w:t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 day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50%</w:t>
            </w:r>
          </w:p>
        </w:tc>
      </w:tr>
      <w:tr>
        <w:trPr/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1927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14 days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7.5 days (~1.5 weeks)</w:t>
            </w:r>
          </w:p>
        </w:tc>
        <w:tc>
          <w:tcPr>
            <w:tcW w:w="192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~46%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Detailed Task Breakdown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Task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Effort (AI-Assisted)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Notes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Excel → JSON parser script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generates XLSX parsing boilerplate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Type definitions (</w:t>
            </w:r>
            <w:r>
              <w:rPr>
                <w:rFonts w:ascii="Liberation Mono" w:hAnsi="Liberation Mono"/>
              </w:rPr>
              <w:t>ScanResult</w:t>
            </w:r>
            <w:r>
              <w:rPr/>
              <w:t>, interfaces)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generates from spec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Zustand </w:t>
            </w:r>
            <w:r>
              <w:rPr>
                <w:rFonts w:ascii="Liberation Mono" w:hAnsi="Liberation Mono"/>
              </w:rPr>
              <w:t>scanStore.ts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0.5h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Pattern already exists in project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Crawler (</w:t>
            </w:r>
            <w:r>
              <w:rPr>
                <w:rFonts w:ascii="Liberation Mono" w:hAnsi="Liberation Mono"/>
              </w:rPr>
              <w:t>sitemap + BFS</w:t>
            </w:r>
            <w:r>
              <w:rPr/>
              <w:t>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Cheerio + fetch, AI handles boilerplate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Heuristic HTML analyzer (rule-based)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4h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36 component detection rules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vision integration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Prompt engineering + response parsing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Fuzzy matcher (Fuse.js)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Map detections → Excel rows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API routes (4 endpoints + SSE)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Next.js route handlers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 progress UI component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Animated progress bar + status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Components screen pre-selection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Wire scan results into existing UI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Confidence badges + unmatched list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2h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Small UI components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Estimation calculation logic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Formula already spec'd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Error handling + edge cases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3h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Auth walls, SPAs, timeouts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implementation hours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~28h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~7.5 working days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AI API Runtime Cost (Per User Scan)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12"/>
        <w:gridCol w:w="3213"/>
        <w:gridCol w:w="3213"/>
      </w:tblGrid>
      <w:tr>
        <w:trPr>
          <w:tblHeader w:val="true"/>
        </w:trPr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AI Call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Per Scan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Cost/Scan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vision (per page screenshot)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~50 pages max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~$0.50–$1.00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text (component matching)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1 call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~$0.05</w:t>
            </w:r>
          </w:p>
        </w:tc>
      </w:tr>
      <w:tr>
        <w:trPr/>
        <w:tc>
          <w:tcPr>
            <w:tcW w:w="3212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Total per user scan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~$0.55–$1.05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Key Assumptions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coding assistant (Copilot/Claude) handles ~50% of boilerplate code generation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GPT-4o vision is the </w:t>
      </w:r>
      <w:r>
        <w:rPr>
          <w:b/>
        </w:rPr>
        <w:t>runtime AI</w:t>
      </w:r>
      <w:r>
        <w:rPr/>
        <w:t xml:space="preserve"> for scanning user sites (not the dev tool)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The heuristic analyzer handles ~70% of detections without needing the AI vision pass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AI vision is the "premium" toggle ("Activate AI-Powered Estimation" checkbox in Figma)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Phase 3 (AI Integration) has lower reduction (33%) because prompt engineering + response parsing requires more human iteration</w:t>
      </w:r>
    </w:p>
    <w:p>
      <w:pPr>
        <w:pStyle w:val="Heading3"/>
        <w:numPr>
          <w:ilvl w:val="0"/>
          <w:numId w:val="0"/>
        </w:numPr>
        <w:bidi w:val="0"/>
        <w:ind w:hanging="0" w:start="0"/>
        <w:jc w:val="start"/>
        <w:rPr/>
      </w:pPr>
      <w:r>
        <w:rPr/>
        <w:t>Recommended Sprint Plan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Day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Deliverable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1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Excel→JSON + types + scanStore + crawler skeleton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2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Crawler complete + heuristic analyzer (rule-based)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3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Matcher engine + API routes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4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GPT-4o vision integration + orchestrator with SSE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5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Scan progress UI + pre-selection logic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6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Badges, unmatched list, estimation wiring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7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Testing, edge cases, error states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b/>
              </w:rPr>
              <w:t>Day 8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Buffer / polish / deploy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Edge Cases &amp; Error Handling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Scenario</w:t>
            </w:r>
          </w:p>
        </w:tc>
        <w:tc>
          <w:tcPr>
            <w:tcW w:w="48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Handling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Site behind auth/login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error: "Site requires authentication"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Site blocks crawlers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Respect robots.txt, show partial results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Very large site (500+ pages)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Cap at 50 pages, show "limited scan" warning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SPA (client-rendered)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Use headless browser (Puppeteer) as fallback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No components detected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Show empty state with option to manually select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AI API failure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Fall back to heuristic-only analysis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Timeout (&gt;60s)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Return partial results with warning</w:t>
            </w:r>
          </w:p>
        </w:tc>
      </w:tr>
      <w:tr>
        <w:trPr/>
        <w:tc>
          <w:tcPr>
            <w:tcW w:w="4819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Invalid URL</w:t>
            </w:r>
          </w:p>
        </w:tc>
        <w:tc>
          <w:tcPr>
            <w:tcW w:w="48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Validate URL format before starting scan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Security Considerations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SSRF Prevention</w:t>
      </w:r>
      <w:r>
        <w:rPr/>
        <w:t>: Validate URL is public (no localhost, internal IPs, private ranges)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Rate Limiting</w:t>
      </w:r>
      <w:r>
        <w:rPr/>
        <w:t>: Max 3 scans per user per hour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Input Sanitization</w:t>
      </w:r>
      <w:r>
        <w:rPr/>
        <w:t>: Sanitize all URL inputs before processing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API Key Protection</w:t>
      </w:r>
      <w:r>
        <w:rPr/>
        <w:t>: AI API keys stored in environment variables only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Content Security</w:t>
      </w:r>
      <w:r>
        <w:rPr/>
        <w:t>: Don't execute any JS from scanned sites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Timeout Guards</w:t>
      </w:r>
      <w:r>
        <w:rPr/>
        <w:t>: All external requests have strict timeouts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SungtiL GB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AR PL SungtiL GB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SungtiL GB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