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DAA" w:rsidRDefault="007B4DAA">
      <w:r>
        <w:t>Front page -</w:t>
      </w:r>
      <w:bookmarkStart w:id="0" w:name="_GoBack"/>
      <w:bookmarkEnd w:id="0"/>
      <w:r>
        <w:fldChar w:fldCharType="begin"/>
      </w:r>
      <w:r>
        <w:instrText xml:space="preserve"> HYPERLINK "http://www.freescale.com/webapp/sps/site/prod_summary.jsp?code=TWR-MPC5125-KIT" </w:instrText>
      </w:r>
      <w:r>
        <w:fldChar w:fldCharType="separate"/>
      </w:r>
      <w:r>
        <w:rPr>
          <w:rStyle w:val="Hyperlink"/>
        </w:rPr>
        <w:t>http://www.freescale.com/webapp/sps/site/prod_summary.jsp?code=TWR-MPC5125-KIT</w:t>
      </w:r>
      <w:r>
        <w:fldChar w:fldCharType="end"/>
      </w:r>
    </w:p>
    <w:p w:rsidR="007B4DAA" w:rsidRDefault="007B4DAA"/>
    <w:p w:rsidR="00156C95" w:rsidRDefault="007B4DAA">
      <w:hyperlink r:id="rId5" w:history="1">
        <w:r w:rsidR="009302B0">
          <w:rPr>
            <w:rStyle w:val="Hyperlink"/>
          </w:rPr>
          <w:t>http://www.freescale.com/webapp/sps/site/prod_summary.jsp?code=TWR-MPC5125-KIT&amp;fpsp=1&amp;tab=Design_Tools_Tab</w:t>
        </w:r>
      </w:hyperlink>
    </w:p>
    <w:p w:rsidR="009302B0" w:rsidRDefault="009302B0"/>
    <w:p w:rsidR="009302B0" w:rsidRDefault="007B4DAA">
      <w:hyperlink r:id="rId6" w:history="1">
        <w:r w:rsidR="009302B0">
          <w:rPr>
            <w:rStyle w:val="Hyperlink"/>
          </w:rPr>
          <w:t>http://www.freescale.com/webapp/sps/site/prod_summary.jsp?code=TWR-MPC5125-KIT&amp;fpsp=1&amp;tab=Design_Tools_Tab</w:t>
        </w:r>
      </w:hyperlink>
    </w:p>
    <w:p w:rsidR="009302B0" w:rsidRDefault="009302B0"/>
    <w:sectPr w:rsidR="009302B0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34697E"/>
    <w:rsid w:val="00156C95"/>
    <w:rsid w:val="0034697E"/>
    <w:rsid w:val="00424DDF"/>
    <w:rsid w:val="005D14ED"/>
    <w:rsid w:val="007B4DAA"/>
    <w:rsid w:val="0093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2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reescale.com/webapp/sps/site/prod_summary.jsp?code=TWR-MPC5125-KIT&amp;fpsp=1&amp;tab=Design_Tools_Tab" TargetMode="External"/><Relationship Id="rId5" Type="http://schemas.openxmlformats.org/officeDocument/2006/relationships/hyperlink" Target="http://www.freescale.com/webapp/sps/site/prod_summary.jsp?code=TWR-MPC5125-KIT&amp;fpsp=1&amp;tab=Design_Tools_T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>THAPAR UNIVERSITY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2011-07-06T17:19:00Z</dcterms:created>
  <dcterms:modified xsi:type="dcterms:W3CDTF">2011-07-06T17:22:00Z</dcterms:modified>
</cp:coreProperties>
</file>