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6C95" w:rsidRDefault="007E6395">
      <w:r>
        <w:rPr>
          <w:noProof/>
          <w:lang w:eastAsia="en-IN"/>
        </w:rPr>
        <w:drawing>
          <wp:inline distT="0" distB="0" distL="0" distR="0">
            <wp:extent cx="5731510" cy="274184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41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6395" w:rsidRDefault="007E6395"/>
    <w:p w:rsidR="007E6395" w:rsidRDefault="007E7952">
      <w:pPr>
        <w:rPr>
          <w:noProof/>
          <w:lang w:eastAsia="en-IN"/>
        </w:rPr>
      </w:pPr>
      <w:r>
        <w:rPr>
          <w:noProof/>
          <w:lang w:eastAsia="en-IN"/>
        </w:rPr>
        <w:t xml:space="preserve">                           </w:t>
      </w:r>
      <w:r w:rsidR="007E6395">
        <w:rPr>
          <w:noProof/>
          <w:lang w:eastAsia="en-IN"/>
        </w:rPr>
        <w:drawing>
          <wp:inline distT="0" distB="0" distL="0" distR="0">
            <wp:extent cx="4253865" cy="9702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3865" cy="97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7A5F" w:rsidRDefault="00007A5F">
      <w:pPr>
        <w:rPr>
          <w:noProof/>
          <w:lang w:eastAsia="en-IN"/>
        </w:rPr>
      </w:pPr>
    </w:p>
    <w:p w:rsidR="00007A5F" w:rsidRDefault="00007A5F"/>
    <w:p w:rsidR="007E6395" w:rsidRDefault="007E6395"/>
    <w:p w:rsidR="007E6395" w:rsidRDefault="007E6395">
      <w:r>
        <w:rPr>
          <w:noProof/>
          <w:lang w:eastAsia="en-IN"/>
        </w:rPr>
        <w:drawing>
          <wp:inline distT="0" distB="0" distL="0" distR="0">
            <wp:extent cx="5731510" cy="285453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54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6395" w:rsidRDefault="007E6395"/>
    <w:p w:rsidR="00525D49" w:rsidRDefault="00525D49"/>
    <w:p w:rsidR="00525D49" w:rsidRDefault="00525D49"/>
    <w:p w:rsidR="00525D49" w:rsidRDefault="00525D49"/>
    <w:p w:rsidR="00525D49" w:rsidRDefault="00525D49"/>
    <w:p w:rsidR="00525D49" w:rsidRDefault="00525D49"/>
    <w:p w:rsidR="00525D49" w:rsidRDefault="00525D49"/>
    <w:p w:rsidR="00525D49" w:rsidRDefault="00525D49"/>
    <w:p w:rsidR="007E6395" w:rsidRDefault="007E6395">
      <w:bookmarkStart w:id="0" w:name="_GoBack"/>
      <w:bookmarkEnd w:id="0"/>
    </w:p>
    <w:p w:rsidR="00525D49" w:rsidRPr="00525D49" w:rsidRDefault="00525D49">
      <w:pPr>
        <w:rPr>
          <w:sz w:val="36"/>
        </w:rPr>
      </w:pPr>
      <w:r w:rsidRPr="00525D49">
        <w:rPr>
          <w:sz w:val="36"/>
        </w:rPr>
        <w:lastRenderedPageBreak/>
        <w:t>Single action input capture</w:t>
      </w:r>
    </w:p>
    <w:p w:rsidR="00525D49" w:rsidRDefault="00525D49"/>
    <w:p w:rsidR="00525D49" w:rsidRDefault="00525D49"/>
    <w:p w:rsidR="007E6395" w:rsidRDefault="00525D49">
      <w:r>
        <w:rPr>
          <w:noProof/>
          <w:lang w:eastAsia="en-IN"/>
        </w:rPr>
        <w:drawing>
          <wp:inline distT="0" distB="0" distL="0" distR="0">
            <wp:extent cx="5731510" cy="385094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50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6395" w:rsidRDefault="007E7952">
      <w:r>
        <w:rPr>
          <w:noProof/>
          <w:lang w:eastAsia="en-IN"/>
        </w:rPr>
        <w:drawing>
          <wp:inline distT="0" distB="0" distL="0" distR="0">
            <wp:extent cx="5731510" cy="262362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23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E6395" w:rsidSect="005D14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A5CBA"/>
    <w:rsid w:val="00007A5F"/>
    <w:rsid w:val="00156C95"/>
    <w:rsid w:val="00424DDF"/>
    <w:rsid w:val="00525D49"/>
    <w:rsid w:val="005D14ED"/>
    <w:rsid w:val="007E6395"/>
    <w:rsid w:val="007E7952"/>
    <w:rsid w:val="00CA5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14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639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639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11</Words>
  <Characters>69</Characters>
  <Application>Microsoft Office Word</Application>
  <DocSecurity>0</DocSecurity>
  <Lines>1</Lines>
  <Paragraphs>1</Paragraphs>
  <ScaleCrop>false</ScaleCrop>
  <Company>THAPAR UNIVERSITY</Company>
  <LinksUpToDate>false</LinksUpToDate>
  <CharactersWithSpaces>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simar</dc:creator>
  <cp:keywords/>
  <dc:description/>
  <cp:lastModifiedBy>simar</cp:lastModifiedBy>
  <cp:revision>5</cp:revision>
  <dcterms:created xsi:type="dcterms:W3CDTF">2011-09-01T20:31:00Z</dcterms:created>
  <dcterms:modified xsi:type="dcterms:W3CDTF">2011-09-01T20:44:00Z</dcterms:modified>
</cp:coreProperties>
</file>