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7863BB">
      <w:r>
        <w:t xml:space="preserve">Taylor series is a </w:t>
      </w:r>
      <w:r w:rsidRPr="007863BB">
        <w:rPr>
          <w:b/>
        </w:rPr>
        <w:t>representation of a function</w:t>
      </w:r>
      <w:r>
        <w:t xml:space="preserve"> as an </w:t>
      </w:r>
      <w:r w:rsidRPr="007863BB">
        <w:rPr>
          <w:b/>
        </w:rPr>
        <w:t>infinite sum of terms</w:t>
      </w:r>
      <w:r>
        <w:t xml:space="preserve"> that are calculated from the function’s derivatives at a single point. If Taylor series is cantered at 0, it is known as </w:t>
      </w:r>
      <w:proofErr w:type="spellStart"/>
      <w:r>
        <w:t>Malclaurin</w:t>
      </w:r>
      <w:proofErr w:type="spellEnd"/>
      <w:r>
        <w:t xml:space="preserve"> series.</w:t>
      </w:r>
    </w:p>
    <w:p w:rsidR="007863BB" w:rsidRDefault="007863BB"/>
    <w:p w:rsidR="007863BB" w:rsidRDefault="007863BB">
      <w:r>
        <w:t xml:space="preserve">It is a common practise to approximate a function by using a finite number of terms of its Taylor series. Taylor theorem gives quantitative estimates of the error of its approximation. A finite number of initial terms of the Taylor series of a function </w:t>
      </w:r>
      <w:proofErr w:type="gramStart"/>
      <w:r>
        <w:t>is</w:t>
      </w:r>
      <w:proofErr w:type="gramEnd"/>
      <w:r>
        <w:t xml:space="preserve"> called Taylor polynomial. The Taylor series of that function is the limit of that Taylor polynomial provided that limit exist.</w:t>
      </w:r>
    </w:p>
    <w:p w:rsidR="00523F66" w:rsidRDefault="00523F66"/>
    <w:p w:rsidR="00523F66" w:rsidRDefault="00523F66">
      <w:r>
        <w:t>The more you increase the degree of the Taylor’s polynomial, the more it hugs the curve.</w:t>
      </w:r>
    </w:p>
    <w:p w:rsidR="007863BB" w:rsidRDefault="007863BB"/>
    <w:p w:rsidR="00EB2D93" w:rsidRDefault="00477779" w:rsidP="00EB2D93">
      <w:pPr>
        <w:jc w:val="center"/>
      </w:pPr>
      <w:r>
        <w:object w:dxaOrig="9360" w:dyaOrig="12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547.55pt" o:ole="">
            <v:imagedata r:id="rId5" o:title=""/>
          </v:shape>
          <o:OLEObject Type="Embed" ProgID="Word.OpenDocumentText.12" ShapeID="_x0000_i1025" DrawAspect="Content" ObjectID="_1369336535" r:id="rId6"/>
        </w:object>
      </w:r>
    </w:p>
    <w:p w:rsidR="00EB2D93" w:rsidRDefault="00EB2D93" w:rsidP="00EB2D93">
      <w:pPr>
        <w:jc w:val="center"/>
      </w:pPr>
    </w:p>
    <w:p w:rsidR="00EB2D93" w:rsidRDefault="00EB2D93" w:rsidP="00477779">
      <w:pPr>
        <w:jc w:val="center"/>
        <w:rPr>
          <w:noProof/>
          <w:lang w:eastAsia="en-IN"/>
        </w:rPr>
      </w:pPr>
      <w:r>
        <w:rPr>
          <w:noProof/>
          <w:lang w:eastAsia="en-IN"/>
        </w:rPr>
        <w:t>The result</w:t>
      </w:r>
    </w:p>
    <w:p w:rsidR="00EB2D93" w:rsidRDefault="00EB2D93" w:rsidP="0047777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337810" cy="399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93" w:rsidRDefault="00EB2D93" w:rsidP="00477779">
      <w:pPr>
        <w:jc w:val="center"/>
      </w:pPr>
      <w:bookmarkStart w:id="0" w:name="_GoBack"/>
      <w:bookmarkEnd w:id="0"/>
    </w:p>
    <w:sectPr w:rsidR="00EB2D93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26CB"/>
    <w:rsid w:val="00156C95"/>
    <w:rsid w:val="002C26CB"/>
    <w:rsid w:val="00424DDF"/>
    <w:rsid w:val="00477779"/>
    <w:rsid w:val="00523F66"/>
    <w:rsid w:val="005D14ED"/>
    <w:rsid w:val="007863BB"/>
    <w:rsid w:val="00EB2D93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D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7</cp:revision>
  <dcterms:created xsi:type="dcterms:W3CDTF">2011-06-11T00:38:00Z</dcterms:created>
  <dcterms:modified xsi:type="dcterms:W3CDTF">2011-06-11T16:59:00Z</dcterms:modified>
</cp:coreProperties>
</file>