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28" w:rsidRDefault="00F63628">
      <w:bookmarkStart w:id="0" w:name="_GoBack"/>
      <w:bookmarkEnd w:id="0"/>
    </w:p>
    <w:p w:rsidR="00156C95" w:rsidRDefault="002A23CB">
      <w:r>
        <w:t>To,</w:t>
      </w:r>
    </w:p>
    <w:p w:rsidR="002A23CB" w:rsidRDefault="002A23CB">
      <w:r>
        <w:t xml:space="preserve"> </w:t>
      </w:r>
      <w:r w:rsidR="0011419D">
        <w:t xml:space="preserve">  </w:t>
      </w:r>
      <w:r>
        <w:t xml:space="preserve">      The convenor,</w:t>
      </w:r>
    </w:p>
    <w:p w:rsidR="002A23CB" w:rsidRDefault="0011419D">
      <w:r>
        <w:t xml:space="preserve">  </w:t>
      </w:r>
      <w:r w:rsidR="002A23CB">
        <w:t xml:space="preserve">       KVPY,</w:t>
      </w:r>
    </w:p>
    <w:p w:rsidR="002A23CB" w:rsidRDefault="0011419D">
      <w:r>
        <w:t xml:space="preserve">  </w:t>
      </w:r>
      <w:r w:rsidR="002A23CB">
        <w:t xml:space="preserve">       IIT Bombay,</w:t>
      </w:r>
    </w:p>
    <w:p w:rsidR="007877E1" w:rsidRDefault="007877E1"/>
    <w:p w:rsidR="002A23CB" w:rsidRDefault="007877E1">
      <w:proofErr w:type="gramStart"/>
      <w:r>
        <w:t>Subject – To extend my date of completion of summer camp from 6</w:t>
      </w:r>
      <w:r w:rsidRPr="007877E1">
        <w:rPr>
          <w:vertAlign w:val="superscript"/>
        </w:rPr>
        <w:t>th</w:t>
      </w:r>
      <w:r>
        <w:t xml:space="preserve"> July to 13</w:t>
      </w:r>
      <w:r w:rsidRPr="007877E1">
        <w:rPr>
          <w:vertAlign w:val="superscript"/>
        </w:rPr>
        <w:t>th</w:t>
      </w:r>
      <w:r>
        <w:t xml:space="preserve"> July.</w:t>
      </w:r>
      <w:proofErr w:type="gramEnd"/>
    </w:p>
    <w:p w:rsidR="007877E1" w:rsidRDefault="007877E1"/>
    <w:p w:rsidR="002A23CB" w:rsidRDefault="002A23CB">
      <w:r>
        <w:t>Respected sir,</w:t>
      </w:r>
    </w:p>
    <w:p w:rsidR="0011419D" w:rsidRDefault="002A23CB" w:rsidP="00BC12FE">
      <w:pPr>
        <w:rPr>
          <w:b/>
        </w:rPr>
      </w:pPr>
      <w:r>
        <w:tab/>
      </w:r>
      <w:r>
        <w:tab/>
        <w:t>I’m a mento</w:t>
      </w:r>
      <w:r w:rsidR="00BC12FE">
        <w:t>red KVPY fellow, of IIT Bombay, working on a project titled ‘</w:t>
      </w:r>
      <w:r w:rsidR="00BC12FE" w:rsidRPr="00BC12FE">
        <w:rPr>
          <w:b/>
        </w:rPr>
        <w:t>Mathematical modelling with applications in physics and mathematics</w:t>
      </w:r>
      <w:r w:rsidR="00BC12FE">
        <w:t xml:space="preserve">’ under prof. K G Suresh, Physics Department, IIT Bombay. I was not able to complete my project work until the deputed time of one month because my project is very vast. So kindly extend my date of completion and submission of project work from </w:t>
      </w:r>
      <w:r w:rsidR="00BC12FE" w:rsidRPr="00BC12FE">
        <w:rPr>
          <w:b/>
        </w:rPr>
        <w:t>6</w:t>
      </w:r>
      <w:r w:rsidR="00BC12FE" w:rsidRPr="00BC12FE">
        <w:rPr>
          <w:b/>
          <w:vertAlign w:val="superscript"/>
        </w:rPr>
        <w:t>th</w:t>
      </w:r>
      <w:r w:rsidR="00BC12FE" w:rsidRPr="00BC12FE">
        <w:rPr>
          <w:b/>
        </w:rPr>
        <w:t xml:space="preserve"> July</w:t>
      </w:r>
      <w:r w:rsidR="00BC12FE">
        <w:t xml:space="preserve"> to </w:t>
      </w:r>
      <w:r w:rsidR="00BC12FE" w:rsidRPr="00BC12FE">
        <w:rPr>
          <w:b/>
        </w:rPr>
        <w:t>13</w:t>
      </w:r>
      <w:r w:rsidR="00BC12FE" w:rsidRPr="00BC12FE">
        <w:rPr>
          <w:b/>
          <w:vertAlign w:val="superscript"/>
        </w:rPr>
        <w:t>th</w:t>
      </w:r>
      <w:r w:rsidR="00BC12FE" w:rsidRPr="00BC12FE">
        <w:rPr>
          <w:b/>
        </w:rPr>
        <w:t xml:space="preserve"> July</w:t>
      </w:r>
      <w:r w:rsidR="00BC12FE">
        <w:t xml:space="preserve">. </w:t>
      </w:r>
    </w:p>
    <w:p w:rsidR="0011419D" w:rsidRPr="00BC12FE" w:rsidRDefault="00BC12FE">
      <w:r>
        <w:t xml:space="preserve">  </w:t>
      </w:r>
      <w:r w:rsidRPr="00BC12FE">
        <w:tab/>
      </w:r>
      <w:r w:rsidRPr="00BC12FE">
        <w:tab/>
      </w:r>
      <w:r w:rsidRPr="00BC12FE">
        <w:tab/>
      </w:r>
      <w:r w:rsidRPr="00BC12FE">
        <w:tab/>
      </w:r>
      <w:r w:rsidRPr="00BC12FE">
        <w:tab/>
      </w:r>
      <w:r w:rsidRPr="00BC12FE">
        <w:tab/>
      </w:r>
      <w:r w:rsidRPr="00BC12FE">
        <w:tab/>
      </w:r>
      <w:r>
        <w:t xml:space="preserve">   </w:t>
      </w:r>
      <w:proofErr w:type="spellStart"/>
      <w:r w:rsidRPr="00BC12FE">
        <w:t>Thankyou</w:t>
      </w:r>
      <w:proofErr w:type="spellEnd"/>
    </w:p>
    <w:p w:rsidR="0011419D" w:rsidRPr="00BC12FE" w:rsidRDefault="00BC12FE">
      <w:r w:rsidRPr="00BC12FE">
        <w:tab/>
      </w:r>
      <w:r w:rsidRPr="00BC12FE">
        <w:tab/>
      </w:r>
      <w:r w:rsidRPr="00BC12FE">
        <w:tab/>
      </w:r>
      <w:r w:rsidRPr="00BC12FE">
        <w:tab/>
      </w:r>
      <w:r w:rsidRPr="00BC12FE">
        <w:tab/>
      </w:r>
      <w:r w:rsidRPr="00BC12FE">
        <w:tab/>
      </w:r>
      <w:r w:rsidRPr="00BC12FE">
        <w:tab/>
        <w:t xml:space="preserve">                            </w:t>
      </w:r>
      <w:r>
        <w:t xml:space="preserve">            </w:t>
      </w:r>
      <w:r w:rsidR="0011419D" w:rsidRPr="00BC12FE">
        <w:t>Yours faithfully,</w:t>
      </w:r>
    </w:p>
    <w:p w:rsidR="0011419D" w:rsidRPr="00BC12FE" w:rsidRDefault="0011419D">
      <w:r w:rsidRPr="00BC12FE">
        <w:tab/>
      </w:r>
      <w:r w:rsidRPr="00BC12FE">
        <w:tab/>
      </w:r>
      <w:r w:rsidRPr="00BC12FE">
        <w:tab/>
      </w:r>
      <w:r w:rsidRPr="00BC12FE">
        <w:tab/>
      </w:r>
      <w:r w:rsidRPr="00BC12FE">
        <w:tab/>
      </w:r>
      <w:r w:rsidRPr="00BC12FE">
        <w:tab/>
      </w:r>
      <w:r w:rsidRPr="00BC12FE">
        <w:tab/>
      </w:r>
      <w:r w:rsidRPr="00BC12FE">
        <w:tab/>
      </w:r>
      <w:r w:rsidR="00BC12FE" w:rsidRPr="00BC12FE">
        <w:t xml:space="preserve">    </w:t>
      </w:r>
      <w:r w:rsidRPr="00BC12FE">
        <w:tab/>
      </w:r>
      <w:r w:rsidR="00BC12FE" w:rsidRPr="00BC12FE">
        <w:t xml:space="preserve">  </w:t>
      </w:r>
      <w:r w:rsidR="00BC12FE">
        <w:t xml:space="preserve">           </w:t>
      </w:r>
      <w:proofErr w:type="spellStart"/>
      <w:r w:rsidRPr="00BC12FE">
        <w:t>Gursimran</w:t>
      </w:r>
      <w:proofErr w:type="spellEnd"/>
      <w:r w:rsidRPr="00BC12FE">
        <w:t xml:space="preserve"> </w:t>
      </w:r>
      <w:proofErr w:type="spellStart"/>
      <w:r w:rsidRPr="00BC12FE">
        <w:t>singh</w:t>
      </w:r>
      <w:proofErr w:type="spellEnd"/>
    </w:p>
    <w:p w:rsidR="00BC12FE" w:rsidRPr="00BC12FE" w:rsidRDefault="0011419D">
      <w:r w:rsidRPr="00BC12FE">
        <w:tab/>
      </w:r>
      <w:r w:rsidRPr="00BC12FE">
        <w:tab/>
      </w:r>
      <w:r w:rsidRPr="00BC12FE">
        <w:tab/>
      </w:r>
      <w:r w:rsidRPr="00BC12FE">
        <w:tab/>
      </w:r>
      <w:r w:rsidRPr="00BC12FE">
        <w:tab/>
      </w:r>
      <w:r w:rsidRPr="00BC12FE">
        <w:tab/>
      </w:r>
      <w:r w:rsidRPr="00BC12FE">
        <w:tab/>
      </w:r>
      <w:r w:rsidRPr="00BC12FE">
        <w:tab/>
      </w:r>
      <w:r w:rsidRPr="00BC12FE">
        <w:tab/>
      </w:r>
      <w:r w:rsidR="00BC12FE" w:rsidRPr="00BC12FE">
        <w:t xml:space="preserve">  </w:t>
      </w:r>
      <w:r w:rsidR="00BC12FE">
        <w:t xml:space="preserve">           </w:t>
      </w:r>
      <w:proofErr w:type="spellStart"/>
      <w:r w:rsidRPr="00BC12FE">
        <w:t>Thapar</w:t>
      </w:r>
      <w:proofErr w:type="spellEnd"/>
      <w:r w:rsidRPr="00BC12FE">
        <w:t xml:space="preserve"> </w:t>
      </w:r>
      <w:r w:rsidR="00BC12FE" w:rsidRPr="00BC12FE">
        <w:t>University</w:t>
      </w:r>
      <w:r w:rsidRPr="00BC12FE">
        <w:t xml:space="preserve">, </w:t>
      </w:r>
    </w:p>
    <w:p w:rsidR="0011419D" w:rsidRDefault="00BC12FE" w:rsidP="00BC12FE">
      <w:pPr>
        <w:ind w:left="6480"/>
      </w:pPr>
      <w:r w:rsidRPr="00BC12FE">
        <w:t xml:space="preserve">  </w:t>
      </w:r>
      <w:r>
        <w:t xml:space="preserve">           </w:t>
      </w:r>
      <w:r w:rsidR="0011419D" w:rsidRPr="00BC12FE">
        <w:t>Patiala</w:t>
      </w:r>
    </w:p>
    <w:p w:rsidR="00D91308" w:rsidRPr="00BC12FE" w:rsidRDefault="00D91308" w:rsidP="00D91308"/>
    <w:sectPr w:rsidR="00D91308" w:rsidRPr="00BC12FE"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3CB"/>
    <w:rsid w:val="0011419D"/>
    <w:rsid w:val="00156C95"/>
    <w:rsid w:val="002A23CB"/>
    <w:rsid w:val="00424DDF"/>
    <w:rsid w:val="005D14ED"/>
    <w:rsid w:val="00723996"/>
    <w:rsid w:val="007877E1"/>
    <w:rsid w:val="00790CFC"/>
    <w:rsid w:val="00A66F94"/>
    <w:rsid w:val="00B77E98"/>
    <w:rsid w:val="00BC12FE"/>
    <w:rsid w:val="00D91308"/>
    <w:rsid w:val="00F6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10</cp:revision>
  <dcterms:created xsi:type="dcterms:W3CDTF">2011-07-20T10:17:00Z</dcterms:created>
  <dcterms:modified xsi:type="dcterms:W3CDTF">2011-09-28T11:16:00Z</dcterms:modified>
</cp:coreProperties>
</file>