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45" w:rsidRPr="00857245" w:rsidRDefault="00857245">
      <w:pPr>
        <w:rPr>
          <w:sz w:val="44"/>
          <w:u w:val="single"/>
        </w:rPr>
      </w:pPr>
      <w:r w:rsidRPr="00857245">
        <w:rPr>
          <w:sz w:val="44"/>
          <w:u w:val="single"/>
        </w:rPr>
        <w:t>Conclusions</w:t>
      </w:r>
    </w:p>
    <w:p w:rsidR="00857245" w:rsidRDefault="00857245"/>
    <w:p w:rsidR="00857245" w:rsidRDefault="00857245">
      <w:r>
        <w:t xml:space="preserve">Use </w:t>
      </w:r>
      <w:proofErr w:type="spellStart"/>
      <w:proofErr w:type="gramStart"/>
      <w:r w:rsidR="002106D2">
        <w:t>time.clock</w:t>
      </w:r>
      <w:proofErr w:type="spellEnd"/>
      <w:r>
        <w:t>()</w:t>
      </w:r>
      <w:proofErr w:type="gramEnd"/>
      <w:r>
        <w:t xml:space="preserve"> </w:t>
      </w:r>
    </w:p>
    <w:p w:rsidR="00857245" w:rsidRDefault="00857245"/>
    <w:p w:rsidR="00857245" w:rsidRDefault="0085724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6"/>
        <w:gridCol w:w="180"/>
        <w:gridCol w:w="3721"/>
      </w:tblGrid>
      <w:tr w:rsidR="005547F0" w:rsidRPr="005547F0" w:rsidTr="0055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7F0" w:rsidRPr="00857245" w:rsidRDefault="005547F0" w:rsidP="005547F0">
            <w:pPr>
              <w:jc w:val="left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5547F0">
              <w:rPr>
                <w:rFonts w:ascii="Courier New" w:eastAsia="Times New Roman" w:hAnsi="Courier New" w:cs="Courier New"/>
                <w:sz w:val="20"/>
                <w:lang w:eastAsia="en-IN"/>
              </w:rPr>
              <w:t>EStatusDialling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47F0" w:rsidRPr="005547F0" w:rsidRDefault="005547F0" w:rsidP="005547F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547F0" w:rsidRPr="005547F0" w:rsidRDefault="005547F0" w:rsidP="005547F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dialing</w:t>
            </w:r>
            <w:proofErr w:type="spellEnd"/>
            <w:r w:rsidRPr="0055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taking place on a phone line </w:t>
            </w:r>
          </w:p>
        </w:tc>
      </w:tr>
      <w:tr w:rsidR="005547F0" w:rsidRPr="005547F0" w:rsidTr="0055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7F0" w:rsidRPr="005547F0" w:rsidRDefault="005547F0" w:rsidP="005547F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7F0">
              <w:rPr>
                <w:rFonts w:ascii="Courier New" w:eastAsia="Times New Roman" w:hAnsi="Courier New" w:cs="Courier New"/>
                <w:sz w:val="20"/>
                <w:lang w:eastAsia="en-IN"/>
              </w:rPr>
              <w:t>EStatusRinging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47F0" w:rsidRPr="005547F0" w:rsidRDefault="005547F0" w:rsidP="005547F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547F0" w:rsidRPr="005547F0" w:rsidRDefault="005547F0" w:rsidP="005547F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phone is ringing </w:t>
            </w:r>
          </w:p>
        </w:tc>
      </w:tr>
    </w:tbl>
    <w:p w:rsidR="005547F0" w:rsidRDefault="005547F0" w:rsidP="00643309">
      <w:pPr>
        <w:pStyle w:val="text"/>
      </w:pPr>
    </w:p>
    <w:p w:rsidR="005547F0" w:rsidRDefault="005547F0" w:rsidP="00643309">
      <w:pPr>
        <w:pStyle w:val="text"/>
      </w:pPr>
    </w:p>
    <w:p w:rsidR="00643309" w:rsidRDefault="00643309" w:rsidP="00643309">
      <w:pPr>
        <w:pStyle w:val="text"/>
      </w:pPr>
      <w:r>
        <w:t xml:space="preserve">Checking what functions a module contains: </w:t>
      </w:r>
    </w:p>
    <w:p w:rsidR="00643309" w:rsidRDefault="00643309" w:rsidP="00643309">
      <w:pPr>
        <w:pStyle w:val="style1"/>
      </w:pPr>
      <w:proofErr w:type="gramStart"/>
      <w:r>
        <w:t>import</w:t>
      </w:r>
      <w:proofErr w:type="gramEnd"/>
      <w:r>
        <w:t xml:space="preserve"> time</w:t>
      </w:r>
      <w:r>
        <w:br/>
        <w:t xml:space="preserve">dir(time) # to get info what the functions are within the module time 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start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proofErr w:type="spell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time.time</w:t>
      </w:r>
      <w:proofErr w:type="spell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 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... </w:t>
      </w:r>
      <w:proofErr w:type="gramStart"/>
      <w:r w:rsidRPr="00597E20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do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something </w:t>
      </w:r>
    </w:p>
    <w:p w:rsid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elapsed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(</w:t>
      </w:r>
      <w:proofErr w:type="spell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time.time</w:t>
      </w:r>
      <w:proofErr w:type="spell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 - start) 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start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proofErr w:type="spell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time.time</w:t>
      </w:r>
      <w:proofErr w:type="spell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</w:t>
      </w:r>
      <w:proofErr w:type="gramEnd"/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elapsed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(</w:t>
      </w:r>
      <w:proofErr w:type="spell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time.time</w:t>
      </w:r>
      <w:proofErr w:type="spell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()-start)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print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elapsed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13.0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elapsed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(</w:t>
      </w:r>
      <w:proofErr w:type="spell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time.time</w:t>
      </w:r>
      <w:proofErr w:type="spell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()-start)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print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elapsed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20.0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elapsed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(</w:t>
      </w:r>
      <w:proofErr w:type="spell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time.time</w:t>
      </w:r>
      <w:proofErr w:type="spell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()-start)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print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elapsed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22.0</w:t>
      </w:r>
    </w:p>
    <w:p w:rsidR="00156C95" w:rsidRDefault="00156C95"/>
    <w:p w:rsidR="00597E20" w:rsidRDefault="00597E20"/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start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proofErr w:type="spell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time.clock</w:t>
      </w:r>
      <w:proofErr w:type="spell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 </w:t>
      </w:r>
    </w:p>
    <w:p w:rsid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... </w:t>
      </w:r>
      <w:proofErr w:type="gramStart"/>
      <w:r w:rsidRPr="00597E20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do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something </w:t>
      </w:r>
    </w:p>
    <w:p w:rsid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97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elapsed</w:t>
      </w:r>
      <w:proofErr w:type="gramEnd"/>
      <w:r w:rsidRPr="00597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proofErr w:type="spellStart"/>
      <w:r w:rsidRPr="00597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time.clock</w:t>
      </w:r>
      <w:proofErr w:type="spellEnd"/>
      <w:r w:rsidRPr="00597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- start)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start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proofErr w:type="spell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time.clock</w:t>
      </w:r>
      <w:proofErr w:type="spell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elapsed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(</w:t>
      </w:r>
      <w:proofErr w:type="spell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time.clock</w:t>
      </w:r>
      <w:proofErr w:type="spell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 - start)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print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elapsed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8.34375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elapsed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(</w:t>
      </w:r>
      <w:proofErr w:type="spell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time.clock</w:t>
      </w:r>
      <w:proofErr w:type="spell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 - start)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print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elapsed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19.53125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elapsed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(</w:t>
      </w:r>
      <w:proofErr w:type="spell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time.clock</w:t>
      </w:r>
      <w:proofErr w:type="spell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 - start)</w:t>
      </w:r>
    </w:p>
    <w:p w:rsidR="00597E20" w:rsidRPr="00597E20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print</w:t>
      </w:r>
      <w:proofErr w:type="gramEnd"/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elapsed</w:t>
      </w:r>
    </w:p>
    <w:p w:rsidR="00641588" w:rsidRDefault="00597E20" w:rsidP="00597E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97E20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>22.2</w:t>
      </w:r>
      <w:r w:rsidR="00641588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5</w:t>
      </w:r>
    </w:p>
    <w:p w:rsidR="00641588" w:rsidRPr="00641588" w:rsidRDefault="00641588" w:rsidP="00641588">
      <w:pPr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41588" w:rsidRDefault="00641588" w:rsidP="00641588">
      <w:pPr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41588" w:rsidRDefault="00641588" w:rsidP="00641588">
      <w:pPr>
        <w:spacing w:after="288" w:line="408" w:lineRule="auto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641588" w:rsidRDefault="00641588" w:rsidP="00641588">
      <w:pPr>
        <w:spacing w:after="288" w:line="408" w:lineRule="auto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641588" w:rsidRDefault="00641588" w:rsidP="00641588">
      <w:pPr>
        <w:spacing w:after="288" w:line="408" w:lineRule="auto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641588" w:rsidRDefault="00641588" w:rsidP="00641588">
      <w:pPr>
        <w:spacing w:after="288" w:line="408" w:lineRule="auto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641588" w:rsidRDefault="00641588" w:rsidP="00641588">
      <w:pPr>
        <w:spacing w:after="288" w:line="408" w:lineRule="auto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641588" w:rsidRDefault="00641588" w:rsidP="00641588">
      <w:pPr>
        <w:spacing w:after="288" w:line="408" w:lineRule="auto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641588" w:rsidRPr="00641588" w:rsidRDefault="00641588" w:rsidP="00641588">
      <w:pPr>
        <w:spacing w:after="288" w:line="408" w:lineRule="auto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4158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How to give miss call?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telephone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gram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my_call_back(param):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[0] == </w:t>
      </w:r>
      <w:proofErr w:type="spell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telephone.EStatusConnecting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telephone.hang_</w:t>
      </w:r>
      <w:proofErr w:type="gram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telephone.call_</w:t>
      </w:r>
      <w:proofErr w:type="gram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my_call_back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my_call_back</w:t>
      </w:r>
      <w:proofErr w:type="spellEnd"/>
      <w:proofErr w:type="gram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fuction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will be called whenever there is state change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telephone.dial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(number))</w:t>
      </w:r>
    </w:p>
    <w:p w:rsidR="00641588" w:rsidRDefault="00641588" w:rsidP="00641588">
      <w:pPr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41588" w:rsidRDefault="00641588" w:rsidP="00641588">
      <w:pPr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41588" w:rsidRDefault="00641588" w:rsidP="00641588">
      <w:pPr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41588" w:rsidRPr="00641588" w:rsidRDefault="00641588" w:rsidP="0064158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58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telephone number and duration in seconds.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158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import</w:t>
      </w:r>
      <w:proofErr w:type="gramEnd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telephone, e32, </w:t>
      </w:r>
      <w:proofErr w:type="spellStart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appuifw</w:t>
      </w:r>
      <w:proofErr w:type="spellEnd"/>
    </w:p>
    <w:p w:rsid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gramEnd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appuifw.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u</w:t>
      </w:r>
      <w:r w:rsidRPr="00641588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"number</w:t>
      </w:r>
      <w:proofErr w:type="spellEnd"/>
      <w:r w:rsidRPr="00641588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"</w:t>
      </w: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641588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"number"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proofErr w:type="gramEnd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appuifw.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u</w:t>
      </w:r>
      <w:r w:rsidRPr="00641588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"duration</w:t>
      </w:r>
      <w:proofErr w:type="spellEnd"/>
      <w:r w:rsidRPr="00641588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"</w:t>
      </w: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641588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"number"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telephone.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dial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4158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158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def</w:t>
      </w:r>
      <w:proofErr w:type="gramEnd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handle_hang_up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158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if</w:t>
      </w:r>
      <w:proofErr w:type="gramEnd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641588">
        <w:rPr>
          <w:rFonts w:ascii="Courier New" w:eastAsia="Times New Roman" w:hAnsi="Courier New" w:cs="Courier New"/>
          <w:color w:val="FF4500"/>
          <w:sz w:val="20"/>
          <w:szCs w:val="20"/>
          <w:lang w:eastAsia="en-IN"/>
        </w:rPr>
        <w:t>0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telephone.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EStatusConnected</w:t>
      </w:r>
      <w:proofErr w:type="spellEnd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e32.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ao_</w:t>
      </w:r>
      <w:proofErr w:type="gram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sleep(</w:t>
      </w:r>
      <w:proofErr w:type="gramEnd"/>
      <w:r w:rsidRPr="0064158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float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telephone.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hang_up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641588" w:rsidRPr="00641588" w:rsidRDefault="00641588" w:rsidP="0064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telephone.</w:t>
      </w:r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call_</w:t>
      </w:r>
      <w:proofErr w:type="gramStart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41588">
        <w:rPr>
          <w:rFonts w:ascii="Courier New" w:eastAsia="Times New Roman" w:hAnsi="Courier New" w:cs="Courier New"/>
          <w:sz w:val="20"/>
          <w:szCs w:val="20"/>
          <w:lang w:eastAsia="en-IN"/>
        </w:rPr>
        <w:t>handle_hang_up</w:t>
      </w:r>
      <w:proofErr w:type="spellEnd"/>
      <w:r w:rsidRPr="006415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41588" w:rsidRPr="00641588" w:rsidRDefault="00641588" w:rsidP="00641588">
      <w:pPr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41588" w:rsidRPr="00641588" w:rsidRDefault="00641588" w:rsidP="00641588">
      <w:pPr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41588" w:rsidRPr="00641588" w:rsidRDefault="00641588" w:rsidP="00641588">
      <w:pPr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41588" w:rsidRDefault="00641588" w:rsidP="00641588">
      <w:pPr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E2669F" w:rsidRDefault="00E2669F" w:rsidP="00641588">
      <w:pPr>
        <w:tabs>
          <w:tab w:val="left" w:pos="2160"/>
        </w:tabs>
        <w:rPr>
          <w:rFonts w:ascii="Consolas" w:eastAsia="Times New Roman" w:hAnsi="Consolas" w:cs="Consolas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sz w:val="20"/>
          <w:szCs w:val="20"/>
          <w:lang w:eastAsia="en-IN"/>
        </w:rPr>
        <w:t>Recording calls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import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appuifw</w:t>
      </w:r>
      <w:proofErr w:type="spellEnd"/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import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audio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lastRenderedPageBreak/>
        <w:t>import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e32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import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telephone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import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time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class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CallRecorder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object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def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0000CD"/>
          <w:sz w:val="20"/>
          <w:szCs w:val="20"/>
          <w:lang w:eastAsia="en-IN"/>
        </w:rPr>
        <w:t>__init__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save_path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save_path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save_path</w:t>
      </w:r>
      <w:proofErr w:type="spellEnd"/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sound_file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None</w:t>
      </w:r>
      <w:proofErr w:type="gramEnd"/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# Bind the </w:t>
      </w:r>
      <w:proofErr w:type="spellStart"/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state_change</w:t>
      </w:r>
      <w:proofErr w:type="spellEnd"/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method to any call state change events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telephone.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call_</w:t>
      </w:r>
      <w:proofErr w:type="gramStart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state_change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def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state_change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E2669F">
        <w:rPr>
          <w:rFonts w:ascii="Courier New" w:eastAsia="Times New Roman" w:hAnsi="Courier New" w:cs="Courier New"/>
          <w:color w:val="FF4500"/>
          <w:sz w:val="20"/>
          <w:szCs w:val="20"/>
          <w:lang w:eastAsia="en-IN"/>
        </w:rPr>
        <w:t>0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if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 ==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telephone.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EStatusConnected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and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sound_file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is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None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Get the number of the remote caller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2669F">
        <w:rPr>
          <w:rFonts w:ascii="Courier New" w:eastAsia="Times New Roman" w:hAnsi="Courier New" w:cs="Courier New"/>
          <w:color w:val="FF4500"/>
          <w:sz w:val="20"/>
          <w:szCs w:val="20"/>
          <w:lang w:eastAsia="en-IN"/>
        </w:rPr>
        <w:t>1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if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not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'Unknown'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# </w:t>
      </w:r>
      <w:proofErr w:type="gramStart"/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Create</w:t>
      </w:r>
      <w:proofErr w:type="gramEnd"/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an audio file and start recording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'%</w:t>
      </w:r>
      <w:proofErr w:type="spellStart"/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s%s_%s.wav</w:t>
      </w:r>
      <w:proofErr w:type="spellEnd"/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66CC66"/>
          <w:sz w:val="20"/>
          <w:szCs w:val="20"/>
          <w:lang w:eastAsia="en-IN"/>
        </w:rPr>
        <w:t>%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save_path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  <w:proofErr w:type="spellStart"/>
      <w:proofErr w:type="gramStart"/>
      <w:r w:rsidRPr="00E2669F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time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strftime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'%</w:t>
      </w:r>
      <w:proofErr w:type="spellStart"/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Y%m%d_%H</w:t>
      </w:r>
      <w:proofErr w:type="spellEnd"/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-%M-%S'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  <w:proofErr w:type="spellStart"/>
      <w:proofErr w:type="gram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sound_file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audio.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Sound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open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sound_</w:t>
      </w:r>
      <w:proofErr w:type="gramStart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record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Get a timestamp of when the call was started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start_time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669F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time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time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elif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 </w:t>
      </w:r>
      <w:r w:rsidRPr="00E2669F">
        <w:rPr>
          <w:rFonts w:ascii="Courier New" w:eastAsia="Times New Roman" w:hAnsi="Courier New" w:cs="Courier New"/>
          <w:color w:val="66CC66"/>
          <w:sz w:val="20"/>
          <w:szCs w:val="20"/>
          <w:lang w:eastAsia="en-IN"/>
        </w:rPr>
        <w:t>!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telephone.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EStatusConnected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and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sound_file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is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not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None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Stop recording and close the sound file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sound_</w:t>
      </w:r>
      <w:proofErr w:type="gramStart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sound_</w:t>
      </w:r>
      <w:proofErr w:type="gramStart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sound_file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None</w:t>
      </w:r>
      <w:proofErr w:type="gramEnd"/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"Log" the call details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log_</w:t>
      </w:r>
      <w:proofErr w:type="gramStart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start_time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E2669F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time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time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def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log_call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number,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, filename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print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'Recorded call:'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print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'Number: %s'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66CC66"/>
          <w:sz w:val="20"/>
          <w:szCs w:val="20"/>
          <w:lang w:eastAsia="en-IN"/>
        </w:rPr>
        <w:t>%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print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'Duration: %d seconds'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66CC66"/>
          <w:sz w:val="20"/>
          <w:szCs w:val="20"/>
          <w:lang w:eastAsia="en-IN"/>
        </w:rPr>
        <w:t>%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print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'Filename: %s</w:t>
      </w:r>
      <w:r w:rsidRPr="00E2669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69F">
        <w:rPr>
          <w:rFonts w:ascii="Courier New" w:eastAsia="Times New Roman" w:hAnsi="Courier New" w:cs="Courier New"/>
          <w:color w:val="66CC66"/>
          <w:sz w:val="20"/>
          <w:szCs w:val="20"/>
          <w:lang w:eastAsia="en-IN"/>
        </w:rPr>
        <w:t>%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69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</w:t>
      </w:r>
      <w:proofErr w:type="spellEnd"/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69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en-IN"/>
        </w:rPr>
        <w:t>if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__name__ == </w:t>
      </w:r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'__main__'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# </w:t>
      </w:r>
      <w:proofErr w:type="gramStart"/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Set</w:t>
      </w:r>
      <w:proofErr w:type="gramEnd"/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the application window size/style &amp; title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appuifw.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screen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'normal'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appuifw.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u</w:t>
      </w:r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'Call</w:t>
      </w:r>
      <w:proofErr w:type="spellEnd"/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 xml:space="preserve"> Recorder'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# Create an instance of the </w:t>
      </w:r>
      <w:proofErr w:type="spellStart"/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CallRecorder</w:t>
      </w:r>
      <w:proofErr w:type="spellEnd"/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class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recorder</w:t>
      </w:r>
      <w:proofErr w:type="gram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CallRecorder</w:t>
      </w:r>
      <w:proofErr w:type="spellEnd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save_path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'e:</w:t>
      </w:r>
      <w:r w:rsidRPr="00E2669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\\</w:t>
      </w:r>
      <w:proofErr w:type="spellStart"/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call_recordings</w:t>
      </w:r>
      <w:proofErr w:type="spellEnd"/>
      <w:r w:rsidRPr="00E2669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\\</w:t>
      </w:r>
      <w:r w:rsidRPr="00E2669F">
        <w:rPr>
          <w:rFonts w:ascii="Courier New" w:eastAsia="Times New Roman" w:hAnsi="Courier New" w:cs="Courier New"/>
          <w:color w:val="483D8B"/>
          <w:sz w:val="20"/>
          <w:szCs w:val="20"/>
          <w:lang w:eastAsia="en-IN"/>
        </w:rPr>
        <w:t>'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Create an app lock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app_lock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e32.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Ao_</w:t>
      </w:r>
      <w:proofErr w:type="gramStart"/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lock()</w:t>
      </w:r>
      <w:proofErr w:type="gramEnd"/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Bind the exit key to the app lock signal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appuifw.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</w:t>
      </w: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266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exit_key_handler</w:t>
      </w:r>
      <w:proofErr w:type="spellEnd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app_lock.</w:t>
      </w:r>
      <w:r w:rsidRPr="00E2669F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signal</w:t>
      </w:r>
      <w:proofErr w:type="spellEnd"/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2669F" w:rsidRPr="00E2669F" w:rsidRDefault="00E2669F" w:rsidP="00E2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E266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Block until the app lock signal is received</w:t>
      </w:r>
    </w:p>
    <w:p w:rsidR="00641588" w:rsidRDefault="00E2669F" w:rsidP="00E2669F">
      <w:pPr>
        <w:tabs>
          <w:tab w:val="left" w:pos="2160"/>
        </w:tabs>
        <w:rPr>
          <w:rFonts w:ascii="Consolas" w:eastAsia="Times New Roman" w:hAnsi="Consolas" w:cs="Consolas"/>
          <w:sz w:val="20"/>
          <w:szCs w:val="20"/>
          <w:lang w:eastAsia="en-IN"/>
        </w:rPr>
      </w:pPr>
      <w:r w:rsidRPr="00E266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2669F">
        <w:rPr>
          <w:rFonts w:ascii="Times New Roman" w:eastAsia="Times New Roman" w:hAnsi="Times New Roman" w:cs="Times New Roman"/>
          <w:sz w:val="24"/>
          <w:szCs w:val="24"/>
          <w:lang w:eastAsia="en-IN"/>
        </w:rPr>
        <w:t>app_</w:t>
      </w:r>
      <w:proofErr w:type="gramStart"/>
      <w:r w:rsidRPr="00E2669F">
        <w:rPr>
          <w:rFonts w:ascii="Times New Roman" w:eastAsia="Times New Roman" w:hAnsi="Times New Roman" w:cs="Times New Roman"/>
          <w:sz w:val="24"/>
          <w:szCs w:val="24"/>
          <w:lang w:eastAsia="en-IN"/>
        </w:rPr>
        <w:t>lock.</w:t>
      </w:r>
      <w:r w:rsidRPr="00E266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wait</w:t>
      </w:r>
      <w:proofErr w:type="spellEnd"/>
      <w:r w:rsidRPr="00E266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266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="00641588">
        <w:rPr>
          <w:rFonts w:ascii="Consolas" w:eastAsia="Times New Roman" w:hAnsi="Consolas" w:cs="Consolas"/>
          <w:sz w:val="20"/>
          <w:szCs w:val="20"/>
          <w:lang w:eastAsia="en-IN"/>
        </w:rPr>
        <w:tab/>
      </w:r>
    </w:p>
    <w:p w:rsidR="00C3624C" w:rsidRDefault="00C3624C" w:rsidP="00E2669F">
      <w:pPr>
        <w:tabs>
          <w:tab w:val="left" w:pos="2160"/>
        </w:tabs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C3624C" w:rsidRDefault="00C3624C" w:rsidP="00E2669F">
      <w:pPr>
        <w:tabs>
          <w:tab w:val="left" w:pos="2160"/>
        </w:tabs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C3624C" w:rsidRPr="00641588" w:rsidRDefault="00C3624C" w:rsidP="00E2669F">
      <w:pPr>
        <w:tabs>
          <w:tab w:val="left" w:pos="2160"/>
        </w:tabs>
        <w:rPr>
          <w:rFonts w:ascii="Consolas" w:eastAsia="Times New Roman" w:hAnsi="Consolas" w:cs="Consolas"/>
          <w:sz w:val="20"/>
          <w:szCs w:val="20"/>
          <w:lang w:eastAsia="en-IN"/>
        </w:rPr>
      </w:pPr>
    </w:p>
    <w:sectPr w:rsidR="00C3624C" w:rsidRPr="00641588" w:rsidSect="0036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309"/>
    <w:rsid w:val="000213EF"/>
    <w:rsid w:val="000A600C"/>
    <w:rsid w:val="00156C95"/>
    <w:rsid w:val="002106D2"/>
    <w:rsid w:val="00366A2B"/>
    <w:rsid w:val="00524731"/>
    <w:rsid w:val="005547F0"/>
    <w:rsid w:val="00597E20"/>
    <w:rsid w:val="00641588"/>
    <w:rsid w:val="00643309"/>
    <w:rsid w:val="007B6368"/>
    <w:rsid w:val="00857245"/>
    <w:rsid w:val="00C3624C"/>
    <w:rsid w:val="00C618F3"/>
    <w:rsid w:val="00E26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643309"/>
    <w:pPr>
      <w:spacing w:before="100" w:beforeAutospacing="1" w:after="100" w:afterAutospacing="1"/>
      <w:jc w:val="left"/>
    </w:pPr>
    <w:rPr>
      <w:rFonts w:ascii="Verdana" w:eastAsia="Times New Roman" w:hAnsi="Verdana" w:cs="Times New Roman"/>
      <w:sz w:val="18"/>
      <w:szCs w:val="18"/>
      <w:lang w:eastAsia="en-IN"/>
    </w:rPr>
  </w:style>
  <w:style w:type="paragraph" w:customStyle="1" w:styleId="text">
    <w:name w:val="text"/>
    <w:basedOn w:val="Normal"/>
    <w:rsid w:val="0064330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7E2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  <w:jc w:val="left"/>
    </w:pPr>
    <w:rPr>
      <w:rFonts w:ascii="Consolas" w:eastAsia="Times New Roman" w:hAnsi="Consolas" w:cs="Consolas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7E20"/>
    <w:rPr>
      <w:rFonts w:ascii="Consolas" w:eastAsia="Times New Roman" w:hAnsi="Consolas" w:cs="Consolas"/>
      <w:sz w:val="20"/>
      <w:szCs w:val="20"/>
      <w:shd w:val="clear" w:color="auto" w:fill="EEEEEE"/>
      <w:lang w:eastAsia="en-IN"/>
    </w:rPr>
  </w:style>
  <w:style w:type="character" w:customStyle="1" w:styleId="pln1">
    <w:name w:val="pln1"/>
    <w:basedOn w:val="DefaultParagraphFont"/>
    <w:rsid w:val="00597E20"/>
    <w:rPr>
      <w:color w:val="000000"/>
    </w:rPr>
  </w:style>
  <w:style w:type="character" w:customStyle="1" w:styleId="pun1">
    <w:name w:val="pun1"/>
    <w:basedOn w:val="DefaultParagraphFont"/>
    <w:rsid w:val="00597E20"/>
    <w:rPr>
      <w:color w:val="000000"/>
    </w:rPr>
  </w:style>
  <w:style w:type="character" w:customStyle="1" w:styleId="kwd1">
    <w:name w:val="kwd1"/>
    <w:basedOn w:val="DefaultParagraphFont"/>
    <w:rsid w:val="00597E20"/>
    <w:rPr>
      <w:color w:val="00008B"/>
    </w:rPr>
  </w:style>
  <w:style w:type="paragraph" w:styleId="NormalWeb">
    <w:name w:val="Normal (Web)"/>
    <w:basedOn w:val="Normal"/>
    <w:uiPriority w:val="99"/>
    <w:semiHidden/>
    <w:unhideWhenUsed/>
    <w:rsid w:val="00641588"/>
    <w:pPr>
      <w:spacing w:before="144" w:after="288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5547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9968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439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3675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961454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43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5249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26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834646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51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4348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8686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E9EFF3"/>
                                    <w:right w:val="none" w:sz="0" w:space="0" w:color="auto"/>
                                  </w:divBdr>
                                  <w:divsChild>
                                    <w:div w:id="1505515213">
                                      <w:marLeft w:val="0"/>
                                      <w:marRight w:val="0"/>
                                      <w:marTop w:val="144"/>
                                      <w:marBottom w:val="1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9</cp:revision>
  <dcterms:created xsi:type="dcterms:W3CDTF">2010-07-24T09:46:00Z</dcterms:created>
  <dcterms:modified xsi:type="dcterms:W3CDTF">2010-09-03T20:04:00Z</dcterms:modified>
</cp:coreProperties>
</file>