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76" w:rsidRDefault="00C92476"/>
    <w:tbl>
      <w:tblPr>
        <w:tblStyle w:val="TableGrid"/>
        <w:tblW w:w="0" w:type="auto"/>
        <w:tblLook w:val="04A0" w:firstRow="1" w:lastRow="0" w:firstColumn="1" w:lastColumn="0" w:noHBand="0" w:noVBand="1"/>
      </w:tblPr>
      <w:tblGrid>
        <w:gridCol w:w="1809"/>
        <w:gridCol w:w="7433"/>
      </w:tblGrid>
      <w:tr w:rsidR="00C92476" w:rsidTr="00C92476">
        <w:tc>
          <w:tcPr>
            <w:tcW w:w="1809" w:type="dxa"/>
          </w:tcPr>
          <w:p w:rsidR="00C92476" w:rsidRDefault="00C92476">
            <w:r>
              <w:t>Water snake</w:t>
            </w:r>
          </w:p>
        </w:tc>
        <w:tc>
          <w:tcPr>
            <w:tcW w:w="7433" w:type="dxa"/>
          </w:tcPr>
          <w:p w:rsidR="00C92476" w:rsidRDefault="00C92476" w:rsidP="00C92476">
            <w:r>
              <w:t xml:space="preserve">The idea was good and it could be a new research, and new problems in physics mechanics can be formed in this. The main problem that I rejected it was due to lack of infrastructure, and time. I had to spend extra time in Lab to measure pressure and create environment like that every day. The environment was not easy to build. So college would not allow me that. And moreover I had little time cos another project was going on side by side. So I wanted to do something that could be done on computer and creating </w:t>
            </w:r>
            <w:r w:rsidR="00936414">
              <w:t>environment</w:t>
            </w:r>
            <w:bookmarkStart w:id="0" w:name="_GoBack"/>
            <w:bookmarkEnd w:id="0"/>
            <w:r>
              <w:t xml:space="preserve"> and testing it is a bit easy.</w:t>
            </w:r>
          </w:p>
        </w:tc>
      </w:tr>
      <w:tr w:rsidR="00C92476" w:rsidTr="00C92476">
        <w:tc>
          <w:tcPr>
            <w:tcW w:w="1809" w:type="dxa"/>
          </w:tcPr>
          <w:p w:rsidR="00C92476" w:rsidRDefault="00C92476">
            <w:r>
              <w:t>Mobile LAN talking program</w:t>
            </w:r>
          </w:p>
        </w:tc>
        <w:tc>
          <w:tcPr>
            <w:tcW w:w="7433" w:type="dxa"/>
          </w:tcPr>
          <w:p w:rsidR="00C92476" w:rsidRDefault="00C92476"/>
        </w:tc>
      </w:tr>
    </w:tbl>
    <w:p w:rsidR="00156C95" w:rsidRDefault="00156C95"/>
    <w:sectPr w:rsidR="00156C95"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174C54"/>
    <w:rsid w:val="00156C95"/>
    <w:rsid w:val="00174C54"/>
    <w:rsid w:val="00424DDF"/>
    <w:rsid w:val="005D14ED"/>
    <w:rsid w:val="00936414"/>
    <w:rsid w:val="00C9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511</Characters>
  <Application>Microsoft Office Word</Application>
  <DocSecurity>0</DocSecurity>
  <Lines>4</Lines>
  <Paragraphs>1</Paragraphs>
  <ScaleCrop>false</ScaleCrop>
  <Company>THAPAR UNIVERSITY</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5</cp:revision>
  <dcterms:created xsi:type="dcterms:W3CDTF">2011-02-27T12:39:00Z</dcterms:created>
  <dcterms:modified xsi:type="dcterms:W3CDTF">2011-03-02T23:02:00Z</dcterms:modified>
</cp:coreProperties>
</file>