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95" w:rsidRDefault="00353704">
      <w:r>
        <w:t>Has been working on salvo os ..</w:t>
      </w:r>
    </w:p>
    <w:p w:rsidR="00353704" w:rsidRDefault="00353704">
      <w:hyperlink r:id="rId4" w:history="1">
        <w:r w:rsidRPr="0002546C">
          <w:rPr>
            <w:rStyle w:val="Hyperlink"/>
          </w:rPr>
          <w:t>www.tussat.in</w:t>
        </w:r>
      </w:hyperlink>
    </w:p>
    <w:p w:rsidR="00353704" w:rsidRDefault="00353704"/>
    <w:p w:rsidR="00353704" w:rsidRDefault="00353704">
      <w:r>
        <w:t>free scale smart car racing competition</w:t>
      </w:r>
    </w:p>
    <w:p w:rsidR="00353704" w:rsidRDefault="00353704">
      <w:r>
        <w:t>made data logger software… logging values are very easy .. and done research on algorithm quantisation</w:t>
      </w:r>
    </w:p>
    <w:p w:rsidR="00353704" w:rsidRDefault="00353704">
      <w:r>
        <w:t>differential drive algorithm..</w:t>
      </w:r>
    </w:p>
    <w:p w:rsidR="00353704" w:rsidRDefault="00353704"/>
    <w:p w:rsidR="00353704" w:rsidRDefault="00BE5CE9">
      <w:r>
        <w:t>have been programming since 5</w:t>
      </w:r>
      <w:r w:rsidRPr="00BE5CE9">
        <w:rPr>
          <w:vertAlign w:val="superscript"/>
        </w:rPr>
        <w:t>th</w:t>
      </w:r>
      <w:r>
        <w:t xml:space="preserve"> grade</w:t>
      </w:r>
    </w:p>
    <w:p w:rsidR="00BE5CE9" w:rsidRDefault="00BE5CE9">
      <w:r>
        <w:t xml:space="preserve">contributing to open source in ubuntu bug-control team and ubuntu security team. Hope to get ubuntu official recognised membership soon. </w:t>
      </w:r>
    </w:p>
    <w:p w:rsidR="00451EDD" w:rsidRDefault="00BE5CE9">
      <w:r>
        <w:t xml:space="preserve">This is my page in launchpad </w:t>
      </w:r>
      <w:r w:rsidR="00451EDD">
        <w:t>–</w:t>
      </w:r>
      <w:r>
        <w:t xml:space="preserve"> </w:t>
      </w:r>
      <w:r w:rsidR="00451EDD">
        <w:t xml:space="preserve"> </w:t>
      </w:r>
      <w:hyperlink r:id="rId5" w:history="1">
        <w:r w:rsidR="00573AFD" w:rsidRPr="0002546C">
          <w:rPr>
            <w:rStyle w:val="Hyperlink"/>
          </w:rPr>
          <w:t>https://edge.launchpad.net/~simar</w:t>
        </w:r>
      </w:hyperlink>
    </w:p>
    <w:p w:rsidR="00573AFD" w:rsidRDefault="00573AFD"/>
    <w:sectPr w:rsidR="00573AFD" w:rsidSect="0055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53704"/>
    <w:rsid w:val="00156C95"/>
    <w:rsid w:val="00353704"/>
    <w:rsid w:val="00451EDD"/>
    <w:rsid w:val="0055709E"/>
    <w:rsid w:val="00573AFD"/>
    <w:rsid w:val="00BE5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7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ge.launchpad.net/~simar" TargetMode="External"/><Relationship Id="rId4" Type="http://schemas.openxmlformats.org/officeDocument/2006/relationships/hyperlink" Target="http://www.tussa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5</cp:revision>
  <dcterms:created xsi:type="dcterms:W3CDTF">2010-09-06T17:44:00Z</dcterms:created>
  <dcterms:modified xsi:type="dcterms:W3CDTF">2010-09-06T17:59:00Z</dcterms:modified>
</cp:coreProperties>
</file>