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09" w:rsidRPr="00A87209" w:rsidRDefault="00A87209" w:rsidP="00A87209">
      <w:pPr>
        <w:spacing w:before="336" w:after="120"/>
        <w:outlineLvl w:val="2"/>
        <w:rPr>
          <w:rFonts w:ascii="Arial" w:eastAsia="Times New Roman" w:hAnsi="Arial" w:cs="Arial"/>
          <w:sz w:val="34"/>
          <w:szCs w:val="34"/>
          <w:lang w:eastAsia="en-IN"/>
        </w:rPr>
      </w:pPr>
      <w:r w:rsidRPr="00A87209">
        <w:rPr>
          <w:rFonts w:ascii="Arial" w:eastAsia="Times New Roman" w:hAnsi="Arial" w:cs="Arial"/>
          <w:b/>
          <w:bCs/>
          <w:sz w:val="34"/>
          <w:szCs w:val="34"/>
          <w:lang w:eastAsia="en-IN"/>
        </w:rPr>
        <w:t>1585959</w:t>
      </w:r>
      <w:r>
        <w:rPr>
          <w:rFonts w:ascii="Arial" w:eastAsia="Times New Roman" w:hAnsi="Arial" w:cs="Arial"/>
          <w:sz w:val="34"/>
          <w:szCs w:val="34"/>
          <w:lang w:eastAsia="en-IN"/>
        </w:rPr>
        <w:t xml:space="preserve"> – order no tI - amp</w:t>
      </w:r>
      <w:bookmarkStart w:id="0" w:name="_GoBack"/>
      <w:bookmarkEnd w:id="0"/>
    </w:p>
    <w:p w:rsidR="00A87209" w:rsidRDefault="00A87209">
      <w:pPr>
        <w:rPr>
          <w:b/>
          <w:sz w:val="26"/>
        </w:rPr>
      </w:pPr>
    </w:p>
    <w:p w:rsidR="00156C95" w:rsidRPr="006B3AA9" w:rsidRDefault="006B3AA9">
      <w:pPr>
        <w:rPr>
          <w:b/>
          <w:sz w:val="26"/>
        </w:rPr>
      </w:pPr>
      <w:r w:rsidRPr="006B3AA9">
        <w:rPr>
          <w:b/>
          <w:sz w:val="26"/>
        </w:rPr>
        <w:t>Unity gain amplifier</w:t>
      </w:r>
    </w:p>
    <w:p w:rsidR="006B3AA9" w:rsidRDefault="006B3AA9"/>
    <w:p w:rsidR="006B3AA9" w:rsidRDefault="006B3AA9">
      <w:r>
        <w:rPr>
          <w:noProof/>
          <w:lang w:eastAsia="en-IN"/>
        </w:rPr>
        <w:drawing>
          <wp:inline distT="0" distB="0" distL="0" distR="0" wp14:anchorId="28717934" wp14:editId="4E036869">
            <wp:extent cx="5731510" cy="3222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A9" w:rsidRDefault="006B3AA9"/>
    <w:p w:rsidR="006B3AA9" w:rsidRDefault="006B3AA9">
      <w:r>
        <w:t>With a resistor</w:t>
      </w:r>
    </w:p>
    <w:p w:rsidR="006B3AA9" w:rsidRDefault="006B3AA9">
      <w:r>
        <w:rPr>
          <w:noProof/>
          <w:lang w:eastAsia="en-IN"/>
        </w:rPr>
        <w:drawing>
          <wp:inline distT="0" distB="0" distL="0" distR="0" wp14:anchorId="2429F4E3" wp14:editId="58B20CD2">
            <wp:extent cx="5731510" cy="3222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A9" w:rsidRDefault="006B3AA9"/>
    <w:p w:rsidR="006B3AA9" w:rsidRDefault="006B3AA9"/>
    <w:p w:rsidR="006B3AA9" w:rsidRDefault="006B3AA9"/>
    <w:p w:rsidR="006B3AA9" w:rsidRDefault="006B3AA9"/>
    <w:p w:rsidR="006B3AA9" w:rsidRDefault="006B3AA9"/>
    <w:p w:rsidR="006B3AA9" w:rsidRDefault="006B3AA9"/>
    <w:p w:rsidR="006B3AA9" w:rsidRDefault="006B3AA9"/>
    <w:p w:rsidR="006B3AA9" w:rsidRDefault="006B3AA9"/>
    <w:p w:rsidR="006B3AA9" w:rsidRDefault="006B3AA9"/>
    <w:p w:rsidR="006B3AA9" w:rsidRDefault="006B3AA9"/>
    <w:p w:rsidR="006B3AA9" w:rsidRPr="006B3AA9" w:rsidRDefault="006B3AA9">
      <w:pPr>
        <w:rPr>
          <w:b/>
          <w:sz w:val="26"/>
        </w:rPr>
      </w:pPr>
      <w:r w:rsidRPr="006B3AA9">
        <w:rPr>
          <w:b/>
          <w:sz w:val="26"/>
        </w:rPr>
        <w:t>Open loop amplifier</w:t>
      </w:r>
    </w:p>
    <w:p w:rsidR="006B3AA9" w:rsidRDefault="006B3AA9">
      <w:r>
        <w:rPr>
          <w:noProof/>
          <w:lang w:eastAsia="en-IN"/>
        </w:rPr>
        <w:drawing>
          <wp:inline distT="0" distB="0" distL="0" distR="0" wp14:anchorId="786FE560" wp14:editId="0AAF1FE1">
            <wp:extent cx="5731510" cy="3222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A9" w:rsidRDefault="006B3AA9"/>
    <w:p w:rsidR="006B3AA9" w:rsidRDefault="006B3AA9"/>
    <w:p w:rsidR="006B3AA9" w:rsidRDefault="006B3AA9"/>
    <w:p w:rsidR="006B3AA9" w:rsidRDefault="006B3AA9">
      <w:r>
        <w:t>Gain two – non inverting</w:t>
      </w:r>
    </w:p>
    <w:p w:rsidR="006B3AA9" w:rsidRDefault="006B3AA9"/>
    <w:p w:rsidR="006B3AA9" w:rsidRDefault="006B3AA9">
      <w:r>
        <w:rPr>
          <w:noProof/>
          <w:lang w:eastAsia="en-IN"/>
        </w:rPr>
        <w:drawing>
          <wp:inline distT="0" distB="0" distL="0" distR="0" wp14:anchorId="073DDB6C" wp14:editId="7B7DFB4A">
            <wp:extent cx="5731510" cy="3222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A9" w:rsidRDefault="006B3AA9"/>
    <w:p w:rsidR="006B3AA9" w:rsidRDefault="006B3AA9">
      <w:r>
        <w:t>Gain two – inverting</w:t>
      </w:r>
    </w:p>
    <w:p w:rsidR="006B3AA9" w:rsidRDefault="006B3AA9"/>
    <w:p w:rsidR="006B3AA9" w:rsidRDefault="006B3AA9"/>
    <w:sectPr w:rsidR="006B3AA9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A9"/>
    <w:rsid w:val="00156C95"/>
    <w:rsid w:val="00424DDF"/>
    <w:rsid w:val="005D14ED"/>
    <w:rsid w:val="006B3AA9"/>
    <w:rsid w:val="00A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209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A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72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209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A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72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2</cp:revision>
  <dcterms:created xsi:type="dcterms:W3CDTF">2011-08-26T09:18:00Z</dcterms:created>
  <dcterms:modified xsi:type="dcterms:W3CDTF">2011-08-26T09:51:00Z</dcterms:modified>
</cp:coreProperties>
</file>