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D3659" w14:textId="58CFF83A" w:rsidR="000B6BB2" w:rsidRPr="004E3164" w:rsidRDefault="004E3164" w:rsidP="004A38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 xml:space="preserve">Final Exam 2021 - </w:t>
      </w:r>
      <w:r w:rsidR="000B6BB2" w:rsidRPr="004E3164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>Part B</w:t>
      </w:r>
    </w:p>
    <w:p w14:paraId="0A122823" w14:textId="793356FE" w:rsidR="004A380E" w:rsidRPr="00C133E3" w:rsidRDefault="004A380E" w:rsidP="004A38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</w:pPr>
      <w:r w:rsidRPr="00C13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>Q1</w:t>
      </w:r>
    </w:p>
    <w:p w14:paraId="759A8E7E" w14:textId="77777777" w:rsidR="004A380E" w:rsidRPr="000B6BB2" w:rsidRDefault="004A380E" w:rsidP="004A380E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(a)    Write a method called </w:t>
      </w:r>
      <w:proofErr w:type="spellStart"/>
      <w:proofErr w:type="gramStart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countContains</w:t>
      </w:r>
      <w:proofErr w:type="spellEnd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(</w:t>
      </w:r>
      <w:proofErr w:type="gramEnd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)</w:t>
      </w:r>
      <w:r w:rsidRPr="000B6BB2">
        <w:rPr>
          <w:rFonts w:ascii="Times New Roman" w:hAnsi="Times New Roman" w:cs="Times New Roman"/>
          <w:color w:val="000000"/>
          <w:lang w:eastAsia="en-GB"/>
        </w:rPr>
        <w:t> that takes an array of Strings as a parameter and returns number of strings in the array that contain at least one ‘A’  </w:t>
      </w:r>
    </w:p>
    <w:p w14:paraId="4559786D" w14:textId="77777777" w:rsidR="004A380E" w:rsidRPr="000B6BB2" w:rsidRDefault="004A380E" w:rsidP="004A380E">
      <w:pPr>
        <w:spacing w:before="100" w:beforeAutospacing="1" w:after="100" w:afterAutospacing="1"/>
        <w:jc w:val="right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(6 marks)</w:t>
      </w:r>
    </w:p>
    <w:p w14:paraId="146DC2CB" w14:textId="77777777" w:rsidR="004A380E" w:rsidRPr="000B6BB2" w:rsidRDefault="004A380E" w:rsidP="004A380E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(b)   Modify your code to ensure that your method is:</w:t>
      </w:r>
    </w:p>
    <w:p w14:paraId="51D6AD60" w14:textId="77777777" w:rsidR="004A380E" w:rsidRPr="000B6BB2" w:rsidRDefault="004A380E" w:rsidP="004A380E">
      <w:pPr>
        <w:numPr>
          <w:ilvl w:val="3"/>
          <w:numId w:val="1"/>
        </w:numPr>
        <w:spacing w:before="100" w:beforeAutospacing="1" w:after="100" w:afterAutospacing="1"/>
        <w:ind w:left="2955"/>
        <w:rPr>
          <w:rFonts w:ascii="Times New Roman" w:eastAsia="Times New Roman" w:hAnsi="Times New Roman" w:cs="Times New Roman"/>
          <w:color w:val="000000"/>
          <w:lang w:eastAsia="en-GB"/>
        </w:rPr>
      </w:pPr>
      <w:r w:rsidRPr="000B6BB2">
        <w:rPr>
          <w:rFonts w:ascii="Times New Roman" w:eastAsia="Times New Roman" w:hAnsi="Times New Roman" w:cs="Times New Roman"/>
          <w:color w:val="000000"/>
          <w:lang w:eastAsia="en-GB"/>
        </w:rPr>
        <w:t> case insensitive (a or A)</w:t>
      </w:r>
    </w:p>
    <w:p w14:paraId="33C62E97" w14:textId="77777777" w:rsidR="004A380E" w:rsidRPr="000B6BB2" w:rsidRDefault="004A380E" w:rsidP="004A380E">
      <w:pPr>
        <w:numPr>
          <w:ilvl w:val="3"/>
          <w:numId w:val="1"/>
        </w:numPr>
        <w:spacing w:before="100" w:beforeAutospacing="1" w:after="100" w:afterAutospacing="1"/>
        <w:ind w:left="2955"/>
        <w:rPr>
          <w:rFonts w:ascii="Times New Roman" w:eastAsia="Times New Roman" w:hAnsi="Times New Roman" w:cs="Times New Roman"/>
          <w:color w:val="000000"/>
          <w:lang w:eastAsia="en-GB"/>
        </w:rPr>
      </w:pPr>
      <w:r w:rsidRPr="000B6BB2">
        <w:rPr>
          <w:rFonts w:ascii="Times New Roman" w:eastAsia="Times New Roman" w:hAnsi="Times New Roman" w:cs="Times New Roman"/>
          <w:color w:val="000000"/>
          <w:lang w:eastAsia="en-GB"/>
        </w:rPr>
        <w:t> as useful as possible by including the character as a parameter in the method.</w:t>
      </w:r>
    </w:p>
    <w:p w14:paraId="54F63437" w14:textId="77777777" w:rsidR="004A380E" w:rsidRPr="000B6BB2" w:rsidRDefault="004A380E" w:rsidP="004A380E">
      <w:pPr>
        <w:spacing w:before="100" w:beforeAutospacing="1" w:after="100" w:afterAutospacing="1"/>
        <w:jc w:val="right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 (4 marks)</w:t>
      </w:r>
    </w:p>
    <w:p w14:paraId="043E0843" w14:textId="2B55EBB0" w:rsidR="004A380E" w:rsidRPr="000B6BB2" w:rsidRDefault="004A380E" w:rsidP="004A380E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b/>
          <w:bCs/>
          <w:color w:val="000000"/>
          <w:lang w:eastAsia="en-GB"/>
        </w:rPr>
        <w:t xml:space="preserve">You may submit </w:t>
      </w:r>
      <w:proofErr w:type="gramStart"/>
      <w:r w:rsidRPr="000B6BB2">
        <w:rPr>
          <w:rFonts w:ascii="Times New Roman" w:hAnsi="Times New Roman" w:cs="Times New Roman"/>
          <w:b/>
          <w:bCs/>
          <w:color w:val="000000"/>
          <w:lang w:eastAsia="en-GB"/>
        </w:rPr>
        <w:t>2</w:t>
      </w:r>
      <w:proofErr w:type="gramEnd"/>
      <w:r w:rsidRPr="000B6BB2">
        <w:rPr>
          <w:rFonts w:ascii="Times New Roman" w:hAnsi="Times New Roman" w:cs="Times New Roman"/>
          <w:b/>
          <w:bCs/>
          <w:color w:val="000000"/>
          <w:lang w:eastAsia="en-GB"/>
        </w:rPr>
        <w:t xml:space="preserve"> different versions for (a) and (b)</w:t>
      </w:r>
    </w:p>
    <w:p w14:paraId="708B3993" w14:textId="038486B8" w:rsidR="004A380E" w:rsidRPr="004A380E" w:rsidRDefault="004A380E" w:rsidP="004A380E">
      <w:pPr>
        <w:spacing w:before="100" w:beforeAutospacing="1" w:after="100" w:afterAutospacing="1"/>
        <w:rPr>
          <w:rFonts w:ascii="Verdana" w:hAnsi="Verdana" w:cs="Times New Roman"/>
          <w:color w:val="000000"/>
          <w:lang w:eastAsia="en-GB"/>
        </w:rPr>
      </w:pPr>
    </w:p>
    <w:p w14:paraId="166E0530" w14:textId="3B469A09" w:rsidR="00AC612B" w:rsidRPr="00C133E3" w:rsidRDefault="00AC612B" w:rsidP="00AC61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</w:pPr>
      <w:r w:rsidRPr="00C13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>Q2</w:t>
      </w:r>
    </w:p>
    <w:p w14:paraId="15C9C9B2" w14:textId="77777777" w:rsidR="00AC612B" w:rsidRPr="000B6BB2" w:rsidRDefault="00AC612B" w:rsidP="00AC612B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(a)    Write a method called </w:t>
      </w:r>
      <w:proofErr w:type="spellStart"/>
      <w:proofErr w:type="gramStart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removeEnd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>(</w:t>
      </w:r>
      <w:proofErr w:type="gramEnd"/>
      <w:r w:rsidRPr="000B6BB2">
        <w:rPr>
          <w:rFonts w:ascii="Times New Roman" w:hAnsi="Times New Roman" w:cs="Times New Roman"/>
          <w:color w:val="000000"/>
          <w:lang w:eastAsia="en-GB"/>
        </w:rPr>
        <w:t xml:space="preserve">) that takes two parameters:  an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of integers and an integer n, and removes the last n values from the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of integers. </w:t>
      </w:r>
    </w:p>
    <w:p w14:paraId="794B8189" w14:textId="77777777" w:rsidR="00AC612B" w:rsidRPr="000B6BB2" w:rsidRDefault="00AC612B" w:rsidP="00AC612B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 xml:space="preserve"> For example, if the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stores this sequence of values:  [8, 17, 9, 24, 42, 3, 8] and n=4 then the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should store the following values after the method is called:    [8, 17, 9]</w:t>
      </w:r>
    </w:p>
    <w:p w14:paraId="60B556BC" w14:textId="77777777" w:rsidR="00AC612B" w:rsidRPr="000B6BB2" w:rsidRDefault="00AC612B" w:rsidP="00AC612B">
      <w:pPr>
        <w:spacing w:before="100" w:beforeAutospacing="1" w:after="100" w:afterAutospacing="1"/>
        <w:jc w:val="right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(7 marks)</w:t>
      </w:r>
      <w:r w:rsidRPr="000B6BB2">
        <w:rPr>
          <w:rFonts w:ascii="Times New Roman" w:hAnsi="Times New Roman" w:cs="Times New Roman"/>
          <w:color w:val="212529"/>
          <w:sz w:val="20"/>
          <w:szCs w:val="20"/>
          <w:lang w:eastAsia="en-GB"/>
        </w:rPr>
        <w:t> </w:t>
      </w:r>
    </w:p>
    <w:p w14:paraId="27CD4EC7" w14:textId="77777777" w:rsidR="00AC612B" w:rsidRPr="000B6BB2" w:rsidRDefault="00AC612B" w:rsidP="00AC612B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(b)     Modify your code to ensure that your method deals with a value of n that is greater than the number of elements in the list (by removing all the elements from the list).</w:t>
      </w:r>
    </w:p>
    <w:p w14:paraId="7D2EB075" w14:textId="654075B3" w:rsidR="00AC612B" w:rsidRPr="000B6BB2" w:rsidRDefault="00AC612B" w:rsidP="000B6BB2">
      <w:pPr>
        <w:spacing w:before="100" w:beforeAutospacing="1" w:after="100" w:afterAutospacing="1"/>
        <w:jc w:val="right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(</w:t>
      </w:r>
      <w:proofErr w:type="gramStart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3</w:t>
      </w:r>
      <w:proofErr w:type="gramEnd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 xml:space="preserve"> marks)</w:t>
      </w:r>
    </w:p>
    <w:p w14:paraId="23FEE9B8" w14:textId="7ECC16B6" w:rsidR="00AC612B" w:rsidRPr="00C133E3" w:rsidRDefault="00AC612B" w:rsidP="00AC61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</w:pPr>
      <w:bookmarkStart w:id="0" w:name="_GoBack"/>
      <w:r w:rsidRPr="00C133E3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GB"/>
        </w:rPr>
        <w:t>Q3</w:t>
      </w:r>
    </w:p>
    <w:bookmarkEnd w:id="0"/>
    <w:p w14:paraId="3EE3BAD8" w14:textId="77777777" w:rsidR="00AC612B" w:rsidRPr="000B6BB2" w:rsidRDefault="00AC612B" w:rsidP="00AC612B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>Write a method called </w:t>
      </w:r>
      <w:proofErr w:type="gramStart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repeat(</w:t>
      </w:r>
      <w:proofErr w:type="gramEnd"/>
      <w:r w:rsidRPr="000B6BB2">
        <w:rPr>
          <w:rFonts w:ascii="Times New Roman" w:hAnsi="Times New Roman" w:cs="Times New Roman"/>
          <w:b/>
          <w:bCs/>
          <w:i/>
          <w:iCs/>
          <w:color w:val="000000"/>
          <w:lang w:eastAsia="en-GB"/>
        </w:rPr>
        <w:t>)</w:t>
      </w:r>
      <w:r w:rsidRPr="000B6BB2">
        <w:rPr>
          <w:rFonts w:ascii="Times New Roman" w:hAnsi="Times New Roman" w:cs="Times New Roman"/>
          <w:color w:val="000000"/>
          <w:lang w:eastAsia="en-GB"/>
        </w:rPr>
        <w:t xml:space="preserve"> that takes an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of integers as parameter and triples the size of a list of integers by twice appending the original sequence to the end of the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>. </w:t>
      </w:r>
    </w:p>
    <w:p w14:paraId="4183D074" w14:textId="77777777" w:rsidR="00AC612B" w:rsidRPr="000B6BB2" w:rsidRDefault="00AC612B" w:rsidP="00AC612B">
      <w:pPr>
        <w:spacing w:before="100" w:beforeAutospacing="1" w:after="100" w:afterAutospacing="1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color w:val="000000"/>
          <w:lang w:eastAsia="en-GB"/>
        </w:rPr>
        <w:t xml:space="preserve">For example, if the </w:t>
      </w:r>
      <w:proofErr w:type="spellStart"/>
      <w:r w:rsidRPr="000B6BB2">
        <w:rPr>
          <w:rFonts w:ascii="Times New Roman" w:hAnsi="Times New Roman" w:cs="Times New Roman"/>
          <w:color w:val="000000"/>
          <w:lang w:eastAsia="en-GB"/>
        </w:rPr>
        <w:t>Arraylist</w:t>
      </w:r>
      <w:proofErr w:type="spellEnd"/>
      <w:r w:rsidRPr="000B6BB2">
        <w:rPr>
          <w:rFonts w:ascii="Times New Roman" w:hAnsi="Times New Roman" w:cs="Times New Roman"/>
          <w:color w:val="000000"/>
          <w:lang w:eastAsia="en-GB"/>
        </w:rPr>
        <w:t xml:space="preserve"> stores this sequence of values: [1, 3, 2, 7] then it should store the following values after the method is called: [1, 3, 2, 7, 1, 3, 2, 7, 1, 3, 2, 7]</w:t>
      </w:r>
    </w:p>
    <w:p w14:paraId="155C97D9" w14:textId="091F2830" w:rsidR="00AC612B" w:rsidRPr="000B6BB2" w:rsidRDefault="00AC612B" w:rsidP="000B6BB2">
      <w:pPr>
        <w:spacing w:before="100" w:beforeAutospacing="1" w:after="100" w:afterAutospacing="1"/>
        <w:jc w:val="right"/>
        <w:rPr>
          <w:rFonts w:ascii="Times New Roman" w:hAnsi="Times New Roman" w:cs="Times New Roman"/>
          <w:color w:val="000000"/>
          <w:lang w:eastAsia="en-GB"/>
        </w:rPr>
      </w:pPr>
      <w:r w:rsidRPr="000B6BB2">
        <w:rPr>
          <w:rFonts w:ascii="Times New Roman" w:hAnsi="Times New Roman" w:cs="Times New Roman"/>
          <w:b/>
          <w:bCs/>
          <w:color w:val="000000"/>
          <w:lang w:eastAsia="en-GB"/>
        </w:rPr>
        <w:t>(10 marks)</w:t>
      </w:r>
    </w:p>
    <w:p w14:paraId="282CA202" w14:textId="77777777" w:rsidR="00C85359" w:rsidRPr="000B6BB2" w:rsidRDefault="00C133E3">
      <w:pPr>
        <w:rPr>
          <w:rFonts w:ascii="Times New Roman" w:hAnsi="Times New Roman" w:cs="Times New Roman"/>
        </w:rPr>
      </w:pPr>
    </w:p>
    <w:sectPr w:rsidR="00C85359" w:rsidRPr="000B6BB2" w:rsidSect="005869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7397"/>
    <w:multiLevelType w:val="multilevel"/>
    <w:tmpl w:val="885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640AD"/>
    <w:multiLevelType w:val="multilevel"/>
    <w:tmpl w:val="BD2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62084"/>
    <w:multiLevelType w:val="multilevel"/>
    <w:tmpl w:val="407C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0E"/>
    <w:rsid w:val="000A152B"/>
    <w:rsid w:val="000B6BB2"/>
    <w:rsid w:val="004A380E"/>
    <w:rsid w:val="004E3164"/>
    <w:rsid w:val="00527969"/>
    <w:rsid w:val="00586998"/>
    <w:rsid w:val="00AC612B"/>
    <w:rsid w:val="00C1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C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80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380E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380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A38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12B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60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02376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8631337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17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8510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06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841197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015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5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589490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998068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Bogusevschi</dc:creator>
  <cp:keywords/>
  <dc:description/>
  <cp:lastModifiedBy>Diana Bogusevschi</cp:lastModifiedBy>
  <cp:revision>9</cp:revision>
  <dcterms:created xsi:type="dcterms:W3CDTF">2022-04-26T15:34:00Z</dcterms:created>
  <dcterms:modified xsi:type="dcterms:W3CDTF">2022-04-26T15:39:00Z</dcterms:modified>
</cp:coreProperties>
</file>