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4E6C" w14:textId="77777777" w:rsidR="0025277B" w:rsidRPr="0025277B" w:rsidRDefault="0025277B" w:rsidP="0025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Deploy to Kubernetes in Google Cloud: Challenge Lab</w:t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Run all commands in Cloud Shell</w:t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 xml:space="preserve">Task 1: Create a Docker image and store the </w:t>
      </w:r>
      <w:proofErr w:type="spellStart"/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Dockerfile</w:t>
      </w:r>
      <w:proofErr w:type="spellEnd"/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tbl>
      <w:tblPr>
        <w:tblW w:w="164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8"/>
      </w:tblGrid>
      <w:tr w:rsidR="0025277B" w:rsidRPr="0025277B" w14:paraId="508CCEEB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A522F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source </w:t>
            </w:r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&lt;(</w:t>
            </w:r>
            <w:proofErr w:type="spellStart"/>
            <w:proofErr w:type="gram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gsutil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cat gs://cloud-training/gsp318/marking/setup_marking.sh)</w:t>
            </w:r>
          </w:p>
          <w:p w14:paraId="0CDFC3D2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source repos clone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-app</w:t>
            </w:r>
          </w:p>
          <w:p w14:paraId="7F681498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cd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-app</w:t>
            </w:r>
          </w:p>
          <w:p w14:paraId="56EB0C18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123BDEBF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cat &gt;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Dockerfile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&lt;&lt;EOF</w:t>
            </w:r>
          </w:p>
          <w:p w14:paraId="1DDCF9B0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FROM golang:1.10</w:t>
            </w:r>
          </w:p>
          <w:p w14:paraId="4163A689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WORKDIR /go/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src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/app</w:t>
            </w:r>
          </w:p>
          <w:p w14:paraId="26F8A831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COPY </w:t>
            </w:r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source .</w:t>
            </w:r>
            <w:proofErr w:type="gramEnd"/>
          </w:p>
          <w:p w14:paraId="2C593226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RUN go install -v</w:t>
            </w:r>
          </w:p>
          <w:p w14:paraId="74E5A72E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ENTRYPOINT ["app","-single=true","-port=8080"]</w:t>
            </w:r>
          </w:p>
          <w:p w14:paraId="294B8593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EOF</w:t>
            </w:r>
          </w:p>
          <w:p w14:paraId="5150279A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0B0C1890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build -t valkyrie-</w:t>
            </w:r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app:v</w:t>
            </w:r>
            <w:proofErr w:type="gram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0.0.1 .</w:t>
            </w:r>
          </w:p>
          <w:p w14:paraId="6A170914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cd ~/marking</w:t>
            </w:r>
          </w:p>
          <w:p w14:paraId="10C42A05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./step1.sh</w:t>
            </w:r>
          </w:p>
        </w:tc>
      </w:tr>
    </w:tbl>
    <w:p w14:paraId="44EAE3B0" w14:textId="77777777" w:rsidR="0025277B" w:rsidRPr="0025277B" w:rsidRDefault="0025277B" w:rsidP="0025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Task 2: Test the created Docker image</w:t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tbl>
      <w:tblPr>
        <w:tblW w:w="164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8"/>
      </w:tblGrid>
      <w:tr w:rsidR="0025277B" w:rsidRPr="0025277B" w14:paraId="41FFD9B1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DBA5F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cd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-app</w:t>
            </w:r>
          </w:p>
          <w:p w14:paraId="2F53836A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run -p 8080:8080 valkyrie-</w:t>
            </w:r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app:v</w:t>
            </w:r>
            <w:proofErr w:type="gram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0.0.1 &amp;</w:t>
            </w:r>
          </w:p>
          <w:p w14:paraId="31E53621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cd ~/marking</w:t>
            </w:r>
          </w:p>
          <w:p w14:paraId="415A5872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./step2.sh</w:t>
            </w:r>
          </w:p>
        </w:tc>
      </w:tr>
      <w:tr w:rsidR="0025277B" w:rsidRPr="0025277B" w14:paraId="6C323DB2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F31B2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</w:tc>
      </w:tr>
    </w:tbl>
    <w:p w14:paraId="5E75D32B" w14:textId="77777777" w:rsidR="0025277B" w:rsidRPr="0025277B" w:rsidRDefault="0025277B" w:rsidP="0025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lastRenderedPageBreak/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Task 3: Push the Docker image in the Google Container Repository</w:t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tbl>
      <w:tblPr>
        <w:tblW w:w="164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8"/>
      </w:tblGrid>
      <w:tr w:rsidR="0025277B" w:rsidRPr="0025277B" w14:paraId="370241DC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2FC0C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cd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-app</w:t>
            </w:r>
          </w:p>
          <w:p w14:paraId="63FC59FC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tag valkyrie-app:v0.0.1 </w:t>
            </w:r>
            <w:hyperlink r:id="rId4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gcr.io/$GOOGLE_CLOUD_PROJECT/valkyrie-app:v0.0.1</w:t>
              </w:r>
            </w:hyperlink>
          </w:p>
          <w:p w14:paraId="6314FB86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push </w:t>
            </w:r>
            <w:hyperlink r:id="rId5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gcr.io/$GOOGLE_CLOUD_PROJECT/valkyrie-app:v0.0.1</w:t>
              </w:r>
            </w:hyperlink>
          </w:p>
        </w:tc>
      </w:tr>
      <w:tr w:rsidR="0025277B" w:rsidRPr="0025277B" w14:paraId="20EA8846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56A43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</w:tc>
      </w:tr>
    </w:tbl>
    <w:p w14:paraId="607AA9B0" w14:textId="77777777" w:rsidR="0025277B" w:rsidRPr="0025277B" w:rsidRDefault="0025277B" w:rsidP="0025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Task 4: Create and expose a deployment in Kubernetes</w:t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tbl>
      <w:tblPr>
        <w:tblW w:w="164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8"/>
      </w:tblGrid>
      <w:tr w:rsidR="0025277B" w:rsidRPr="0025277B" w14:paraId="66506ED4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CB0FC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s#IMAGE_HERE#</w:t>
            </w:r>
            <w:hyperlink r:id="rId6" w:anchor="g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gcr.io/$GOOGLE_CLOUD_PROJECT/valkyrie-app:v0.0.1#g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k8s/deployment.yaml</w:t>
            </w:r>
          </w:p>
          <w:p w14:paraId="33AE8A8A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container clusters get-credentials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-dev --zone us-east1-d</w:t>
            </w:r>
          </w:p>
          <w:p w14:paraId="4A05A58D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create -f k8s/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deployment.yaml</w:t>
            </w:r>
            <w:proofErr w:type="spellEnd"/>
          </w:p>
          <w:p w14:paraId="55ACEEC2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create -f k8s/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service.yaml</w:t>
            </w:r>
            <w:proofErr w:type="spellEnd"/>
          </w:p>
        </w:tc>
      </w:tr>
    </w:tbl>
    <w:p w14:paraId="36B89980" w14:textId="77777777" w:rsidR="0025277B" w:rsidRPr="0025277B" w:rsidRDefault="0025277B" w:rsidP="0025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 xml:space="preserve">Task 5: Update the deployment with a new version of </w:t>
      </w:r>
      <w:proofErr w:type="spellStart"/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valkyrie</w:t>
      </w:r>
      <w:proofErr w:type="spellEnd"/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-app</w:t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tbl>
      <w:tblPr>
        <w:tblW w:w="164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8"/>
      </w:tblGrid>
      <w:tr w:rsidR="0025277B" w:rsidRPr="0025277B" w14:paraId="711EA7E9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59F36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git merge origin/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kurt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-dev</w:t>
            </w:r>
          </w:p>
          <w:p w14:paraId="1E19C10C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edit deployment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-dev</w:t>
            </w:r>
          </w:p>
          <w:p w14:paraId="5D0FA873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### change replicas from 1 to 3</w:t>
            </w:r>
          </w:p>
          <w:p w14:paraId="3CBE1B5E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build -t </w:t>
            </w:r>
            <w:hyperlink r:id="rId7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gcr.io/$GOOGLE_CLOUD_PROJECT/valkyrie-app:v0.0.2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.</w:t>
            </w:r>
          </w:p>
          <w:p w14:paraId="642CCBF3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push </w:t>
            </w:r>
            <w:hyperlink r:id="rId8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gcr.io/$GOOGLE_CLOUD_PROJECT/valkyrie-app:v0.0.2</w:t>
              </w:r>
            </w:hyperlink>
          </w:p>
          <w:p w14:paraId="25990B36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edit deployment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-dev</w:t>
            </w:r>
          </w:p>
          <w:p w14:paraId="7B4FD99A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### change 0.0.1 to 0.0.2 in two places</w:t>
            </w:r>
          </w:p>
          <w:p w14:paraId="415BD19F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docker build -t </w:t>
            </w:r>
            <w:hyperlink r:id="rId9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gcr.io/$GOOGLE_CLOUD_PROJECT/valkyrie-app:v0.0.2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.</w:t>
            </w:r>
          </w:p>
          <w:p w14:paraId="7A859128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lastRenderedPageBreak/>
              <w:t>docker push </w:t>
            </w:r>
            <w:hyperlink r:id="rId10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gcr.io/$GOOGLE_CLOUD_PROJECT/valkyrie-app:v0.0.2</w:t>
              </w:r>
            </w:hyperlink>
          </w:p>
        </w:tc>
      </w:tr>
    </w:tbl>
    <w:p w14:paraId="401C8391" w14:textId="77777777" w:rsidR="0025277B" w:rsidRPr="0025277B" w:rsidRDefault="0025277B" w:rsidP="00252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lastRenderedPageBreak/>
        <w:br/>
      </w:r>
      <w:r w:rsidRPr="0025277B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Task 6: Create a pipeline in Jenkins to deploy your app</w:t>
      </w:r>
    </w:p>
    <w:tbl>
      <w:tblPr>
        <w:tblW w:w="164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8"/>
      </w:tblGrid>
      <w:tr w:rsidR="0025277B" w:rsidRPr="0025277B" w14:paraId="289ECE78" w14:textId="77777777" w:rsidTr="002527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01723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docker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ps</w:t>
            </w:r>
            <w:proofErr w:type="spellEnd"/>
          </w:p>
          <w:p w14:paraId="35B45BCD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### get container id</w:t>
            </w:r>
          </w:p>
          <w:p w14:paraId="6332A941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docker kill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container_id</w:t>
            </w:r>
            <w:proofErr w:type="spellEnd"/>
          </w:p>
          <w:p w14:paraId="2993FE07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2D851D19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export POD_NAME=$(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get pods --namespace default -l "</w:t>
            </w:r>
            <w:hyperlink r:id="rId11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app.kubernetes.io/component=</w:t>
              </w:r>
              <w:proofErr w:type="spellStart"/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jenkins</w:t>
              </w:r>
              <w:proofErr w:type="spellEnd"/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-master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" -l "</w:t>
            </w:r>
            <w:hyperlink r:id="rId12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app.kubernetes.io/instance=cd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" -o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jsonpath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="{.items[0].</w:t>
            </w:r>
            <w:hyperlink r:id="rId13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metadata.name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}")</w:t>
            </w:r>
          </w:p>
          <w:p w14:paraId="66BA17A7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0C2A5E21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port-forward $POD_NAME 8080:8080 &gt;&gt; /dev/null &amp;</w:t>
            </w:r>
          </w:p>
          <w:p w14:paraId="5069C026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printf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$(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get secret cd-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jenkins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-o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jsonpath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="{.</w:t>
            </w:r>
            <w:proofErr w:type="spellStart"/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data.jenkins</w:t>
            </w:r>
            <w:proofErr w:type="spellEnd"/>
            <w:proofErr w:type="gram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-admin-password}" | base64 --decode);echo</w:t>
            </w:r>
          </w:p>
          <w:p w14:paraId="03FD596F" w14:textId="77777777" w:rsidR="0025277B" w:rsidRPr="0025277B" w:rsidRDefault="0025277B" w:rsidP="0025277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295CB2D2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Open web-preview and login as admin with password from last command</w:t>
            </w:r>
          </w:p>
          <w:p w14:paraId="6444DE4E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Click on "Manage Jenkins", then click on "Manage Credentials"</w:t>
            </w:r>
          </w:p>
          <w:p w14:paraId="41114322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Click on "Jenkins" in "Stores scopes to Jenkins", then click on "Global credentials(unrestricted)"</w:t>
            </w:r>
          </w:p>
          <w:p w14:paraId="4E493F4D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Click on "Add Credentials" from the left menu.</w:t>
            </w:r>
          </w:p>
          <w:p w14:paraId="6B0E3F8B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Select "Google Service Account from metadata" from kind and click on "OK".</w:t>
            </w:r>
          </w:p>
          <w:p w14:paraId="1CA897C8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Click Jenkins (top left), then click new item and enter "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valkyrie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-app"</w:t>
            </w:r>
          </w:p>
          <w:p w14:paraId="0AD396DF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Click on pipeline and then click “OK” and Select "pipeline script from SCM" in Definition and set SCM to Git</w:t>
            </w:r>
          </w:p>
          <w:p w14:paraId="724F99DD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# Add the source code repo </w:t>
            </w:r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( find</w:t>
            </w:r>
            <w:proofErr w:type="gram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it using command: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source repos list)</w:t>
            </w:r>
          </w:p>
          <w:p w14:paraId="72CE9D9B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# Set credentials to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qwiklabs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-...</w:t>
            </w:r>
          </w:p>
          <w:p w14:paraId="7B8139EB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Click save.</w:t>
            </w:r>
          </w:p>
          <w:p w14:paraId="2797DAE4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# Change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color</w:t>
            </w:r>
            <w:proofErr w:type="spellEnd"/>
          </w:p>
          <w:p w14:paraId="07B533AC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"s/green/orange/g" source/</w:t>
            </w:r>
            <w:proofErr w:type="spellStart"/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html.go</w:t>
            </w:r>
            <w:proofErr w:type="spellEnd"/>
            <w:proofErr w:type="gramEnd"/>
          </w:p>
          <w:p w14:paraId="4D8C14F7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“s/YOUR_PROJECT/$GOOGLE_CLOUD_PROJECT/g”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Jenkinsfile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(</w:t>
            </w:r>
            <w:r w:rsidRPr="0025277B">
              <w:rPr>
                <w:rFonts w:ascii="Lucida Sans Unicode" w:eastAsia="Times New Roman" w:hAnsi="Lucida Sans Unicode" w:cs="Lucida Sans Unicode"/>
                <w:b/>
                <w:bCs/>
                <w:color w:val="2B2E2F"/>
                <w:sz w:val="21"/>
                <w:szCs w:val="21"/>
                <w:lang w:eastAsia="en-IN"/>
              </w:rPr>
              <w:t>If this command does not work, do the file changes manually by using nano or vi editor</w:t>
            </w: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)</w:t>
            </w:r>
          </w:p>
          <w:p w14:paraId="120D2C83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lastRenderedPageBreak/>
              <w:t xml:space="preserve"># Update project in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Jenkinsfile</w:t>
            </w:r>
            <w:proofErr w:type="spellEnd"/>
          </w:p>
          <w:p w14:paraId="1E715CD5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git config --global </w:t>
            </w:r>
            <w:proofErr w:type="spellStart"/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user.email</w:t>
            </w:r>
            <w:proofErr w:type="spellEnd"/>
            <w:proofErr w:type="gram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"</w:t>
            </w:r>
            <w:hyperlink r:id="rId14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you@example.com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"</w:t>
            </w:r>
          </w:p>
          <w:p w14:paraId="7E03168A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git config --global </w:t>
            </w:r>
            <w:hyperlink r:id="rId15" w:tgtFrame="_blank" w:history="1">
              <w:r w:rsidRPr="0025277B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user.name</w:t>
              </w:r>
            </w:hyperlink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"student"</w:t>
            </w:r>
          </w:p>
          <w:p w14:paraId="5784B10E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git </w:t>
            </w:r>
            <w:proofErr w:type="gram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add .</w:t>
            </w:r>
            <w:proofErr w:type="gramEnd"/>
          </w:p>
          <w:p w14:paraId="188948EB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git commit -m "build pipeline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init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"</w:t>
            </w:r>
          </w:p>
          <w:p w14:paraId="65BF2940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git push</w:t>
            </w:r>
          </w:p>
          <w:p w14:paraId="719E59D5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# in </w:t>
            </w:r>
            <w:proofErr w:type="spellStart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jenkins</w:t>
            </w:r>
            <w:proofErr w:type="spellEnd"/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click build now on the job</w:t>
            </w:r>
          </w:p>
          <w:p w14:paraId="62E93B8F" w14:textId="77777777" w:rsidR="0025277B" w:rsidRPr="0025277B" w:rsidRDefault="0025277B" w:rsidP="0025277B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25277B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initial build takes a while, just wait </w:t>
            </w:r>
          </w:p>
        </w:tc>
      </w:tr>
    </w:tbl>
    <w:p w14:paraId="684410EE" w14:textId="77777777" w:rsidR="00A60AF7" w:rsidRDefault="00A60AF7"/>
    <w:sectPr w:rsidR="00A6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7B"/>
    <w:rsid w:val="0025277B"/>
    <w:rsid w:val="00A6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3CFC"/>
  <w15:chartTrackingRefBased/>
  <w15:docId w15:val="{E98D59BD-5617-4073-AAF3-16912064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2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r.io/$GOOGLE_CLOUD_PROJECT/valkyrie-app:v0.0.2" TargetMode="External"/><Relationship Id="rId13" Type="http://schemas.openxmlformats.org/officeDocument/2006/relationships/hyperlink" Target="http://metadata.n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cr.io/$GOOGLE_CLOUD_PROJECT/valkyrie-app:v0.0.2" TargetMode="External"/><Relationship Id="rId12" Type="http://schemas.openxmlformats.org/officeDocument/2006/relationships/hyperlink" Target="http://app.kubernetes.io/instance=c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cr.io/$GOOGLE_CLOUD_PROJECT/valkyrie-app:v0.0.1" TargetMode="External"/><Relationship Id="rId11" Type="http://schemas.openxmlformats.org/officeDocument/2006/relationships/hyperlink" Target="http://app.kubernetes.io/component=jenkins-master" TargetMode="External"/><Relationship Id="rId5" Type="http://schemas.openxmlformats.org/officeDocument/2006/relationships/hyperlink" Target="http://gcr.io/$GOOGLE_CLOUD_PROJECT/valkyrie-app:v0.0.1" TargetMode="External"/><Relationship Id="rId15" Type="http://schemas.openxmlformats.org/officeDocument/2006/relationships/hyperlink" Target="http://user.name/" TargetMode="External"/><Relationship Id="rId10" Type="http://schemas.openxmlformats.org/officeDocument/2006/relationships/hyperlink" Target="http://gcr.io/$GOOGLE_CLOUD_PROJECT/valkyrie-app:v0.0.2" TargetMode="External"/><Relationship Id="rId4" Type="http://schemas.openxmlformats.org/officeDocument/2006/relationships/hyperlink" Target="http://gcr.io/$GOOGLE_CLOUD_PROJECT/valkyrie-app:v0.0.1" TargetMode="External"/><Relationship Id="rId9" Type="http://schemas.openxmlformats.org/officeDocument/2006/relationships/hyperlink" Target="http://gcr.io/$GOOGLE_CLOUD_PROJECT/valkyrie-app:v0.0.2" TargetMode="External"/><Relationship Id="rId1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1</cp:revision>
  <dcterms:created xsi:type="dcterms:W3CDTF">2021-04-01T08:38:00Z</dcterms:created>
  <dcterms:modified xsi:type="dcterms:W3CDTF">2021-04-01T08:39:00Z</dcterms:modified>
</cp:coreProperties>
</file>