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1795" w14:textId="440429CD" w:rsidR="006F33F0" w:rsidRPr="0086558E" w:rsidRDefault="00F83B1B">
      <w:pPr>
        <w:rPr>
          <w:b/>
          <w:bCs/>
          <w:sz w:val="38"/>
          <w:szCs w:val="38"/>
        </w:rPr>
      </w:pPr>
      <w:r w:rsidRPr="0086558E">
        <w:rPr>
          <w:b/>
          <w:bCs/>
          <w:sz w:val="38"/>
          <w:szCs w:val="38"/>
        </w:rPr>
        <w:t>Restrictions</w:t>
      </w:r>
    </w:p>
    <w:p w14:paraId="20C6033E" w14:textId="48981C3D" w:rsidR="008A297A" w:rsidRPr="00476D46" w:rsidRDefault="0008528F" w:rsidP="00E24255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476D46">
        <w:rPr>
          <w:b/>
          <w:bCs/>
          <w:sz w:val="34"/>
          <w:szCs w:val="34"/>
        </w:rPr>
        <w:t>“</w:t>
      </w:r>
      <w:r w:rsidR="001D4DBF" w:rsidRPr="00476D46">
        <w:rPr>
          <w:b/>
          <w:bCs/>
          <w:sz w:val="34"/>
          <w:szCs w:val="34"/>
        </w:rPr>
        <w:t xml:space="preserve">Keep consuming after </w:t>
      </w:r>
      <w:r w:rsidR="006C77B6">
        <w:rPr>
          <w:b/>
          <w:bCs/>
          <w:sz w:val="34"/>
          <w:szCs w:val="34"/>
        </w:rPr>
        <w:t xml:space="preserve">some </w:t>
      </w:r>
      <w:bookmarkStart w:id="0" w:name="_GoBack"/>
      <w:bookmarkEnd w:id="0"/>
      <w:r w:rsidRPr="00476D46">
        <w:rPr>
          <w:b/>
          <w:bCs/>
          <w:sz w:val="34"/>
          <w:szCs w:val="34"/>
        </w:rPr>
        <w:t>time intervals and in small proportions”</w:t>
      </w:r>
    </w:p>
    <w:p w14:paraId="3721AE69" w14:textId="1A997BEF" w:rsidR="007066BA" w:rsidRDefault="007066BA" w:rsidP="00E2425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No coffee or tea</w:t>
      </w:r>
    </w:p>
    <w:p w14:paraId="0D344E6D" w14:textId="523EE964" w:rsidR="008A73BB" w:rsidRDefault="008A73BB" w:rsidP="00E2425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No sugar </w:t>
      </w:r>
    </w:p>
    <w:p w14:paraId="528C7BEA" w14:textId="4E945B58" w:rsidR="008A73BB" w:rsidRDefault="008A73BB" w:rsidP="00E2425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Use honey instead of sugar</w:t>
      </w:r>
      <w:r w:rsidR="008012F1">
        <w:rPr>
          <w:sz w:val="34"/>
          <w:szCs w:val="34"/>
        </w:rPr>
        <w:t xml:space="preserve">. </w:t>
      </w:r>
    </w:p>
    <w:p w14:paraId="2CB853C6" w14:textId="5AEF1358" w:rsidR="00E139FD" w:rsidRDefault="00F514F9" w:rsidP="00E24255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No oils</w:t>
      </w:r>
      <w:r w:rsidR="00422471">
        <w:rPr>
          <w:sz w:val="34"/>
          <w:szCs w:val="34"/>
        </w:rPr>
        <w:t xml:space="preserve"> and butter </w:t>
      </w:r>
      <w:r w:rsidR="00E26326">
        <w:rPr>
          <w:sz w:val="34"/>
          <w:szCs w:val="34"/>
        </w:rPr>
        <w:t>(use only rice bran oil or olive oil if required but in small quantities)</w:t>
      </w:r>
    </w:p>
    <w:p w14:paraId="2695D3EE" w14:textId="1CE29AC5" w:rsidR="008E2D2B" w:rsidRPr="008E2D2B" w:rsidRDefault="008E2D2B" w:rsidP="00E24255">
      <w:pPr>
        <w:pStyle w:val="ListParagraph"/>
        <w:numPr>
          <w:ilvl w:val="0"/>
          <w:numId w:val="1"/>
        </w:numPr>
        <w:rPr>
          <w:sz w:val="46"/>
          <w:szCs w:val="46"/>
        </w:rPr>
      </w:pPr>
      <w:r w:rsidRPr="008E2D2B">
        <w:rPr>
          <w:sz w:val="34"/>
          <w:szCs w:val="34"/>
        </w:rPr>
        <w:t>Eat two cloves on an empty stomach.</w:t>
      </w:r>
    </w:p>
    <w:p w14:paraId="64D22914" w14:textId="65ADF081" w:rsidR="00F514F9" w:rsidRDefault="00414A88" w:rsidP="00F514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No spics</w:t>
      </w:r>
      <w:r w:rsidR="00FF37FD">
        <w:rPr>
          <w:sz w:val="34"/>
          <w:szCs w:val="34"/>
        </w:rPr>
        <w:t xml:space="preserve">, sauces and vinegar </w:t>
      </w:r>
    </w:p>
    <w:p w14:paraId="4C8E89BC" w14:textId="57913F4F" w:rsidR="00D705BD" w:rsidRDefault="00D705BD" w:rsidP="00F514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No capsicum and no </w:t>
      </w:r>
      <w:r w:rsidR="002575BD">
        <w:rPr>
          <w:sz w:val="34"/>
          <w:szCs w:val="34"/>
        </w:rPr>
        <w:t>cabbage</w:t>
      </w:r>
    </w:p>
    <w:p w14:paraId="7A36A285" w14:textId="4D51D77F" w:rsidR="003A7810" w:rsidRDefault="003A7810" w:rsidP="00F514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No garlic and onion</w:t>
      </w:r>
      <w:r w:rsidR="00AC7B57">
        <w:rPr>
          <w:sz w:val="34"/>
          <w:szCs w:val="34"/>
        </w:rPr>
        <w:t>.</w:t>
      </w:r>
    </w:p>
    <w:p w14:paraId="57C50CC9" w14:textId="159D3490" w:rsidR="007D0815" w:rsidRDefault="007D0815" w:rsidP="00F514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No fried food </w:t>
      </w:r>
    </w:p>
    <w:p w14:paraId="4AF63AD9" w14:textId="21A41EF0" w:rsidR="00A362F8" w:rsidRDefault="009A6174" w:rsidP="00F514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Wash your hands before eating</w:t>
      </w:r>
      <w:r w:rsidR="006576E2">
        <w:rPr>
          <w:sz w:val="34"/>
          <w:szCs w:val="34"/>
        </w:rPr>
        <w:t>.</w:t>
      </w:r>
    </w:p>
    <w:p w14:paraId="3043AC50" w14:textId="47590700" w:rsidR="006576E2" w:rsidRDefault="006576E2" w:rsidP="00F514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Use fresh handkerchief </w:t>
      </w:r>
      <w:r w:rsidR="00B25A33">
        <w:rPr>
          <w:sz w:val="34"/>
          <w:szCs w:val="34"/>
        </w:rPr>
        <w:t>frequently</w:t>
      </w:r>
      <w:r w:rsidR="000A4D47">
        <w:rPr>
          <w:sz w:val="34"/>
          <w:szCs w:val="34"/>
        </w:rPr>
        <w:t>.</w:t>
      </w:r>
    </w:p>
    <w:p w14:paraId="3D6E7819" w14:textId="5C9C5621" w:rsidR="00AA69E2" w:rsidRDefault="00AA69E2" w:rsidP="00F514F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Change cloths daily </w:t>
      </w:r>
    </w:p>
    <w:p w14:paraId="7B673D16" w14:textId="63CAEB5E" w:rsidR="00334EEB" w:rsidRPr="00712B31" w:rsidRDefault="00926D5D" w:rsidP="00D1130F">
      <w:pPr>
        <w:rPr>
          <w:b/>
          <w:bCs/>
          <w:sz w:val="38"/>
          <w:szCs w:val="38"/>
        </w:rPr>
      </w:pPr>
      <w:r w:rsidRPr="00712B31">
        <w:rPr>
          <w:b/>
          <w:bCs/>
          <w:sz w:val="38"/>
          <w:szCs w:val="38"/>
        </w:rPr>
        <w:t>Food</w:t>
      </w:r>
    </w:p>
    <w:p w14:paraId="7AB45162" w14:textId="352EE90D" w:rsidR="00926D5D" w:rsidRDefault="00926D5D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Boiled potatoes</w:t>
      </w:r>
      <w:r w:rsidR="00FE2D1D">
        <w:rPr>
          <w:sz w:val="34"/>
          <w:szCs w:val="34"/>
        </w:rPr>
        <w:t xml:space="preserve"> with salt.</w:t>
      </w:r>
    </w:p>
    <w:p w14:paraId="63AF6CEA" w14:textId="06BED7B0" w:rsidR="00FE2D1D" w:rsidRDefault="0086784B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Boiled rice with dal (</w:t>
      </w:r>
      <w:r w:rsidR="00325F1E">
        <w:rPr>
          <w:sz w:val="34"/>
          <w:szCs w:val="34"/>
        </w:rPr>
        <w:t>no oil</w:t>
      </w:r>
      <w:r>
        <w:rPr>
          <w:sz w:val="34"/>
          <w:szCs w:val="34"/>
        </w:rPr>
        <w:t>)</w:t>
      </w:r>
    </w:p>
    <w:p w14:paraId="62653E5F" w14:textId="13BE6A0E" w:rsidR="00D51714" w:rsidRDefault="00D51714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Boiled vegetables (no capsicum and cabbage)</w:t>
      </w:r>
    </w:p>
    <w:p w14:paraId="7BD77E28" w14:textId="03AF588C" w:rsidR="00985DBB" w:rsidRDefault="00FC5D46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Kichri with curd</w:t>
      </w:r>
    </w:p>
    <w:p w14:paraId="78E4A429" w14:textId="068FEA7E" w:rsidR="00882033" w:rsidRDefault="00580699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Oats </w:t>
      </w:r>
    </w:p>
    <w:p w14:paraId="5A238E68" w14:textId="3D1E7D4E" w:rsidR="0030413A" w:rsidRDefault="0030413A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Milk </w:t>
      </w:r>
      <w:r w:rsidR="00675527">
        <w:rPr>
          <w:sz w:val="34"/>
          <w:szCs w:val="34"/>
        </w:rPr>
        <w:t>with co</w:t>
      </w:r>
      <w:r w:rsidR="00B5009D">
        <w:rPr>
          <w:sz w:val="34"/>
          <w:szCs w:val="34"/>
        </w:rPr>
        <w:t>r</w:t>
      </w:r>
      <w:r w:rsidR="00675527">
        <w:rPr>
          <w:sz w:val="34"/>
          <w:szCs w:val="34"/>
        </w:rPr>
        <w:t>nflakes</w:t>
      </w:r>
    </w:p>
    <w:p w14:paraId="34089DCB" w14:textId="77CF7E01" w:rsidR="00824ACB" w:rsidRDefault="00824ACB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Yellow dal </w:t>
      </w:r>
      <w:r w:rsidR="006A48FE">
        <w:rPr>
          <w:sz w:val="34"/>
          <w:szCs w:val="34"/>
        </w:rPr>
        <w:t xml:space="preserve">(suits well… </w:t>
      </w:r>
      <w:r w:rsidR="00CD057D">
        <w:rPr>
          <w:sz w:val="34"/>
          <w:szCs w:val="34"/>
        </w:rPr>
        <w:t>)</w:t>
      </w:r>
    </w:p>
    <w:p w14:paraId="6E21E84B" w14:textId="223057C0" w:rsidR="00772D4F" w:rsidRDefault="00772D4F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Vegetable soup</w:t>
      </w:r>
    </w:p>
    <w:p w14:paraId="33A32BFB" w14:textId="2F9804C2" w:rsidR="009B5D5A" w:rsidRDefault="009B5D5A" w:rsidP="00926D5D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Chapati only in morning </w:t>
      </w:r>
      <w:r w:rsidR="00DD727D">
        <w:rPr>
          <w:sz w:val="34"/>
          <w:szCs w:val="34"/>
        </w:rPr>
        <w:t>with dal</w:t>
      </w:r>
    </w:p>
    <w:p w14:paraId="7B08690C" w14:textId="4761BD4B" w:rsidR="00E72F71" w:rsidRDefault="007733FA" w:rsidP="00E72F7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Boiled egg</w:t>
      </w:r>
    </w:p>
    <w:p w14:paraId="0BA7B380" w14:textId="5C619B18" w:rsidR="00E72F71" w:rsidRDefault="00E72F71" w:rsidP="00E72F7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Boiled fish</w:t>
      </w:r>
    </w:p>
    <w:p w14:paraId="2787D677" w14:textId="1CCAFB40" w:rsidR="003C69A3" w:rsidRDefault="002356D3" w:rsidP="00E72F7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Tomato s</w:t>
      </w:r>
      <w:r w:rsidR="00502615">
        <w:rPr>
          <w:sz w:val="34"/>
          <w:szCs w:val="34"/>
        </w:rPr>
        <w:t xml:space="preserve">oup </w:t>
      </w:r>
    </w:p>
    <w:p w14:paraId="32158DBC" w14:textId="648A7733" w:rsidR="00F907CE" w:rsidRDefault="00F907CE" w:rsidP="00E72F71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Spinach soup </w:t>
      </w:r>
    </w:p>
    <w:p w14:paraId="19141330" w14:textId="722F671F" w:rsidR="00E32B78" w:rsidRPr="009D4D88" w:rsidRDefault="00E32B78" w:rsidP="00E32B78">
      <w:pPr>
        <w:rPr>
          <w:b/>
          <w:bCs/>
          <w:sz w:val="38"/>
          <w:szCs w:val="38"/>
        </w:rPr>
      </w:pPr>
      <w:r w:rsidRPr="009D4D88">
        <w:rPr>
          <w:b/>
          <w:bCs/>
          <w:sz w:val="38"/>
          <w:szCs w:val="38"/>
        </w:rPr>
        <w:t>Fruits</w:t>
      </w:r>
    </w:p>
    <w:p w14:paraId="1F941137" w14:textId="51F3D186" w:rsidR="00CD68B0" w:rsidRPr="002A02F6" w:rsidRDefault="00CD68B0" w:rsidP="00CD68B0">
      <w:pPr>
        <w:pStyle w:val="ListParagraph"/>
        <w:numPr>
          <w:ilvl w:val="0"/>
          <w:numId w:val="3"/>
        </w:numPr>
        <w:rPr>
          <w:b/>
          <w:bCs/>
          <w:sz w:val="34"/>
          <w:szCs w:val="34"/>
        </w:rPr>
      </w:pPr>
      <w:r w:rsidRPr="002A02F6">
        <w:rPr>
          <w:b/>
          <w:bCs/>
          <w:sz w:val="34"/>
          <w:szCs w:val="34"/>
        </w:rPr>
        <w:t>Banana</w:t>
      </w:r>
    </w:p>
    <w:p w14:paraId="11B9F48C" w14:textId="47D0C1B4" w:rsidR="0015363F" w:rsidRDefault="0015363F" w:rsidP="00CD68B0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Apple</w:t>
      </w:r>
      <w:r w:rsidR="00962870">
        <w:rPr>
          <w:sz w:val="34"/>
          <w:szCs w:val="34"/>
        </w:rPr>
        <w:t xml:space="preserve"> after peeling </w:t>
      </w:r>
    </w:p>
    <w:p w14:paraId="2EA3E6CA" w14:textId="51221E5A" w:rsidR="00B6111A" w:rsidRDefault="00857F84" w:rsidP="00CD68B0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O</w:t>
      </w:r>
      <w:r w:rsidR="00B6111A">
        <w:rPr>
          <w:sz w:val="34"/>
          <w:szCs w:val="34"/>
        </w:rPr>
        <w:t>ranges</w:t>
      </w:r>
      <w:r>
        <w:rPr>
          <w:sz w:val="34"/>
          <w:szCs w:val="34"/>
        </w:rPr>
        <w:t xml:space="preserve"> </w:t>
      </w:r>
    </w:p>
    <w:p w14:paraId="24F34527" w14:textId="159C3A96" w:rsidR="00FE1355" w:rsidRDefault="00FE1355" w:rsidP="00CD68B0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 xml:space="preserve">Pomegranates </w:t>
      </w:r>
    </w:p>
    <w:p w14:paraId="2580521A" w14:textId="2BCB6D14" w:rsidR="0047693A" w:rsidRDefault="0047693A" w:rsidP="00CD68B0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Ra</w:t>
      </w:r>
      <w:r w:rsidR="00E169C0">
        <w:rPr>
          <w:sz w:val="34"/>
          <w:szCs w:val="34"/>
        </w:rPr>
        <w:t>i</w:t>
      </w:r>
      <w:r>
        <w:rPr>
          <w:sz w:val="34"/>
          <w:szCs w:val="34"/>
        </w:rPr>
        <w:t>sin</w:t>
      </w:r>
      <w:r w:rsidR="000F4C3D">
        <w:rPr>
          <w:sz w:val="34"/>
          <w:szCs w:val="34"/>
        </w:rPr>
        <w:t xml:space="preserve"> </w:t>
      </w:r>
    </w:p>
    <w:p w14:paraId="29B427AD" w14:textId="76197F8C" w:rsidR="00AC4F6F" w:rsidRPr="009D4D88" w:rsidRDefault="00AC4F6F" w:rsidP="00AC4F6F">
      <w:pPr>
        <w:rPr>
          <w:b/>
          <w:bCs/>
          <w:sz w:val="34"/>
          <w:szCs w:val="34"/>
        </w:rPr>
      </w:pPr>
      <w:r w:rsidRPr="009D4D88">
        <w:rPr>
          <w:b/>
          <w:bCs/>
          <w:sz w:val="38"/>
          <w:szCs w:val="38"/>
        </w:rPr>
        <w:t>Liquid</w:t>
      </w:r>
      <w:r w:rsidRPr="009D4D88">
        <w:rPr>
          <w:b/>
          <w:bCs/>
          <w:sz w:val="34"/>
          <w:szCs w:val="34"/>
        </w:rPr>
        <w:t xml:space="preserve"> </w:t>
      </w:r>
    </w:p>
    <w:p w14:paraId="4B3F08B5" w14:textId="403918FA" w:rsidR="00AC4F6F" w:rsidRDefault="00AC637C" w:rsidP="00AC637C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Coconut water</w:t>
      </w:r>
    </w:p>
    <w:p w14:paraId="3110F9E5" w14:textId="1A7B9E7A" w:rsidR="00021920" w:rsidRDefault="00194D9F" w:rsidP="00894C56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Lemon water</w:t>
      </w:r>
    </w:p>
    <w:p w14:paraId="137B671E" w14:textId="712AF368" w:rsidR="009C26A1" w:rsidRDefault="004B4283" w:rsidP="00894C56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Glucose water</w:t>
      </w:r>
    </w:p>
    <w:p w14:paraId="3CCEFC3C" w14:textId="68E25EDA" w:rsidR="00035416" w:rsidRDefault="004537E4" w:rsidP="005A0E29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 xml:space="preserve">Drink ORS </w:t>
      </w:r>
    </w:p>
    <w:p w14:paraId="4936BEC1" w14:textId="2DFB731D" w:rsidR="00A50E22" w:rsidRDefault="0086010F" w:rsidP="00C422E4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 xml:space="preserve">Water </w:t>
      </w:r>
      <w:r w:rsidR="00A05FBC">
        <w:rPr>
          <w:sz w:val="34"/>
          <w:szCs w:val="34"/>
        </w:rPr>
        <w:t>+</w:t>
      </w:r>
      <w:r>
        <w:rPr>
          <w:sz w:val="34"/>
          <w:szCs w:val="34"/>
        </w:rPr>
        <w:t xml:space="preserve"> apple cider vinegar</w:t>
      </w:r>
      <w:r w:rsidR="00A05FBC">
        <w:rPr>
          <w:sz w:val="34"/>
          <w:szCs w:val="34"/>
        </w:rPr>
        <w:t>(1 tablespoon)</w:t>
      </w:r>
      <w:r w:rsidR="001624A4">
        <w:rPr>
          <w:sz w:val="34"/>
          <w:szCs w:val="34"/>
        </w:rPr>
        <w:t xml:space="preserve"> + honey</w:t>
      </w:r>
      <w:r>
        <w:rPr>
          <w:sz w:val="34"/>
          <w:szCs w:val="34"/>
        </w:rPr>
        <w:t xml:space="preserve"> </w:t>
      </w:r>
    </w:p>
    <w:p w14:paraId="227BDEDA" w14:textId="1AEADA89" w:rsidR="00C422E4" w:rsidRDefault="00C422E4" w:rsidP="00C422E4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 xml:space="preserve">Sugarcane juice </w:t>
      </w:r>
    </w:p>
    <w:p w14:paraId="3ECE7EC7" w14:textId="5899F234" w:rsidR="007721D2" w:rsidRDefault="007721D2" w:rsidP="007721D2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Home remedies</w:t>
      </w:r>
    </w:p>
    <w:p w14:paraId="331418FA" w14:textId="1702C70C" w:rsidR="009926EC" w:rsidRPr="009926EC" w:rsidRDefault="009926EC" w:rsidP="009926EC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Boiled water with cloves</w:t>
      </w:r>
    </w:p>
    <w:p w14:paraId="24ED8ECE" w14:textId="509251F0" w:rsidR="007721D2" w:rsidRDefault="00C74E5C" w:rsidP="009926EC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One litr</w:t>
      </w:r>
      <w:r w:rsidR="006C4EE5">
        <w:rPr>
          <w:sz w:val="34"/>
          <w:szCs w:val="34"/>
        </w:rPr>
        <w:t>e</w:t>
      </w:r>
      <w:r>
        <w:rPr>
          <w:sz w:val="34"/>
          <w:szCs w:val="34"/>
        </w:rPr>
        <w:t xml:space="preserve"> water</w:t>
      </w:r>
    </w:p>
    <w:p w14:paraId="185E4C7E" w14:textId="7D36FDFF" w:rsidR="006C4EE5" w:rsidRDefault="006C4EE5" w:rsidP="009926EC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4-5 cloves</w:t>
      </w:r>
    </w:p>
    <w:p w14:paraId="41BB2CA7" w14:textId="20580399" w:rsidR="00D65C73" w:rsidRDefault="00D65C73" w:rsidP="009926EC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Boil it to half </w:t>
      </w:r>
    </w:p>
    <w:p w14:paraId="6B8EC159" w14:textId="36294BE2" w:rsidR="00D65C73" w:rsidRDefault="00D65C73" w:rsidP="009926EC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Add honey </w:t>
      </w:r>
    </w:p>
    <w:p w14:paraId="6950EE2C" w14:textId="350BC29F" w:rsidR="00D65C73" w:rsidRDefault="00D65C73" w:rsidP="009926EC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Drink 4-5 times a day in small proportions</w:t>
      </w:r>
    </w:p>
    <w:p w14:paraId="1F3625CE" w14:textId="07D9B336" w:rsidR="00FB0C9E" w:rsidRDefault="00EE1400" w:rsidP="00FB0C9E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Basil with saffron </w:t>
      </w:r>
    </w:p>
    <w:p w14:paraId="45BCD3AB" w14:textId="002E9ACD" w:rsidR="00EE1400" w:rsidRDefault="00CC1DD2" w:rsidP="00EE1400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Make paste of 4 basil leaves </w:t>
      </w:r>
    </w:p>
    <w:p w14:paraId="16F55F60" w14:textId="632478E8" w:rsidR="00CC1DD2" w:rsidRDefault="00772E80" w:rsidP="00EE1400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Pinch of black pepper</w:t>
      </w:r>
    </w:p>
    <w:p w14:paraId="093F561E" w14:textId="0BB87F66" w:rsidR="00772E80" w:rsidRDefault="00772E80" w:rsidP="00EE1400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Some saffron </w:t>
      </w:r>
    </w:p>
    <w:p w14:paraId="3FFC23BA" w14:textId="34BB7541" w:rsidR="00772E80" w:rsidRDefault="00BB7341" w:rsidP="00EE1400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Divide in 3 portions</w:t>
      </w:r>
    </w:p>
    <w:p w14:paraId="168E1D07" w14:textId="686B9B48" w:rsidR="00BB7341" w:rsidRDefault="00BB7341" w:rsidP="00EE1400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Take one after each meal </w:t>
      </w:r>
    </w:p>
    <w:p w14:paraId="03311697" w14:textId="001CD4D0" w:rsidR="00BB7341" w:rsidRDefault="00BB7341" w:rsidP="00EE1400">
      <w:pPr>
        <w:pStyle w:val="ListParagraph"/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Finish within a day</w:t>
      </w:r>
    </w:p>
    <w:p w14:paraId="6D1CEEF3" w14:textId="5AEBBA42" w:rsidR="00B04FD2" w:rsidRPr="00B04FD2" w:rsidRDefault="00B04FD2" w:rsidP="00B04FD2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Butter milk with </w:t>
      </w:r>
      <w:r w:rsidR="00B30246">
        <w:rPr>
          <w:sz w:val="34"/>
          <w:szCs w:val="34"/>
        </w:rPr>
        <w:t xml:space="preserve">coriander </w:t>
      </w:r>
      <w:r w:rsidR="00D57855">
        <w:rPr>
          <w:sz w:val="34"/>
          <w:szCs w:val="34"/>
        </w:rPr>
        <w:t>juice</w:t>
      </w:r>
    </w:p>
    <w:sectPr w:rsidR="00B04FD2" w:rsidRPr="00B0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3E2D"/>
    <w:multiLevelType w:val="hybridMultilevel"/>
    <w:tmpl w:val="F7087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7B2"/>
    <w:multiLevelType w:val="hybridMultilevel"/>
    <w:tmpl w:val="1F00B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76939"/>
    <w:multiLevelType w:val="hybridMultilevel"/>
    <w:tmpl w:val="C17E7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F42BC"/>
    <w:multiLevelType w:val="hybridMultilevel"/>
    <w:tmpl w:val="2E107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E580B"/>
    <w:multiLevelType w:val="hybridMultilevel"/>
    <w:tmpl w:val="230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A2E7C"/>
    <w:multiLevelType w:val="hybridMultilevel"/>
    <w:tmpl w:val="F4C27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60B32"/>
    <w:multiLevelType w:val="hybridMultilevel"/>
    <w:tmpl w:val="230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1B"/>
    <w:rsid w:val="00021920"/>
    <w:rsid w:val="00035416"/>
    <w:rsid w:val="0007743E"/>
    <w:rsid w:val="0008528F"/>
    <w:rsid w:val="000A4D47"/>
    <w:rsid w:val="000F4C3D"/>
    <w:rsid w:val="0015363F"/>
    <w:rsid w:val="001578D3"/>
    <w:rsid w:val="001624A4"/>
    <w:rsid w:val="00194D9F"/>
    <w:rsid w:val="001D4DBF"/>
    <w:rsid w:val="002356D3"/>
    <w:rsid w:val="002575BD"/>
    <w:rsid w:val="002A02F6"/>
    <w:rsid w:val="0030413A"/>
    <w:rsid w:val="00325F1E"/>
    <w:rsid w:val="00334EEB"/>
    <w:rsid w:val="003A7810"/>
    <w:rsid w:val="003C69A3"/>
    <w:rsid w:val="00414A88"/>
    <w:rsid w:val="00422471"/>
    <w:rsid w:val="004537E4"/>
    <w:rsid w:val="0047693A"/>
    <w:rsid w:val="00476D46"/>
    <w:rsid w:val="004B4283"/>
    <w:rsid w:val="00502615"/>
    <w:rsid w:val="00511757"/>
    <w:rsid w:val="00580699"/>
    <w:rsid w:val="005A0E29"/>
    <w:rsid w:val="006268D1"/>
    <w:rsid w:val="00656961"/>
    <w:rsid w:val="006576E2"/>
    <w:rsid w:val="00675527"/>
    <w:rsid w:val="006A48FE"/>
    <w:rsid w:val="006C4EE5"/>
    <w:rsid w:val="006C77B6"/>
    <w:rsid w:val="006F33F0"/>
    <w:rsid w:val="007066BA"/>
    <w:rsid w:val="00712B31"/>
    <w:rsid w:val="007721D2"/>
    <w:rsid w:val="00772D4F"/>
    <w:rsid w:val="00772E80"/>
    <w:rsid w:val="007733FA"/>
    <w:rsid w:val="007D0815"/>
    <w:rsid w:val="008012F1"/>
    <w:rsid w:val="00824ACB"/>
    <w:rsid w:val="00853608"/>
    <w:rsid w:val="00857F84"/>
    <w:rsid w:val="0086010F"/>
    <w:rsid w:val="0086558E"/>
    <w:rsid w:val="0086784B"/>
    <w:rsid w:val="00882033"/>
    <w:rsid w:val="00894C56"/>
    <w:rsid w:val="008A297A"/>
    <w:rsid w:val="008A73BB"/>
    <w:rsid w:val="008E2D2B"/>
    <w:rsid w:val="00926D5D"/>
    <w:rsid w:val="00962870"/>
    <w:rsid w:val="00985DBB"/>
    <w:rsid w:val="009926EC"/>
    <w:rsid w:val="009A6174"/>
    <w:rsid w:val="009B5D5A"/>
    <w:rsid w:val="009C26A1"/>
    <w:rsid w:val="009D4D88"/>
    <w:rsid w:val="00A05FBC"/>
    <w:rsid w:val="00A362F8"/>
    <w:rsid w:val="00A50E22"/>
    <w:rsid w:val="00AA69E2"/>
    <w:rsid w:val="00AC4F6F"/>
    <w:rsid w:val="00AC637C"/>
    <w:rsid w:val="00AC7B57"/>
    <w:rsid w:val="00B04FD2"/>
    <w:rsid w:val="00B25A33"/>
    <w:rsid w:val="00B30246"/>
    <w:rsid w:val="00B5009D"/>
    <w:rsid w:val="00B6111A"/>
    <w:rsid w:val="00BB7341"/>
    <w:rsid w:val="00C01E33"/>
    <w:rsid w:val="00C422E4"/>
    <w:rsid w:val="00C74E5C"/>
    <w:rsid w:val="00CA67E3"/>
    <w:rsid w:val="00CC1DD2"/>
    <w:rsid w:val="00CD057D"/>
    <w:rsid w:val="00CD68B0"/>
    <w:rsid w:val="00D1130F"/>
    <w:rsid w:val="00D13DF3"/>
    <w:rsid w:val="00D51714"/>
    <w:rsid w:val="00D57855"/>
    <w:rsid w:val="00D65C73"/>
    <w:rsid w:val="00D705BD"/>
    <w:rsid w:val="00DD727D"/>
    <w:rsid w:val="00DF20A9"/>
    <w:rsid w:val="00E139FD"/>
    <w:rsid w:val="00E169C0"/>
    <w:rsid w:val="00E24255"/>
    <w:rsid w:val="00E26326"/>
    <w:rsid w:val="00E32B78"/>
    <w:rsid w:val="00E72F71"/>
    <w:rsid w:val="00EE1400"/>
    <w:rsid w:val="00F514F9"/>
    <w:rsid w:val="00F529C9"/>
    <w:rsid w:val="00F54466"/>
    <w:rsid w:val="00F83B1B"/>
    <w:rsid w:val="00F907CE"/>
    <w:rsid w:val="00FB0C9E"/>
    <w:rsid w:val="00FC5D46"/>
    <w:rsid w:val="00FE1355"/>
    <w:rsid w:val="00FE2D1D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0BF"/>
  <w15:chartTrackingRefBased/>
  <w15:docId w15:val="{047A71E1-98A1-4C49-A315-16280CD8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3</cp:revision>
  <dcterms:created xsi:type="dcterms:W3CDTF">2019-10-06T18:21:00Z</dcterms:created>
  <dcterms:modified xsi:type="dcterms:W3CDTF">2019-10-06T18:21:00Z</dcterms:modified>
</cp:coreProperties>
</file>