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966"/>
        <w:gridCol w:w="5476"/>
        <w:gridCol w:w="1842"/>
        <w:gridCol w:w="1933"/>
      </w:tblGrid>
      <w:tr w:rsidR="004B5A5F" w:rsidRPr="004B5A5F" w14:paraId="2DB8A096" w14:textId="77777777" w:rsidTr="001B5C53">
        <w:trPr>
          <w:trHeight w:val="735"/>
        </w:trPr>
        <w:tc>
          <w:tcPr>
            <w:tcW w:w="966" w:type="dxa"/>
          </w:tcPr>
          <w:p w14:paraId="5A31E26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5A5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Sr. No. </w:t>
            </w:r>
          </w:p>
        </w:tc>
        <w:tc>
          <w:tcPr>
            <w:tcW w:w="5476" w:type="dxa"/>
          </w:tcPr>
          <w:p w14:paraId="46C6ADB5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5A5F">
              <w:rPr>
                <w:rFonts w:ascii="Times New Roman" w:hAnsi="Times New Roman" w:cs="Times New Roman"/>
                <w:b/>
                <w:bCs/>
                <w:lang w:val="en-US"/>
              </w:rPr>
              <w:t>Name of Experiment</w:t>
            </w:r>
          </w:p>
        </w:tc>
        <w:tc>
          <w:tcPr>
            <w:tcW w:w="1842" w:type="dxa"/>
          </w:tcPr>
          <w:p w14:paraId="4F02C60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5A5F">
              <w:rPr>
                <w:rFonts w:ascii="Times New Roman" w:hAnsi="Times New Roman" w:cs="Times New Roman"/>
                <w:b/>
                <w:bCs/>
                <w:lang w:val="en-US"/>
              </w:rPr>
              <w:t>Submission Date</w:t>
            </w:r>
          </w:p>
        </w:tc>
        <w:tc>
          <w:tcPr>
            <w:tcW w:w="1933" w:type="dxa"/>
          </w:tcPr>
          <w:p w14:paraId="3872F89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5A5F">
              <w:rPr>
                <w:rFonts w:ascii="Times New Roman" w:hAnsi="Times New Roman" w:cs="Times New Roman"/>
                <w:b/>
                <w:bCs/>
                <w:lang w:val="en-US"/>
              </w:rPr>
              <w:t>Remarks</w:t>
            </w:r>
          </w:p>
        </w:tc>
      </w:tr>
      <w:tr w:rsidR="004B5A5F" w:rsidRPr="004B5A5F" w14:paraId="15DEE0CC" w14:textId="77777777" w:rsidTr="001B5C53">
        <w:trPr>
          <w:trHeight w:val="432"/>
        </w:trPr>
        <w:tc>
          <w:tcPr>
            <w:tcW w:w="966" w:type="dxa"/>
          </w:tcPr>
          <w:p w14:paraId="1EF5768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49D00EC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4DD4A37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718EFF2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557C3F7" w14:textId="77777777" w:rsidTr="001B5C53">
        <w:trPr>
          <w:trHeight w:val="419"/>
        </w:trPr>
        <w:tc>
          <w:tcPr>
            <w:tcW w:w="966" w:type="dxa"/>
          </w:tcPr>
          <w:p w14:paraId="2262A7FC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3DD3390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6B3F8A25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7FA3AE0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0A6A580" w14:textId="77777777" w:rsidTr="001B5C53">
        <w:trPr>
          <w:trHeight w:val="419"/>
        </w:trPr>
        <w:tc>
          <w:tcPr>
            <w:tcW w:w="966" w:type="dxa"/>
          </w:tcPr>
          <w:p w14:paraId="5305C5F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F87F8B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3E5D142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13DA817F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C157E42" w14:textId="77777777" w:rsidTr="001B5C53">
        <w:trPr>
          <w:trHeight w:val="419"/>
        </w:trPr>
        <w:tc>
          <w:tcPr>
            <w:tcW w:w="966" w:type="dxa"/>
          </w:tcPr>
          <w:p w14:paraId="5427FA7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CC06E5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1D55C18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7DEEC55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1C5E19C1" w14:textId="77777777" w:rsidTr="001B5C53">
        <w:trPr>
          <w:trHeight w:val="432"/>
        </w:trPr>
        <w:tc>
          <w:tcPr>
            <w:tcW w:w="966" w:type="dxa"/>
          </w:tcPr>
          <w:p w14:paraId="6F999A4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72C113CC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7421705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41DED35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140C542" w14:textId="77777777" w:rsidTr="001B5C53">
        <w:trPr>
          <w:trHeight w:val="419"/>
        </w:trPr>
        <w:tc>
          <w:tcPr>
            <w:tcW w:w="966" w:type="dxa"/>
          </w:tcPr>
          <w:p w14:paraId="610ECB9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0FA54ED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53CDCED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1985E8C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20D9605C" w14:textId="77777777" w:rsidTr="001B5C53">
        <w:trPr>
          <w:trHeight w:val="419"/>
        </w:trPr>
        <w:tc>
          <w:tcPr>
            <w:tcW w:w="966" w:type="dxa"/>
          </w:tcPr>
          <w:p w14:paraId="6CDC451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5952CA69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582BF62F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2990535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779A12EC" w14:textId="77777777" w:rsidTr="001B5C53">
        <w:trPr>
          <w:trHeight w:val="419"/>
        </w:trPr>
        <w:tc>
          <w:tcPr>
            <w:tcW w:w="966" w:type="dxa"/>
          </w:tcPr>
          <w:p w14:paraId="4E526EA8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4B6BF69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07DF538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1D94FC2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7EF47E5" w14:textId="77777777" w:rsidTr="001B5C53">
        <w:trPr>
          <w:trHeight w:val="419"/>
        </w:trPr>
        <w:tc>
          <w:tcPr>
            <w:tcW w:w="966" w:type="dxa"/>
          </w:tcPr>
          <w:p w14:paraId="6CD4CEC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3B0CDF6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77E2BCF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507948E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7AD6CDA8" w14:textId="77777777" w:rsidTr="001B5C53">
        <w:trPr>
          <w:trHeight w:val="432"/>
        </w:trPr>
        <w:tc>
          <w:tcPr>
            <w:tcW w:w="966" w:type="dxa"/>
          </w:tcPr>
          <w:p w14:paraId="11A604F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291868D8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287AF16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0F8BA21C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19BC7965" w14:textId="77777777" w:rsidTr="001B5C53">
        <w:trPr>
          <w:trHeight w:val="419"/>
        </w:trPr>
        <w:tc>
          <w:tcPr>
            <w:tcW w:w="966" w:type="dxa"/>
          </w:tcPr>
          <w:p w14:paraId="1D9C9CCC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C37EDD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28AC1FA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6E464B1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2FDFE464" w14:textId="77777777" w:rsidTr="001B5C53">
        <w:trPr>
          <w:trHeight w:val="419"/>
        </w:trPr>
        <w:tc>
          <w:tcPr>
            <w:tcW w:w="966" w:type="dxa"/>
          </w:tcPr>
          <w:p w14:paraId="6E89D3D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3891734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3F00CC1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1CA2E2B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7BD911BD" w14:textId="77777777" w:rsidTr="001B5C53">
        <w:trPr>
          <w:trHeight w:val="419"/>
        </w:trPr>
        <w:tc>
          <w:tcPr>
            <w:tcW w:w="966" w:type="dxa"/>
          </w:tcPr>
          <w:p w14:paraId="3B49915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05A901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7D56FDD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0D54735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C6DD538" w14:textId="77777777" w:rsidTr="001B5C53">
        <w:trPr>
          <w:trHeight w:val="432"/>
        </w:trPr>
        <w:tc>
          <w:tcPr>
            <w:tcW w:w="966" w:type="dxa"/>
          </w:tcPr>
          <w:p w14:paraId="518A70A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47108D3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6106229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4369C9C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649DD713" w14:textId="77777777" w:rsidTr="001B5C53">
        <w:trPr>
          <w:trHeight w:val="419"/>
        </w:trPr>
        <w:tc>
          <w:tcPr>
            <w:tcW w:w="966" w:type="dxa"/>
          </w:tcPr>
          <w:p w14:paraId="2C999299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A99B57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15D3BE2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77326D7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B4C9E20" w14:textId="77777777" w:rsidTr="001B5C53">
        <w:trPr>
          <w:trHeight w:val="419"/>
        </w:trPr>
        <w:tc>
          <w:tcPr>
            <w:tcW w:w="966" w:type="dxa"/>
          </w:tcPr>
          <w:p w14:paraId="1650EF50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39F989C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3526AC1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27A40B2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20B6F6F" w14:textId="77777777" w:rsidTr="001B5C53">
        <w:trPr>
          <w:trHeight w:val="419"/>
        </w:trPr>
        <w:tc>
          <w:tcPr>
            <w:tcW w:w="966" w:type="dxa"/>
          </w:tcPr>
          <w:p w14:paraId="255B0BF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30E7C500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467D4D8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50149E58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0BC40CFC" w14:textId="77777777" w:rsidTr="001B5C53">
        <w:trPr>
          <w:trHeight w:val="419"/>
        </w:trPr>
        <w:tc>
          <w:tcPr>
            <w:tcW w:w="966" w:type="dxa"/>
          </w:tcPr>
          <w:p w14:paraId="4BBECA8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716C17F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5ADF91A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4DE2AAEC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6171A6DC" w14:textId="77777777" w:rsidTr="001B5C53">
        <w:trPr>
          <w:trHeight w:val="419"/>
        </w:trPr>
        <w:tc>
          <w:tcPr>
            <w:tcW w:w="966" w:type="dxa"/>
          </w:tcPr>
          <w:p w14:paraId="7B32CC9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66DF29F9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1A5A17F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0D571948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23263DB9" w14:textId="77777777" w:rsidTr="001B5C53">
        <w:trPr>
          <w:trHeight w:val="419"/>
        </w:trPr>
        <w:tc>
          <w:tcPr>
            <w:tcW w:w="966" w:type="dxa"/>
          </w:tcPr>
          <w:p w14:paraId="601B3F9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063F68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65F63F8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32EF589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8C014F0" w14:textId="77777777" w:rsidTr="001B5C53">
        <w:trPr>
          <w:trHeight w:val="419"/>
        </w:trPr>
        <w:tc>
          <w:tcPr>
            <w:tcW w:w="966" w:type="dxa"/>
          </w:tcPr>
          <w:p w14:paraId="0D1AA3C6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520993EF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547D09B8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5BEAC62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B287C80" w14:textId="77777777" w:rsidTr="001B5C53">
        <w:trPr>
          <w:trHeight w:val="419"/>
        </w:trPr>
        <w:tc>
          <w:tcPr>
            <w:tcW w:w="966" w:type="dxa"/>
          </w:tcPr>
          <w:p w14:paraId="5BF02E6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2831F360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1F52734F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391E517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6718642" w14:textId="77777777" w:rsidTr="001B5C53">
        <w:trPr>
          <w:trHeight w:val="419"/>
        </w:trPr>
        <w:tc>
          <w:tcPr>
            <w:tcW w:w="966" w:type="dxa"/>
          </w:tcPr>
          <w:p w14:paraId="3B3D29C5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34783A4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03610CE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3D39334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6E961ADD" w14:textId="77777777" w:rsidTr="001B5C53">
        <w:trPr>
          <w:trHeight w:val="419"/>
        </w:trPr>
        <w:tc>
          <w:tcPr>
            <w:tcW w:w="966" w:type="dxa"/>
          </w:tcPr>
          <w:p w14:paraId="5C386CC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7BB260E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053CE18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0BA5B179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0909446C" w14:textId="77777777" w:rsidTr="001B5C53">
        <w:trPr>
          <w:trHeight w:val="419"/>
        </w:trPr>
        <w:tc>
          <w:tcPr>
            <w:tcW w:w="966" w:type="dxa"/>
          </w:tcPr>
          <w:p w14:paraId="0F917B10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5B2AC225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1266DB2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0EF285F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26E98FB1" w14:textId="77777777" w:rsidTr="001B5C53">
        <w:trPr>
          <w:trHeight w:val="419"/>
        </w:trPr>
        <w:tc>
          <w:tcPr>
            <w:tcW w:w="966" w:type="dxa"/>
          </w:tcPr>
          <w:p w14:paraId="43929CD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6A984B2F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6F892AC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7C3C0DC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257B794" w14:textId="77777777" w:rsidTr="001B5C53">
        <w:trPr>
          <w:trHeight w:val="419"/>
        </w:trPr>
        <w:tc>
          <w:tcPr>
            <w:tcW w:w="966" w:type="dxa"/>
          </w:tcPr>
          <w:p w14:paraId="693A51A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7D5AE055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225D225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69FAB752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06B13E6" w14:textId="77777777" w:rsidTr="001B5C53">
        <w:trPr>
          <w:trHeight w:val="419"/>
        </w:trPr>
        <w:tc>
          <w:tcPr>
            <w:tcW w:w="966" w:type="dxa"/>
          </w:tcPr>
          <w:p w14:paraId="0A2A8D19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D73B3E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7AC8704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7687BD0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1929CC4A" w14:textId="77777777" w:rsidTr="001B5C53">
        <w:trPr>
          <w:trHeight w:val="419"/>
        </w:trPr>
        <w:tc>
          <w:tcPr>
            <w:tcW w:w="966" w:type="dxa"/>
          </w:tcPr>
          <w:p w14:paraId="36E7497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61FAAEE0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6913B43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33F6ABCE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59A05C46" w14:textId="77777777" w:rsidTr="001B5C53">
        <w:trPr>
          <w:trHeight w:val="419"/>
        </w:trPr>
        <w:tc>
          <w:tcPr>
            <w:tcW w:w="966" w:type="dxa"/>
          </w:tcPr>
          <w:p w14:paraId="738EED2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4D2DBD53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6EC4FB3B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15E6FDB9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131735AD" w14:textId="77777777" w:rsidTr="001B5C53">
        <w:trPr>
          <w:trHeight w:val="419"/>
        </w:trPr>
        <w:tc>
          <w:tcPr>
            <w:tcW w:w="966" w:type="dxa"/>
          </w:tcPr>
          <w:p w14:paraId="7800E0D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54BF6CA7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4EB831F0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0B6093EA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7CA03BF7" w14:textId="77777777" w:rsidTr="001B5C53">
        <w:trPr>
          <w:trHeight w:val="419"/>
        </w:trPr>
        <w:tc>
          <w:tcPr>
            <w:tcW w:w="966" w:type="dxa"/>
          </w:tcPr>
          <w:p w14:paraId="7C72F42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610C7E5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375890AD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5BB2FCFC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4B5A5F" w:rsidRPr="004B5A5F" w14:paraId="49FA6ADC" w14:textId="77777777" w:rsidTr="001B5C53">
        <w:trPr>
          <w:trHeight w:val="419"/>
        </w:trPr>
        <w:tc>
          <w:tcPr>
            <w:tcW w:w="966" w:type="dxa"/>
          </w:tcPr>
          <w:p w14:paraId="2A296C9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76" w:type="dxa"/>
          </w:tcPr>
          <w:p w14:paraId="1236B7A4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842" w:type="dxa"/>
          </w:tcPr>
          <w:p w14:paraId="582FD48F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933" w:type="dxa"/>
          </w:tcPr>
          <w:p w14:paraId="3DFA64D1" w14:textId="77777777" w:rsidR="004B5A5F" w:rsidRPr="004B5A5F" w:rsidRDefault="004B5A5F" w:rsidP="004B5A5F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7E839E0A" w14:textId="77777777" w:rsidR="00027AA9" w:rsidRPr="00E10150" w:rsidRDefault="00027AA9" w:rsidP="008F178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27AA9" w:rsidRPr="00E10150" w:rsidSect="008F1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50"/>
    <w:rsid w:val="00027AA9"/>
    <w:rsid w:val="00287D29"/>
    <w:rsid w:val="004B5A5F"/>
    <w:rsid w:val="008F178C"/>
    <w:rsid w:val="00D538C9"/>
    <w:rsid w:val="00E1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52D5"/>
  <w15:chartTrackingRefBased/>
  <w15:docId w15:val="{C6920560-1B8E-41D5-95D4-877E334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5</cp:revision>
  <dcterms:created xsi:type="dcterms:W3CDTF">2019-11-07T04:05:00Z</dcterms:created>
  <dcterms:modified xsi:type="dcterms:W3CDTF">2020-01-17T05:57:00Z</dcterms:modified>
</cp:coreProperties>
</file>