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0ED" w:rsidRPr="003736AC" w:rsidRDefault="003540ED" w:rsidP="003540ED">
      <w:pPr>
        <w:pStyle w:val="Heading1"/>
        <w:numPr>
          <w:ilvl w:val="0"/>
          <w:numId w:val="1"/>
        </w:numPr>
        <w:spacing w:before="0"/>
        <w:jc w:val="both"/>
        <w:rPr>
          <w:rFonts w:ascii="Times New Roman" w:hAnsi="Times New Roman" w:cs="Times New Roman"/>
          <w:color w:val="000000"/>
          <w:sz w:val="34"/>
          <w:szCs w:val="34"/>
        </w:rPr>
      </w:pPr>
      <w:r w:rsidRPr="003736AC">
        <w:rPr>
          <w:rFonts w:ascii="Times New Roman" w:hAnsi="Times New Roman" w:cs="Times New Roman"/>
          <w:color w:val="000000"/>
          <w:sz w:val="34"/>
          <w:szCs w:val="34"/>
        </w:rPr>
        <w:t>Introduction to Graphic functions: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A general purpose graphic package provide user with a variety of functions for creating and manipulating pictures. The basic building blocks for pictures are referred to as output primitives. They include points for straight lines, curve, filled area an d other general purpose functions for polygon, circle etc.</w:t>
      </w:r>
    </w:p>
    <w:p w:rsidR="003540ED" w:rsidRPr="002F5328" w:rsidRDefault="003540ED" w:rsidP="003540E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540ED" w:rsidRPr="00606B6B" w:rsidRDefault="003540ED" w:rsidP="003540ED">
      <w:pPr>
        <w:spacing w:after="0"/>
        <w:jc w:val="both"/>
        <w:rPr>
          <w:rFonts w:ascii="Times New Roman" w:hAnsi="Times New Roman" w:cs="Times New Roman"/>
          <w:b/>
          <w:sz w:val="28"/>
          <w:szCs w:val="34"/>
          <w:u w:val="single"/>
        </w:rPr>
      </w:pPr>
      <w:r w:rsidRPr="00606B6B">
        <w:rPr>
          <w:rFonts w:ascii="Times New Roman" w:hAnsi="Times New Roman" w:cs="Times New Roman"/>
          <w:b/>
          <w:sz w:val="28"/>
          <w:szCs w:val="34"/>
          <w:u w:val="single"/>
        </w:rPr>
        <w:t>Most commonly used functions: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Cs w:val="28"/>
          <w:u w:val="single"/>
        </w:rPr>
      </w:pPr>
    </w:p>
    <w:p w:rsidR="003540ED" w:rsidRPr="00606B6B" w:rsidRDefault="003540ED" w:rsidP="00354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6B6B">
        <w:rPr>
          <w:rFonts w:ascii="Times New Roman" w:hAnsi="Times New Roman" w:cs="Times New Roman"/>
          <w:b/>
          <w:sz w:val="26"/>
          <w:szCs w:val="32"/>
          <w:u w:val="single"/>
        </w:rPr>
        <w:t>Initgraph ():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The function initializes the graphic system by loading a graphics driver from disk. Then the system into graphics mode. Initgraph() also resets all graphics settings like color, current position etc. to their defaults.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       void initgraph(int *driver, int *mode, char *path);</w:t>
      </w:r>
    </w:p>
    <w:p w:rsidR="003540ED" w:rsidRPr="003540ED" w:rsidRDefault="003540ED" w:rsidP="003540E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*</w:t>
      </w:r>
      <w:r w:rsidRPr="003540ED">
        <w:rPr>
          <w:rFonts w:ascii="Times New Roman" w:hAnsi="Times New Roman" w:cs="Times New Roman"/>
          <w:b/>
          <w:sz w:val="24"/>
          <w:szCs w:val="24"/>
        </w:rPr>
        <w:t xml:space="preserve">mode: </w:t>
      </w:r>
      <w:r w:rsidRPr="003540ED">
        <w:rPr>
          <w:rFonts w:ascii="Times New Roman" w:hAnsi="Times New Roman" w:cs="Times New Roman"/>
          <w:sz w:val="24"/>
          <w:szCs w:val="24"/>
        </w:rPr>
        <w:t xml:space="preserve"> is an integer that specifies the initials graphics mode.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*</w:t>
      </w:r>
      <w:r w:rsidRPr="003540ED">
        <w:rPr>
          <w:rFonts w:ascii="Times New Roman" w:hAnsi="Times New Roman" w:cs="Times New Roman"/>
          <w:b/>
          <w:sz w:val="24"/>
          <w:szCs w:val="24"/>
        </w:rPr>
        <w:t xml:space="preserve">drive: </w:t>
      </w:r>
      <w:r w:rsidRPr="003540ED">
        <w:rPr>
          <w:rFonts w:ascii="Times New Roman" w:hAnsi="Times New Roman" w:cs="Times New Roman"/>
          <w:sz w:val="24"/>
          <w:szCs w:val="24"/>
        </w:rPr>
        <w:t>is an integer that specifies the graphics driver to be used.</w:t>
      </w:r>
    </w:p>
    <w:p w:rsidR="003540ED" w:rsidRPr="003540ED" w:rsidRDefault="003540ED" w:rsidP="003540E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If the </w:t>
      </w:r>
      <w:r w:rsidRPr="003540ED">
        <w:rPr>
          <w:rFonts w:ascii="Times New Roman" w:hAnsi="Times New Roman" w:cs="Times New Roman"/>
          <w:b/>
          <w:sz w:val="24"/>
          <w:szCs w:val="24"/>
        </w:rPr>
        <w:t>*driver= DETECT</w:t>
      </w:r>
      <w:r w:rsidRPr="003540ED">
        <w:rPr>
          <w:rFonts w:ascii="Times New Roman" w:hAnsi="Times New Roman" w:cs="Times New Roman"/>
          <w:sz w:val="24"/>
          <w:szCs w:val="24"/>
        </w:rPr>
        <w:t>, initgraph sets</w:t>
      </w:r>
      <w:r w:rsidRPr="003540ED">
        <w:rPr>
          <w:rFonts w:ascii="Times New Roman" w:hAnsi="Times New Roman" w:cs="Times New Roman"/>
          <w:b/>
          <w:sz w:val="24"/>
          <w:szCs w:val="24"/>
        </w:rPr>
        <w:t xml:space="preserve"> *mode</w:t>
      </w:r>
      <w:r w:rsidRPr="003540ED">
        <w:rPr>
          <w:rFonts w:ascii="Times New Roman" w:hAnsi="Times New Roman" w:cs="Times New Roman"/>
          <w:sz w:val="24"/>
          <w:szCs w:val="24"/>
        </w:rPr>
        <w:t xml:space="preserve"> to be highest resolution a variable for the detective driver.</w:t>
      </w:r>
    </w:p>
    <w:p w:rsidR="003540ED" w:rsidRPr="003540ED" w:rsidRDefault="003540ED" w:rsidP="003540ED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 xml:space="preserve">*path: </w:t>
      </w:r>
      <w:r w:rsidRPr="003540ED">
        <w:rPr>
          <w:rFonts w:ascii="Times New Roman" w:hAnsi="Times New Roman" w:cs="Times New Roman"/>
          <w:sz w:val="24"/>
          <w:szCs w:val="24"/>
        </w:rPr>
        <w:t>specifies the directory where initgraph function looks for graphics driver</w:t>
      </w:r>
      <w:r w:rsidRPr="003540ED">
        <w:rPr>
          <w:rFonts w:ascii="Times New Roman" w:hAnsi="Times New Roman" w:cs="Times New Roman"/>
          <w:b/>
          <w:sz w:val="24"/>
          <w:szCs w:val="24"/>
        </w:rPr>
        <w:t>(*.BGI)</w:t>
      </w:r>
      <w:r w:rsidRPr="003540ED">
        <w:rPr>
          <w:rFonts w:ascii="Times New Roman" w:hAnsi="Times New Roman" w:cs="Times New Roman"/>
          <w:sz w:val="24"/>
          <w:szCs w:val="24"/>
        </w:rPr>
        <w:t xml:space="preserve"> file</w:t>
      </w:r>
      <w:r w:rsidRPr="003540E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540ED">
        <w:rPr>
          <w:rFonts w:ascii="Times New Roman" w:hAnsi="Times New Roman" w:cs="Times New Roman"/>
          <w:sz w:val="24"/>
          <w:szCs w:val="24"/>
        </w:rPr>
        <w:t>It first looks in the path specified, then if they are not there, it looks in the current directory. If path is null, the driver files must be in current directory.</w:t>
      </w:r>
    </w:p>
    <w:p w:rsidR="003540ED" w:rsidRPr="003540ED" w:rsidRDefault="003540ED" w:rsidP="003540ED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540ED" w:rsidRPr="003540ED" w:rsidRDefault="003540ED" w:rsidP="003540ED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0ED" w:rsidRPr="00132D8B" w:rsidRDefault="003540ED" w:rsidP="00354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32"/>
        </w:rPr>
      </w:pPr>
      <w:r w:rsidRPr="00132D8B">
        <w:rPr>
          <w:rFonts w:ascii="Times New Roman" w:hAnsi="Times New Roman" w:cs="Times New Roman"/>
          <w:b/>
          <w:sz w:val="26"/>
          <w:szCs w:val="32"/>
          <w:u w:val="single"/>
        </w:rPr>
        <w:t>Detectgraph() 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This function determines graphics driver and graphics mode to use by checking the hardware. </w:t>
      </w:r>
      <w:r w:rsidRPr="003540ED">
        <w:rPr>
          <w:rFonts w:ascii="Times New Roman" w:hAnsi="Times New Roman" w:cs="Times New Roman"/>
          <w:b/>
          <w:sz w:val="24"/>
          <w:szCs w:val="24"/>
        </w:rPr>
        <w:t xml:space="preserve">Detectgraph() </w:t>
      </w:r>
      <w:r w:rsidRPr="003540ED">
        <w:rPr>
          <w:rFonts w:ascii="Times New Roman" w:hAnsi="Times New Roman" w:cs="Times New Roman"/>
          <w:sz w:val="24"/>
          <w:szCs w:val="24"/>
        </w:rPr>
        <w:t xml:space="preserve"> detects the system’s graphics adapter and choose the mode that provide the highest resolution for that adapter.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3540ED" w:rsidRPr="003540ED" w:rsidRDefault="003540ED" w:rsidP="003540E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void detectgraph  (int *driver, int *mode);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>*driver:</w:t>
      </w:r>
      <w:r w:rsidRPr="003540ED">
        <w:rPr>
          <w:rFonts w:ascii="Times New Roman" w:hAnsi="Times New Roman" w:cs="Times New Roman"/>
          <w:sz w:val="24"/>
          <w:szCs w:val="24"/>
        </w:rPr>
        <w:t xml:space="preserve"> is an integer that specifies the graphics driver to be used.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 xml:space="preserve">*mode: </w:t>
      </w:r>
      <w:r w:rsidRPr="003540ED">
        <w:rPr>
          <w:rFonts w:ascii="Times New Roman" w:hAnsi="Times New Roman" w:cs="Times New Roman"/>
          <w:sz w:val="24"/>
          <w:szCs w:val="24"/>
        </w:rPr>
        <w:t>is an integer that specifies the initial graphics mode.</w:t>
      </w:r>
      <w:r w:rsidRPr="003540ED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540ED" w:rsidRPr="00A64D0A" w:rsidRDefault="003540ED" w:rsidP="00354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4D0A">
        <w:rPr>
          <w:rFonts w:ascii="Times New Roman" w:hAnsi="Times New Roman" w:cs="Times New Roman"/>
          <w:b/>
          <w:sz w:val="26"/>
          <w:szCs w:val="32"/>
          <w:u w:val="single"/>
        </w:rPr>
        <w:t>line</w:t>
      </w:r>
      <w:r w:rsidRPr="00A64D0A">
        <w:rPr>
          <w:rFonts w:ascii="Times New Roman" w:hAnsi="Times New Roman" w:cs="Times New Roman"/>
          <w:b/>
          <w:sz w:val="26"/>
          <w:szCs w:val="32"/>
        </w:rPr>
        <w:t>():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This function draws a line in graphics mode between two specified end points. It draws the line using the current color, line setting and style.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540ED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3540ED">
        <w:rPr>
          <w:rFonts w:ascii="Times New Roman" w:hAnsi="Times New Roman" w:cs="Times New Roman"/>
          <w:sz w:val="24"/>
          <w:szCs w:val="24"/>
        </w:rPr>
        <w:t>void line(int x1,int y1, int x2, int y2);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>whereas x1, y1 are starting points of line and x2, y2 are ending points of line.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40ED" w:rsidRPr="000D5D63" w:rsidRDefault="003540ED" w:rsidP="00354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6"/>
          <w:szCs w:val="32"/>
          <w:u w:val="single"/>
        </w:rPr>
      </w:pPr>
      <w:r w:rsidRPr="000D5D63">
        <w:rPr>
          <w:rFonts w:ascii="Times New Roman" w:hAnsi="Times New Roman" w:cs="Times New Roman"/>
          <w:b/>
          <w:sz w:val="26"/>
          <w:szCs w:val="32"/>
          <w:u w:val="single"/>
        </w:rPr>
        <w:t>Circle():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This function draws the circle on the graphics screen with a center given by (x, y) co-ordinates and the radius. This function uses the current drawing color &amp; line style for drawing a circle.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3540ED" w:rsidRPr="003540ED" w:rsidRDefault="003540ED" w:rsidP="003540E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  void circle(int x, int y, ,int radius);</w:t>
      </w:r>
    </w:p>
    <w:p w:rsidR="003540ED" w:rsidRPr="007C4346" w:rsidRDefault="003540ED" w:rsidP="003540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40ED" w:rsidRPr="007C4346" w:rsidRDefault="003540ED" w:rsidP="00354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6"/>
          <w:szCs w:val="32"/>
        </w:rPr>
      </w:pPr>
      <w:r w:rsidRPr="007C4346">
        <w:rPr>
          <w:rFonts w:ascii="Times New Roman" w:hAnsi="Times New Roman" w:cs="Times New Roman"/>
          <w:b/>
          <w:sz w:val="26"/>
          <w:szCs w:val="32"/>
          <w:u w:val="single"/>
        </w:rPr>
        <w:t>Rectangle():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Cs w:val="28"/>
        </w:rPr>
      </w:pPr>
      <w:r w:rsidRPr="003540ED">
        <w:rPr>
          <w:rFonts w:ascii="Times New Roman" w:hAnsi="Times New Roman" w:cs="Times New Roman"/>
          <w:sz w:val="24"/>
          <w:szCs w:val="24"/>
        </w:rPr>
        <w:t>This function draws a rectangle in graphics mode using current line style and color.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3540ED" w:rsidRPr="003540ED" w:rsidRDefault="003540ED" w:rsidP="003540E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  void rectangle (int left, int top, int right, int bottom);</w:t>
      </w:r>
    </w:p>
    <w:p w:rsidR="003540ED" w:rsidRPr="003540ED" w:rsidRDefault="003540ED" w:rsidP="003540E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                These first two parameters specify the coordinates of one corner of the rectangle and other two parameters gives the opposite corner.</w:t>
      </w:r>
    </w:p>
    <w:p w:rsidR="003540ED" w:rsidRPr="003540ED" w:rsidRDefault="003540ED" w:rsidP="003540E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40ED" w:rsidRPr="0017556B" w:rsidRDefault="003540ED" w:rsidP="00354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6"/>
          <w:szCs w:val="32"/>
        </w:rPr>
      </w:pPr>
      <w:r w:rsidRPr="0017556B">
        <w:rPr>
          <w:rFonts w:ascii="Times New Roman" w:hAnsi="Times New Roman" w:cs="Times New Roman"/>
          <w:b/>
          <w:sz w:val="26"/>
          <w:szCs w:val="32"/>
          <w:u w:val="single"/>
        </w:rPr>
        <w:t>Ellipse():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This function draws an elliptical arc on the graphics screen.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3540ED" w:rsidRPr="003540ED" w:rsidRDefault="003540ED" w:rsidP="003540E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  void ellipse(int x,  int y, int stangle, int endangle, int xradius, int yradius);</w:t>
      </w:r>
    </w:p>
    <w:p w:rsidR="003540ED" w:rsidRPr="003540ED" w:rsidRDefault="003540ED" w:rsidP="003540E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This ellipse function draws an elliptical arc in the current drawing color with its center (x, y) and horizontal &amp; vertical axes given by (xradius &amp; yradius). The stangle &amp; endangle parameters give the starting &amp; ending angles of arc in decrease.</w:t>
      </w:r>
    </w:p>
    <w:p w:rsidR="003540ED" w:rsidRPr="003540ED" w:rsidRDefault="003540ED" w:rsidP="003540E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40ED" w:rsidRPr="005E6400" w:rsidRDefault="003540ED" w:rsidP="00354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6"/>
          <w:szCs w:val="32"/>
        </w:rPr>
      </w:pPr>
      <w:r w:rsidRPr="005E6400">
        <w:rPr>
          <w:rFonts w:ascii="Times New Roman" w:hAnsi="Times New Roman" w:cs="Times New Roman"/>
          <w:b/>
          <w:sz w:val="26"/>
          <w:szCs w:val="32"/>
          <w:u w:val="single"/>
        </w:rPr>
        <w:t>Arc( ):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This function draws a circular arc on the graphics screen using current drawing color and line styles.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3540ED" w:rsidRPr="003540ED" w:rsidRDefault="003540ED" w:rsidP="003540E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540ED">
        <w:rPr>
          <w:rFonts w:ascii="Times New Roman" w:hAnsi="Times New Roman" w:cs="Times New Roman"/>
          <w:sz w:val="24"/>
          <w:szCs w:val="24"/>
        </w:rPr>
        <w:t>void arc(int x, int y, int stangle, int endangle, int radius);</w:t>
      </w:r>
    </w:p>
    <w:p w:rsidR="003540ED" w:rsidRPr="003540ED" w:rsidRDefault="003540ED" w:rsidP="0060619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Where the center of the arc is given by x &amp; y co-ordinates and the radius are provided by the radius parameter. The parameter stangle &amp; endangle specify the starting 7 stopping angle in decrease.</w:t>
      </w:r>
    </w:p>
    <w:p w:rsidR="003540ED" w:rsidRPr="003540ED" w:rsidRDefault="003540ED" w:rsidP="003540E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40ED" w:rsidRPr="00A91693" w:rsidRDefault="003540ED" w:rsidP="00354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6"/>
          <w:szCs w:val="32"/>
        </w:rPr>
      </w:pPr>
      <w:r w:rsidRPr="00A91693">
        <w:rPr>
          <w:rFonts w:ascii="Times New Roman" w:hAnsi="Times New Roman" w:cs="Times New Roman"/>
          <w:b/>
          <w:sz w:val="26"/>
          <w:szCs w:val="32"/>
          <w:u w:val="single"/>
        </w:rPr>
        <w:t>Setcolor():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This function sets the current drawing color to color, which can range from 0 to getmax color.</w:t>
      </w:r>
    </w:p>
    <w:p w:rsidR="003540ED" w:rsidRPr="003540ED" w:rsidRDefault="003540ED" w:rsidP="003540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3540ED" w:rsidRPr="003540ED" w:rsidRDefault="003540ED" w:rsidP="003540ED">
      <w:pPr>
        <w:pStyle w:val="Style-1"/>
        <w:rPr>
          <w:rFonts w:eastAsia="Arial"/>
          <w:color w:val="000000"/>
          <w:sz w:val="28"/>
          <w:szCs w:val="32"/>
        </w:rPr>
      </w:pPr>
      <w:r w:rsidRPr="003540ED">
        <w:rPr>
          <w:sz w:val="24"/>
          <w:szCs w:val="24"/>
        </w:rPr>
        <w:t xml:space="preserve">              void setcolor(int color);</w:t>
      </w:r>
    </w:p>
    <w:p w:rsidR="003540ED" w:rsidRPr="003540ED" w:rsidRDefault="003540ED" w:rsidP="003540ED">
      <w:pPr>
        <w:pStyle w:val="Style-1"/>
        <w:rPr>
          <w:rFonts w:eastAsia="Arial"/>
          <w:color w:val="000000"/>
          <w:sz w:val="28"/>
          <w:szCs w:val="32"/>
        </w:rPr>
      </w:pPr>
      <w:r w:rsidRPr="003540ED">
        <w:rPr>
          <w:rFonts w:eastAsia="Arial"/>
          <w:color w:val="000000"/>
          <w:sz w:val="28"/>
          <w:szCs w:val="32"/>
        </w:rPr>
        <w:t xml:space="preserve"> </w:t>
      </w:r>
    </w:p>
    <w:p w:rsidR="003540ED" w:rsidRDefault="003540ED" w:rsidP="003540ED">
      <w:pPr>
        <w:pStyle w:val="Style-1"/>
        <w:rPr>
          <w:rFonts w:eastAsia="Arial"/>
          <w:color w:val="000000"/>
          <w:sz w:val="28"/>
          <w:szCs w:val="32"/>
        </w:rPr>
      </w:pPr>
    </w:p>
    <w:p w:rsidR="007C6FEB" w:rsidRPr="003540ED" w:rsidRDefault="007C6FEB" w:rsidP="003540ED">
      <w:pPr>
        <w:pStyle w:val="Style-1"/>
        <w:rPr>
          <w:rFonts w:eastAsia="Arial"/>
          <w:color w:val="000000"/>
          <w:sz w:val="28"/>
          <w:szCs w:val="32"/>
        </w:rPr>
      </w:pPr>
    </w:p>
    <w:p w:rsidR="003540ED" w:rsidRPr="003540ED" w:rsidRDefault="003540ED" w:rsidP="003540ED">
      <w:pPr>
        <w:pStyle w:val="Style-1"/>
        <w:rPr>
          <w:rFonts w:eastAsia="Arial"/>
          <w:color w:val="000000"/>
          <w:sz w:val="28"/>
          <w:szCs w:val="32"/>
        </w:rPr>
      </w:pPr>
    </w:p>
    <w:p w:rsidR="003540ED" w:rsidRPr="003540ED" w:rsidRDefault="003540ED" w:rsidP="003540ED">
      <w:pPr>
        <w:pStyle w:val="Style-1"/>
        <w:rPr>
          <w:rFonts w:eastAsia="Arial"/>
          <w:color w:val="000000"/>
          <w:sz w:val="28"/>
          <w:szCs w:val="32"/>
        </w:rPr>
      </w:pPr>
    </w:p>
    <w:p w:rsidR="003540ED" w:rsidRPr="003540ED" w:rsidRDefault="003540ED" w:rsidP="003540ED">
      <w:pPr>
        <w:pStyle w:val="Style-1"/>
        <w:rPr>
          <w:rFonts w:eastAsia="Arial"/>
          <w:color w:val="000000"/>
          <w:sz w:val="28"/>
          <w:szCs w:val="32"/>
        </w:rPr>
      </w:pPr>
    </w:p>
    <w:p w:rsidR="003540ED" w:rsidRPr="003540ED" w:rsidRDefault="003540ED" w:rsidP="003540ED">
      <w:pPr>
        <w:pStyle w:val="Style-1"/>
        <w:rPr>
          <w:rFonts w:eastAsia="Arial"/>
          <w:color w:val="000000"/>
          <w:sz w:val="28"/>
          <w:szCs w:val="32"/>
        </w:rPr>
      </w:pPr>
    </w:p>
    <w:p w:rsidR="0099749E" w:rsidRDefault="0099749E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Program to display a point</w:t>
      </w:r>
      <w:r w:rsidR="0061027D">
        <w:rPr>
          <w:rFonts w:ascii="Times New Roman" w:hAnsi="Times New Roman" w:cs="Times New Roman"/>
          <w:b/>
          <w:sz w:val="34"/>
          <w:szCs w:val="34"/>
        </w:rPr>
        <w:t>.</w:t>
      </w:r>
    </w:p>
    <w:p w:rsidR="00CB11EC" w:rsidRDefault="00CB11EC" w:rsidP="00CB11EC">
      <w:pPr>
        <w:pStyle w:val="ListParagraph"/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:rsidR="003540ED" w:rsidRPr="0088451F" w:rsidRDefault="003540E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88451F">
        <w:rPr>
          <w:rFonts w:ascii="Times New Roman" w:hAnsi="Times New Roman" w:cs="Times New Roman"/>
          <w:b/>
          <w:sz w:val="34"/>
          <w:szCs w:val="34"/>
        </w:rPr>
        <w:t>Program to make a flag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#include&lt;dos.h&gt;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setcolor(5);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line(20,50,20,180);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line(20,50,100,50);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line(20,70,100,70);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line(20,90,100,90);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line(20,110,100,110);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line(100,50,100,110);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circle(60,80,10);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line(52,80,68,80);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line(60,72,60,88);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setfillstyle(SOLID_FILL,22);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floodfill(21,51,5);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setfillstyle(SOLID_FILL,7);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floodfill(21,75,5);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setfillstyle(SOLID_FILL,2);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floodfill(21,95,5);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setfillstyle(SOLID_FILL,7);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floodfill(81,75,5);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setfillstyle(SOLID_FILL,7);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ab/>
        <w:t>floodfill(61,81,5);</w:t>
      </w:r>
    </w:p>
    <w:p w:rsid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5676E6" w:rsidRPr="003540ED" w:rsidRDefault="005676E6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DC9B309" wp14:editId="1DE65982">
            <wp:extent cx="2828059" cy="325215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9089" b="52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71" cy="327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9568D3" w:rsidRDefault="003540ED" w:rsidP="009568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5B40">
        <w:rPr>
          <w:rFonts w:ascii="Times New Roman" w:hAnsi="Times New Roman" w:cs="Times New Roman"/>
          <w:b/>
          <w:sz w:val="34"/>
          <w:szCs w:val="34"/>
        </w:rPr>
        <w:lastRenderedPageBreak/>
        <w:t>Program of DDA line algorithm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#include&lt;math.h&gt;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#define round(a)((int)(a+0.5))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float x,y;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xa,ya,yb,xb,steps,k;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setbkcolor(5);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cout&lt;&lt;"enter starting coordinate";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cin&gt;&gt;xa&gt;&gt;ya;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textcolor(10);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cout&lt;&lt;"enter the ending coordinate";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cin&gt;&gt;xb&gt;&gt;yb;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dx=xb-xa;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dy=yb-ya;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float xinc,yinc;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x=xa;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y=ya;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if(abs(dx)&gt;abs(dy))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steps=abs(dx);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else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steps=abs(dy);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xinc=dx/float(steps);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yinc=dy/float(steps);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putpixel(round(x),round(y),10);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for(k=0;k&lt;steps;k++)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x=x+xinc;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y=y+yinc;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putpixel(round(x),round(y),10);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29047FA8" wp14:editId="2CA2290C">
            <wp:extent cx="2543175" cy="1876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7212" b="57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01050" w:rsidRDefault="00201050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01050" w:rsidRDefault="00201050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01050" w:rsidRPr="003540ED" w:rsidRDefault="00201050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F8763D" w:rsidRDefault="003540E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F8763D">
        <w:rPr>
          <w:rFonts w:ascii="Times New Roman" w:hAnsi="Times New Roman" w:cs="Times New Roman"/>
          <w:b/>
          <w:sz w:val="34"/>
          <w:szCs w:val="34"/>
        </w:rPr>
        <w:lastRenderedPageBreak/>
        <w:t xml:space="preserve">Program of </w:t>
      </w:r>
      <w:r w:rsidRPr="00F8763D">
        <w:rPr>
          <w:rFonts w:ascii="Times New Roman" w:eastAsia="Calibri" w:hAnsi="Times New Roman" w:cs="Times New Roman"/>
          <w:b/>
          <w:sz w:val="34"/>
          <w:szCs w:val="34"/>
        </w:rPr>
        <w:t>Bresen</w:t>
      </w:r>
      <w:r w:rsidRPr="00F8763D">
        <w:rPr>
          <w:rFonts w:ascii="Times New Roman" w:eastAsia="Calibri" w:hAnsi="Times New Roman" w:cs="Times New Roman"/>
          <w:b/>
          <w:spacing w:val="-1"/>
          <w:sz w:val="34"/>
          <w:szCs w:val="34"/>
        </w:rPr>
        <w:t>h</w:t>
      </w:r>
      <w:r w:rsidRPr="00F8763D">
        <w:rPr>
          <w:rFonts w:ascii="Times New Roman" w:eastAsia="Calibri" w:hAnsi="Times New Roman" w:cs="Times New Roman"/>
          <w:b/>
          <w:sz w:val="34"/>
          <w:szCs w:val="34"/>
        </w:rPr>
        <w:t>a</w:t>
      </w:r>
      <w:r w:rsidRPr="00F8763D">
        <w:rPr>
          <w:rFonts w:ascii="Times New Roman" w:eastAsia="Calibri" w:hAnsi="Times New Roman" w:cs="Times New Roman"/>
          <w:b/>
          <w:spacing w:val="1"/>
          <w:sz w:val="34"/>
          <w:szCs w:val="34"/>
        </w:rPr>
        <w:t>m</w:t>
      </w:r>
      <w:r w:rsidRPr="00F8763D">
        <w:rPr>
          <w:rFonts w:ascii="Times New Roman" w:eastAsia="Calibri" w:hAnsi="Times New Roman" w:cs="Times New Roman"/>
          <w:b/>
          <w:spacing w:val="-2"/>
          <w:sz w:val="34"/>
          <w:szCs w:val="34"/>
        </w:rPr>
        <w:t>’</w:t>
      </w:r>
      <w:r w:rsidRPr="00F8763D">
        <w:rPr>
          <w:rFonts w:ascii="Times New Roman" w:eastAsia="Calibri" w:hAnsi="Times New Roman" w:cs="Times New Roman"/>
          <w:b/>
          <w:sz w:val="34"/>
          <w:szCs w:val="34"/>
        </w:rPr>
        <w:t>s</w:t>
      </w:r>
      <w:r w:rsidRPr="00F8763D">
        <w:rPr>
          <w:rFonts w:ascii="Times New Roman" w:eastAsia="Calibri" w:hAnsi="Times New Roman" w:cs="Times New Roman"/>
          <w:b/>
          <w:spacing w:val="-2"/>
          <w:sz w:val="34"/>
          <w:szCs w:val="34"/>
        </w:rPr>
        <w:t xml:space="preserve"> L</w:t>
      </w:r>
      <w:r w:rsidRPr="00F8763D">
        <w:rPr>
          <w:rFonts w:ascii="Times New Roman" w:eastAsia="Calibri" w:hAnsi="Times New Roman" w:cs="Times New Roman"/>
          <w:b/>
          <w:spacing w:val="2"/>
          <w:sz w:val="34"/>
          <w:szCs w:val="34"/>
        </w:rPr>
        <w:t>i</w:t>
      </w:r>
      <w:r w:rsidRPr="00F8763D">
        <w:rPr>
          <w:rFonts w:ascii="Times New Roman" w:eastAsia="Calibri" w:hAnsi="Times New Roman" w:cs="Times New Roman"/>
          <w:b/>
          <w:spacing w:val="-1"/>
          <w:sz w:val="34"/>
          <w:szCs w:val="34"/>
        </w:rPr>
        <w:t>n</w:t>
      </w:r>
      <w:r w:rsidRPr="00F8763D">
        <w:rPr>
          <w:rFonts w:ascii="Times New Roman" w:eastAsia="Calibri" w:hAnsi="Times New Roman" w:cs="Times New Roman"/>
          <w:b/>
          <w:sz w:val="34"/>
          <w:szCs w:val="34"/>
        </w:rPr>
        <w:t>e</w:t>
      </w:r>
      <w:r w:rsidRPr="00F8763D">
        <w:rPr>
          <w:rFonts w:ascii="Times New Roman" w:hAnsi="Times New Roman" w:cs="Times New Roman"/>
          <w:b/>
          <w:sz w:val="34"/>
          <w:szCs w:val="34"/>
        </w:rPr>
        <w:t xml:space="preserve"> algorithm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x,y,x1,y1,x2,y2,dx,dy,length;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cout&lt;&lt;"\n enter first coordinate(x1,y1)";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cin&gt;&gt;x1&gt;&gt;y1;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cout&lt;&lt;"\n enter second coordinate(x2,y2)";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cin&gt;&gt;x2&gt;&gt;y2;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dx=x2-x1;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dy=y2-y1;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length=dy/dx;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x=x1;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y=y1;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dx=1;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dy=1;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while((x&lt;x2)||(y&lt;=y2))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if(length&lt;1)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x=x+dx;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y=y+length;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putpixel(x,y,GREEN);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if(length&gt;1)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y=y+dy;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x=(x/(1/length));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putpixel(x,y,WHITE);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closegraph();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0ED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640D831B" wp14:editId="756B832A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Default="003540ED" w:rsidP="003540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4394" w:rsidRDefault="005C4394" w:rsidP="003540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4394" w:rsidRDefault="005C4394" w:rsidP="003540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4394" w:rsidRPr="003540ED" w:rsidRDefault="005C4394" w:rsidP="003540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40ED" w:rsidRPr="005C4394" w:rsidRDefault="003540E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5C4394">
        <w:rPr>
          <w:rFonts w:ascii="Times New Roman" w:hAnsi="Times New Roman" w:cs="Times New Roman"/>
          <w:b/>
          <w:sz w:val="34"/>
          <w:szCs w:val="34"/>
        </w:rPr>
        <w:lastRenderedPageBreak/>
        <w:t>Program of</w:t>
      </w:r>
      <w:r w:rsidRPr="005C439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C4394">
        <w:rPr>
          <w:rFonts w:ascii="Times New Roman" w:eastAsia="Calibri" w:hAnsi="Times New Roman" w:cs="Times New Roman"/>
          <w:b/>
          <w:sz w:val="34"/>
          <w:szCs w:val="34"/>
        </w:rPr>
        <w:t>Bresen</w:t>
      </w:r>
      <w:r w:rsidRPr="005C4394">
        <w:rPr>
          <w:rFonts w:ascii="Times New Roman" w:eastAsia="Calibri" w:hAnsi="Times New Roman" w:cs="Times New Roman"/>
          <w:b/>
          <w:spacing w:val="-1"/>
          <w:sz w:val="34"/>
          <w:szCs w:val="34"/>
        </w:rPr>
        <w:t>h</w:t>
      </w:r>
      <w:r w:rsidRPr="005C4394">
        <w:rPr>
          <w:rFonts w:ascii="Times New Roman" w:eastAsia="Calibri" w:hAnsi="Times New Roman" w:cs="Times New Roman"/>
          <w:b/>
          <w:sz w:val="34"/>
          <w:szCs w:val="34"/>
        </w:rPr>
        <w:t>a</w:t>
      </w:r>
      <w:r w:rsidRPr="005C4394">
        <w:rPr>
          <w:rFonts w:ascii="Times New Roman" w:eastAsia="Calibri" w:hAnsi="Times New Roman" w:cs="Times New Roman"/>
          <w:b/>
          <w:spacing w:val="1"/>
          <w:sz w:val="34"/>
          <w:szCs w:val="34"/>
        </w:rPr>
        <w:t>m</w:t>
      </w:r>
      <w:r w:rsidRPr="005C4394">
        <w:rPr>
          <w:rFonts w:ascii="Times New Roman" w:eastAsia="Calibri" w:hAnsi="Times New Roman" w:cs="Times New Roman"/>
          <w:b/>
          <w:spacing w:val="-2"/>
          <w:sz w:val="34"/>
          <w:szCs w:val="34"/>
        </w:rPr>
        <w:t>’</w:t>
      </w:r>
      <w:r w:rsidRPr="005C4394">
        <w:rPr>
          <w:rFonts w:ascii="Times New Roman" w:eastAsia="Calibri" w:hAnsi="Times New Roman" w:cs="Times New Roman"/>
          <w:b/>
          <w:sz w:val="34"/>
          <w:szCs w:val="34"/>
        </w:rPr>
        <w:t>s circle algorithm</w:t>
      </w:r>
    </w:p>
    <w:p w:rsidR="003540ED" w:rsidRPr="003540ED" w:rsidRDefault="003540ED" w:rsidP="003540E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#include&lt;math.h&gt;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#include&lt;dos.h&gt;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circlebres(int,int,int);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drawcircle(int,int,int,int);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int gd=DETECT,gm;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initgraph(&amp;gd,&amp;gm,"C:\\TC\\BGI");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int xc,yc,r;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cout&lt;&lt;"Enter center coordinates of circle:";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cin&gt;&gt;xc&gt;&gt;yc;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    cout&lt;&lt;"Enter the Radius";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cin&gt;&gt;r;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circlebres(xc,yc,r);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getch();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circlebres(int xc,int yc,int r)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ab/>
        <w:t>int x=0,y=r;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ab/>
        <w:t>int d=3-2*r;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ab/>
        <w:t>while(x&lt;y)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</w:t>
      </w:r>
      <w:r w:rsidRPr="003540ED">
        <w:rPr>
          <w:rFonts w:ascii="Times New Roman" w:hAnsi="Times New Roman" w:cs="Times New Roman"/>
          <w:sz w:val="24"/>
          <w:szCs w:val="24"/>
        </w:rPr>
        <w:tab/>
        <w:t>drawcircle(xc,yc,x,y);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x++;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if(d&lt;0)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</w:t>
      </w: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540ED">
        <w:rPr>
          <w:rFonts w:ascii="Times New Roman" w:hAnsi="Times New Roman" w:cs="Times New Roman"/>
          <w:sz w:val="24"/>
          <w:szCs w:val="24"/>
        </w:rPr>
        <w:tab/>
        <w:t>d=d+4*x+6;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 xml:space="preserve">         else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ab/>
        <w:t xml:space="preserve"> y--;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 xml:space="preserve">         d=d+4*(x-y)+10;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</w:t>
      </w: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</w:t>
      </w:r>
      <w:r w:rsidRPr="003540ED">
        <w:rPr>
          <w:rFonts w:ascii="Times New Roman" w:hAnsi="Times New Roman" w:cs="Times New Roman"/>
          <w:sz w:val="24"/>
          <w:szCs w:val="24"/>
        </w:rPr>
        <w:tab/>
        <w:t>drawcircle(xc,yc,x,y);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  </w:t>
      </w:r>
      <w:r w:rsidRPr="003540ED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drawcircle(int xc,int yc,int x,int y)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</w:t>
      </w:r>
      <w:r w:rsidRPr="003540ED">
        <w:rPr>
          <w:rFonts w:ascii="Times New Roman" w:hAnsi="Times New Roman" w:cs="Times New Roman"/>
          <w:sz w:val="24"/>
          <w:szCs w:val="24"/>
        </w:rPr>
        <w:tab/>
        <w:t>putpixel(xc-x,yc-y,15);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</w:t>
      </w:r>
      <w:r w:rsidRPr="003540ED">
        <w:rPr>
          <w:rFonts w:ascii="Times New Roman" w:hAnsi="Times New Roman" w:cs="Times New Roman"/>
          <w:sz w:val="24"/>
          <w:szCs w:val="24"/>
        </w:rPr>
        <w:tab/>
        <w:t>putpixel(xc-y,yc-x,15);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</w:t>
      </w:r>
      <w:r w:rsidRPr="003540ED">
        <w:rPr>
          <w:rFonts w:ascii="Times New Roman" w:hAnsi="Times New Roman" w:cs="Times New Roman"/>
          <w:sz w:val="24"/>
          <w:szCs w:val="24"/>
        </w:rPr>
        <w:tab/>
        <w:t>putpixel(xc+y,yc-x,15);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</w:t>
      </w:r>
      <w:r w:rsidRPr="003540ED">
        <w:rPr>
          <w:rFonts w:ascii="Times New Roman" w:hAnsi="Times New Roman" w:cs="Times New Roman"/>
          <w:sz w:val="24"/>
          <w:szCs w:val="24"/>
        </w:rPr>
        <w:tab/>
        <w:t>putpixel(xc+x,yc-y,15);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</w:t>
      </w:r>
      <w:r w:rsidRPr="003540ED">
        <w:rPr>
          <w:rFonts w:ascii="Times New Roman" w:hAnsi="Times New Roman" w:cs="Times New Roman"/>
          <w:sz w:val="24"/>
          <w:szCs w:val="24"/>
        </w:rPr>
        <w:tab/>
        <w:t>putpixel(xc+x,yc+y,15);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</w:t>
      </w:r>
      <w:r w:rsidRPr="003540ED">
        <w:rPr>
          <w:rFonts w:ascii="Times New Roman" w:hAnsi="Times New Roman" w:cs="Times New Roman"/>
          <w:sz w:val="24"/>
          <w:szCs w:val="24"/>
        </w:rPr>
        <w:tab/>
        <w:t>putpixel(xc+y,yc+x,15);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</w:t>
      </w:r>
      <w:r w:rsidRPr="003540ED">
        <w:rPr>
          <w:rFonts w:ascii="Times New Roman" w:hAnsi="Times New Roman" w:cs="Times New Roman"/>
          <w:sz w:val="24"/>
          <w:szCs w:val="24"/>
        </w:rPr>
        <w:tab/>
        <w:t>putpixel(xc-y,yc+x,15);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 xml:space="preserve">    </w:t>
      </w:r>
      <w:r w:rsidRPr="003540ED">
        <w:rPr>
          <w:rFonts w:ascii="Times New Roman" w:hAnsi="Times New Roman" w:cs="Times New Roman"/>
          <w:sz w:val="24"/>
          <w:szCs w:val="24"/>
        </w:rPr>
        <w:tab/>
        <w:t>putpixel(xc-x,yc+y,15);</w:t>
      </w:r>
    </w:p>
    <w:p w:rsidR="003540ED" w:rsidRPr="001B5099" w:rsidRDefault="003540ED" w:rsidP="001B509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540ED" w:rsidRPr="003540ED" w:rsidRDefault="003540ED" w:rsidP="003540ED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3893D2BA" wp14:editId="1A07F5C6">
            <wp:extent cx="3267075" cy="2486025"/>
            <wp:effectExtent l="19050" t="0" r="9525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62" t="5650" r="44071" b="20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E02157" w:rsidRDefault="003540ED" w:rsidP="00E021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40ED" w:rsidRPr="005E44C0" w:rsidRDefault="003540ED" w:rsidP="00354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  <w:szCs w:val="34"/>
        </w:rPr>
      </w:pPr>
      <w:r w:rsidRPr="005E44C0">
        <w:rPr>
          <w:rFonts w:ascii="Times New Roman" w:hAnsi="Times New Roman" w:cs="Times New Roman"/>
          <w:b/>
          <w:sz w:val="34"/>
          <w:szCs w:val="34"/>
        </w:rPr>
        <w:lastRenderedPageBreak/>
        <w:t>Program of mid</w:t>
      </w:r>
      <w:r w:rsidR="00915FAA" w:rsidRPr="005E44C0">
        <w:rPr>
          <w:rFonts w:ascii="Times New Roman" w:hAnsi="Times New Roman" w:cs="Times New Roman"/>
          <w:b/>
          <w:sz w:val="34"/>
          <w:szCs w:val="34"/>
        </w:rPr>
        <w:t>-</w:t>
      </w:r>
      <w:r w:rsidRPr="005E44C0">
        <w:rPr>
          <w:rFonts w:ascii="Times New Roman" w:hAnsi="Times New Roman" w:cs="Times New Roman"/>
          <w:b/>
          <w:sz w:val="34"/>
          <w:szCs w:val="34"/>
        </w:rPr>
        <w:t>point</w:t>
      </w:r>
    </w:p>
    <w:p w:rsidR="003540ED" w:rsidRPr="003540ED" w:rsidRDefault="003540ED" w:rsidP="003540ED">
      <w:pPr>
        <w:pStyle w:val="ListParagraph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x,y,xc,yc,r;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float p;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cout&lt;&lt;"enter values";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cin&gt;&gt;xc&gt;&gt;yc&gt;&gt;r;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x=0;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y=r;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p=(5/4)-r;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putpixel(xc,yc+r,RED);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putpixel(xc,yc-r,RED);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putpixel(xc-r,yc,RED);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putpixel(xc+r,yc,RED);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for(x=0;x&lt;=y;x++)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if(p&lt;0)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p=p+(2*x)+3;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else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p=p+(2*x)-(2*y)+5;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y=y-1;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putpixel(xc+x,yc+y,RED);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putpixel(xc+y,yc+x,RED);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putpixel(xc+y,yc-x,RED);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putpixel(xc-x,yc+y,RED);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putpixel(xc-x,yc-y,RED);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putpixel(xc-y,yc+x,RED);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putpixel(xc+y,yc-x,RED);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putpixel(xc-y,yc-x,RED);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0ED" w:rsidRPr="003540ED" w:rsidRDefault="003540ED" w:rsidP="003540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540ED" w:rsidRPr="003540ED" w:rsidRDefault="003540ED" w:rsidP="003540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3E6C7C5B" wp14:editId="62EB7736">
            <wp:extent cx="2280805" cy="2248776"/>
            <wp:effectExtent l="0" t="0" r="5715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71307" b="6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17" cy="226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rPr>
          <w:rFonts w:ascii="Times New Roman" w:hAnsi="Times New Roman" w:cs="Times New Roman"/>
        </w:rPr>
      </w:pPr>
    </w:p>
    <w:p w:rsidR="003540ED" w:rsidRPr="003540ED" w:rsidRDefault="003540ED" w:rsidP="003540ED">
      <w:pPr>
        <w:rPr>
          <w:rFonts w:ascii="Times New Roman" w:hAnsi="Times New Roman" w:cs="Times New Roman"/>
        </w:rPr>
      </w:pPr>
    </w:p>
    <w:p w:rsidR="003540ED" w:rsidRPr="003540ED" w:rsidRDefault="003540ED" w:rsidP="003540ED">
      <w:pPr>
        <w:rPr>
          <w:rFonts w:ascii="Times New Roman" w:hAnsi="Times New Roman" w:cs="Times New Roman"/>
        </w:rPr>
      </w:pPr>
    </w:p>
    <w:p w:rsidR="003540ED" w:rsidRPr="003540ED" w:rsidRDefault="003540ED" w:rsidP="003540ED">
      <w:pPr>
        <w:rPr>
          <w:rFonts w:ascii="Times New Roman" w:hAnsi="Times New Roman" w:cs="Times New Roman"/>
        </w:rPr>
      </w:pPr>
    </w:p>
    <w:p w:rsidR="003540ED" w:rsidRPr="003540ED" w:rsidRDefault="003540ED" w:rsidP="003540ED">
      <w:pPr>
        <w:rPr>
          <w:rFonts w:ascii="Times New Roman" w:hAnsi="Times New Roman" w:cs="Times New Roman"/>
        </w:rPr>
      </w:pPr>
    </w:p>
    <w:p w:rsidR="003540ED" w:rsidRPr="003540ED" w:rsidRDefault="003540ED" w:rsidP="003540ED">
      <w:pPr>
        <w:rPr>
          <w:rFonts w:ascii="Times New Roman" w:hAnsi="Times New Roman" w:cs="Times New Roman"/>
        </w:rPr>
      </w:pPr>
    </w:p>
    <w:p w:rsidR="003540ED" w:rsidRPr="003540ED" w:rsidRDefault="003540ED" w:rsidP="003540ED">
      <w:pPr>
        <w:rPr>
          <w:rFonts w:ascii="Times New Roman" w:hAnsi="Times New Roman" w:cs="Times New Roman"/>
        </w:rPr>
      </w:pPr>
    </w:p>
    <w:p w:rsidR="003540ED" w:rsidRPr="003540ED" w:rsidRDefault="003540ED" w:rsidP="003540ED">
      <w:pPr>
        <w:rPr>
          <w:rFonts w:ascii="Times New Roman" w:hAnsi="Times New Roman" w:cs="Times New Roman"/>
        </w:rPr>
      </w:pPr>
    </w:p>
    <w:p w:rsidR="003540ED" w:rsidRDefault="003540ED" w:rsidP="003540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15D5" w:rsidRPr="003540ED" w:rsidRDefault="00B815D5" w:rsidP="003540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40ED" w:rsidRPr="00B815D5" w:rsidRDefault="003540E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B815D5">
        <w:rPr>
          <w:rFonts w:ascii="Times New Roman" w:hAnsi="Times New Roman" w:cs="Times New Roman"/>
          <w:b/>
          <w:sz w:val="34"/>
          <w:szCs w:val="34"/>
        </w:rPr>
        <w:lastRenderedPageBreak/>
        <w:t>Program of</w:t>
      </w:r>
      <w:r w:rsidR="00626652">
        <w:rPr>
          <w:rFonts w:ascii="Times New Roman" w:hAnsi="Times New Roman" w:cs="Times New Roman"/>
          <w:b/>
          <w:sz w:val="34"/>
          <w:szCs w:val="34"/>
        </w:rPr>
        <w:t xml:space="preserve"> bresenham’s</w:t>
      </w:r>
      <w:r w:rsidRPr="00B815D5">
        <w:rPr>
          <w:rFonts w:ascii="Times New Roman" w:hAnsi="Times New Roman" w:cs="Times New Roman"/>
          <w:b/>
          <w:sz w:val="34"/>
          <w:szCs w:val="34"/>
        </w:rPr>
        <w:t xml:space="preserve"> ellipse </w:t>
      </w:r>
      <w:r w:rsidR="00626652" w:rsidRPr="00B815D5">
        <w:rPr>
          <w:rFonts w:ascii="Times New Roman" w:hAnsi="Times New Roman" w:cs="Times New Roman"/>
          <w:b/>
          <w:sz w:val="34"/>
          <w:szCs w:val="34"/>
        </w:rPr>
        <w:t>algorithm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#include&lt;dos.h&gt;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#include&lt;math.h&gt;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int xc,yc,rx,ry;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void plotpoints(int,int);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round(float);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cout&lt;&lt;"enter the center point";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cin&gt;&gt;xc&gt;&gt;yc;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cout&lt;&lt;"enter major radius";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cin&gt;&gt;rx;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cout&lt;&lt;"enter minor radius";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cin&gt;&gt;ry;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long int p,px,py,x,y;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long int ry2=ry*ry;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long int rx2=rx*rx;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long int ry22=ry2*2;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long int rx22=rx2*2;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x=0;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y=ry;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plotpoints(x,y);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p=round(ry2-rx2*ry+(0.25*rx2));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px=0;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py=rx22*y;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while(px&lt;py)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x++;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px=px+ry22;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if(p&gt;=0)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y--;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py=py-rx22;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if(p&lt;0)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p=p+px+ry2;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else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p=p+px+ry2-py;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plotpoints(x,y);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p=round(ry2*(x+0.5)*(x+0.5)+rx2*(y-1)*(y-1)-rx2*ry2);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while(y&gt;0)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y--;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py=py-rx22;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if(p&lt;=0)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x++;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px=px+ry22;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if(p&gt;=0)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p=p-py+rx2;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plotpoints(x,y);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closegraph();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plotpoints(int x,int y)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setlinestyle(0,0,3);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line(xc+x,yc+y,xc+x,yc+y);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ab/>
        <w:t>line(xc-x,yc+y,xc-x,yc+y);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line(xc+x,yc-y,xc+x,yc-y);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line(xc-x,yc-y,xc-x,yc-y);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int round(float x)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y=abs(x);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if(x&gt;(y+0.5))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return(y+1);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else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return(y);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0ED">
        <w:rPr>
          <w:rFonts w:ascii="Times New Roman" w:hAnsi="Times New Roman" w:cs="Times New Roman"/>
          <w:sz w:val="28"/>
          <w:szCs w:val="28"/>
        </w:rPr>
        <w:t>Output:</w:t>
      </w: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7E494FBE" wp14:editId="5D853943">
            <wp:extent cx="3112077" cy="203808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9050" b="6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05" cy="205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</w:rPr>
      </w:pPr>
    </w:p>
    <w:p w:rsidR="003540ED" w:rsidRDefault="003540ED" w:rsidP="003540ED">
      <w:pPr>
        <w:spacing w:line="360" w:lineRule="auto"/>
        <w:rPr>
          <w:rFonts w:ascii="Times New Roman" w:hAnsi="Times New Roman" w:cs="Times New Roman"/>
        </w:rPr>
      </w:pPr>
    </w:p>
    <w:p w:rsidR="0045684F" w:rsidRDefault="0045684F" w:rsidP="003540ED">
      <w:pPr>
        <w:spacing w:line="360" w:lineRule="auto"/>
        <w:rPr>
          <w:rFonts w:ascii="Times New Roman" w:hAnsi="Times New Roman" w:cs="Times New Roman"/>
        </w:rPr>
      </w:pPr>
    </w:p>
    <w:p w:rsidR="0045684F" w:rsidRDefault="0045684F" w:rsidP="003540ED">
      <w:pPr>
        <w:spacing w:line="360" w:lineRule="auto"/>
        <w:rPr>
          <w:rFonts w:ascii="Times New Roman" w:hAnsi="Times New Roman" w:cs="Times New Roman"/>
        </w:rPr>
      </w:pPr>
    </w:p>
    <w:p w:rsidR="0045684F" w:rsidRDefault="0045684F" w:rsidP="003540ED">
      <w:pPr>
        <w:spacing w:line="360" w:lineRule="auto"/>
        <w:rPr>
          <w:rFonts w:ascii="Times New Roman" w:hAnsi="Times New Roman" w:cs="Times New Roman"/>
        </w:rPr>
      </w:pPr>
    </w:p>
    <w:p w:rsidR="0045684F" w:rsidRPr="003540ED" w:rsidRDefault="0045684F" w:rsidP="003540ED">
      <w:pPr>
        <w:spacing w:line="360" w:lineRule="auto"/>
        <w:rPr>
          <w:rFonts w:ascii="Times New Roman" w:hAnsi="Times New Roman" w:cs="Times New Roman"/>
        </w:rPr>
      </w:pPr>
    </w:p>
    <w:p w:rsidR="003540ED" w:rsidRPr="007028C3" w:rsidRDefault="003540E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7028C3">
        <w:rPr>
          <w:rFonts w:ascii="Times New Roman" w:hAnsi="Times New Roman" w:cs="Times New Roman"/>
          <w:b/>
          <w:sz w:val="34"/>
          <w:szCs w:val="34"/>
        </w:rPr>
        <w:lastRenderedPageBreak/>
        <w:t>Program of translation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tx,ty;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x1=40;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x2=50;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y1=60;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y2=70;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rectangle(x1,x2,y1,y2);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cout&lt;&lt;"enter translation coordinate";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cin&gt;&gt;tx&gt;&gt;ty;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rectangle(x1+tx,x2+tx,y1+ty,y2+ty);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AF2A850" wp14:editId="2A2FF143">
            <wp:extent cx="2890405" cy="2012557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8384" b="61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02" cy="201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466BA1" w:rsidRPr="00C70362" w:rsidRDefault="00466BA1" w:rsidP="00C70362">
      <w:pPr>
        <w:spacing w:line="360" w:lineRule="auto"/>
        <w:rPr>
          <w:rFonts w:ascii="Times New Roman" w:hAnsi="Times New Roman" w:cs="Times New Roman"/>
        </w:rPr>
      </w:pPr>
    </w:p>
    <w:p w:rsidR="003540ED" w:rsidRPr="00585BD8" w:rsidRDefault="003540E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585BD8">
        <w:rPr>
          <w:rFonts w:ascii="Times New Roman" w:hAnsi="Times New Roman" w:cs="Times New Roman"/>
          <w:b/>
          <w:sz w:val="34"/>
          <w:szCs w:val="34"/>
        </w:rPr>
        <w:lastRenderedPageBreak/>
        <w:t>Program of 2D Rotation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#include&lt;dos.h&gt;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#include&lt;math.h&gt;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xc=300,yc=300;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r=100;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x1,x2,y1,y2;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x1=xc-r;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x2=xc+r;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y1=yc;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driver=DETECT;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mode;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initgraph(&amp;driver,&amp;mode,"C:\\TC\\BGI");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while(x1&lt;x2)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outtextxy(x1,y1,"hello");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x1++;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y1=yc+sqrt(r*r-(x1-xc)*(x1-xc));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x1=xc-r;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x2=xc+r;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y1=yc;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while(x1&lt;x2)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outtextxy(x1,y1,"Hello");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x1++;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y1=yc-sqrt(r*r-(x1-xc)*(x1-xc));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closegraph();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0C4755E9" wp14:editId="27B77276">
            <wp:extent cx="3124200" cy="32766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596" t="26496" r="24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2123F" w:rsidRDefault="003540ED" w:rsidP="00321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0A6EA5">
        <w:rPr>
          <w:rFonts w:ascii="Times New Roman" w:hAnsi="Times New Roman" w:cs="Times New Roman"/>
          <w:b/>
          <w:sz w:val="34"/>
          <w:szCs w:val="34"/>
        </w:rPr>
        <w:lastRenderedPageBreak/>
        <w:t>Program of scaling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tx,ty;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x1=20;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x2=30;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y1=10;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y2=40;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rectangle(x1,x2,y1,y2);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cout&lt;&lt;"enter translation coordinate";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cin&gt;&gt;tx&gt;&gt;ty;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rectangle(x1*tx,y1*ty,x2*tx,y2*ty);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0ED" w:rsidRPr="0032123F" w:rsidRDefault="003540ED" w:rsidP="003212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Default="003540ED" w:rsidP="00613886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t>Output:</w:t>
      </w:r>
      <w:r w:rsidR="006138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886">
        <w:rPr>
          <w:rFonts w:ascii="Times New Roman" w:hAnsi="Times New Roman" w:cs="Times New Roman"/>
          <w:b/>
          <w:sz w:val="28"/>
          <w:szCs w:val="28"/>
        </w:rPr>
        <w:tab/>
      </w:r>
    </w:p>
    <w:p w:rsidR="003540ED" w:rsidRPr="004A49E7" w:rsidRDefault="00613886" w:rsidP="004A49E7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35B952B6" wp14:editId="21A6F280">
            <wp:extent cx="3462655" cy="341514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7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66" cy="350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6F459A" w:rsidRDefault="003540E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6F459A">
        <w:rPr>
          <w:rFonts w:ascii="Times New Roman" w:hAnsi="Times New Roman" w:cs="Times New Roman"/>
          <w:b/>
          <w:sz w:val="34"/>
          <w:szCs w:val="34"/>
        </w:rPr>
        <w:lastRenderedPageBreak/>
        <w:t>Program of parallel projection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line(50,100,100,50);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line(120,170,170,120);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line(50,100,120,170);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line(100,50,170,120);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line(400,20,400,400);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line(100,50,400,50);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line(50,100,400,100);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line(120,170,400,170);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line(170,120,400,120);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outtextxy(420,70,"orthographic view");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line(20,400,400,20);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setcolor(CYAN);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line(50,100,50,370);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line(120,170,120,300);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line(170,120,170,250);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line(100,50,100,320);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setcolor(BROWN);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outtextxy(50,400,"oblique view");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closegraph();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53EFCF1" wp14:editId="5C7A62A5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D4174" w:rsidRDefault="00CD4174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D4174" w:rsidRDefault="00CD4174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D4174" w:rsidRDefault="00CD4174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D4174" w:rsidRPr="003540ED" w:rsidRDefault="00CD4174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A3777D" w:rsidRDefault="003540E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A3777D">
        <w:rPr>
          <w:rFonts w:ascii="Times New Roman" w:hAnsi="Times New Roman" w:cs="Times New Roman"/>
          <w:b/>
          <w:sz w:val="34"/>
          <w:szCs w:val="34"/>
        </w:rPr>
        <w:lastRenderedPageBreak/>
        <w:t>Program of perceptive view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setbkcolor(WHITE);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setcolor(BLUE);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rectangle(40,80,80,120);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rectangle(20,60,60,100);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line(20,60,40,80);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line(60,60,80,80);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line(60,100,80,120);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line(20,100,40,120);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setcolor(MAGENTA);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line(60,60,300,90);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line(80,80,300,90);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line(80,120,300,90);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line(60,100,300,90);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line(20,60,300,90);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line(20,100,300,90);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line(40,120,300,90);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line(90,80,300,90);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line(250,89.257,250,96.8180);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line(230,87.3076,250,87.727);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line(230,87.3076,230,98.0769);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line(230,98.0769,250,96.8180);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0ED" w:rsidRPr="001D252A" w:rsidRDefault="003540ED" w:rsidP="001D25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0E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E273D84" wp14:editId="226FC82C">
            <wp:extent cx="4289714" cy="2798551"/>
            <wp:effectExtent l="0" t="0" r="0" b="1905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48061" b="5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67" cy="280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Default="003540ED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D252A" w:rsidRDefault="001D252A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D252A" w:rsidRPr="003540ED" w:rsidRDefault="001D252A" w:rsidP="003540E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</w:rPr>
      </w:pPr>
    </w:p>
    <w:p w:rsidR="003540ED" w:rsidRPr="00B90FDA" w:rsidRDefault="003540E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B90FDA">
        <w:rPr>
          <w:rFonts w:ascii="Times New Roman" w:hAnsi="Times New Roman" w:cs="Times New Roman"/>
          <w:b/>
          <w:sz w:val="34"/>
          <w:szCs w:val="34"/>
        </w:rPr>
        <w:lastRenderedPageBreak/>
        <w:t>Program of flood fill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void main()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{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initgraph(&amp;gd,&amp;gm,"C:\\TC\\BGI");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i,maxx,maxy;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int poly[8];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maxx=getmaxx();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maxy=getmaxy();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poly[0]=20;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poly[1]=maxy/2;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poly[2]=maxx-20;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poly[3]=20;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poly[4]=maxx-50;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poly[5]=maxy-20;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poly[6]=maxx/2;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poly[7]=maxy/2;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for(i=EMPTY_FILL;i&lt;USER_FILL;i++)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{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setfillstyle(i,getmaxcolor());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fillpoly(4,poly);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</w:r>
      <w:r w:rsidRPr="003540E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}</w:t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ab/>
        <w:t>closegraph();</w:t>
      </w:r>
    </w:p>
    <w:p w:rsidR="003540ED" w:rsidRPr="0045005F" w:rsidRDefault="003540ED" w:rsidP="0045005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 New Roman" w:hAnsi="Times New Roman" w:cs="Times New Roman"/>
          <w:sz w:val="24"/>
          <w:szCs w:val="24"/>
        </w:rPr>
        <w:t>}</w:t>
      </w:r>
    </w:p>
    <w:p w:rsidR="003540ED" w:rsidRPr="00262B86" w:rsidRDefault="003540ED" w:rsidP="00262B8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5005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540ED" w:rsidRPr="003540ED" w:rsidRDefault="003540ED" w:rsidP="00A53949">
      <w:pPr>
        <w:spacing w:line="360" w:lineRule="auto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355F03F2" wp14:editId="19272B17">
            <wp:extent cx="2651760" cy="1984587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0ED">
        <w:rPr>
          <w:rFonts w:ascii="Times New Roman" w:hAnsi="Times New Roman" w:cs="Times New Roman"/>
        </w:rPr>
        <w:t xml:space="preserve">   </w:t>
      </w:r>
      <w:r w:rsidR="00A53949"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E51CF5A" wp14:editId="038CA5DC">
            <wp:extent cx="2609850" cy="1957389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14" cy="195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2C6A136" wp14:editId="292380AA">
            <wp:extent cx="2679700" cy="2009775"/>
            <wp:effectExtent l="19050" t="0" r="635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0ED">
        <w:rPr>
          <w:rFonts w:ascii="Times New Roman" w:hAnsi="Times New Roman" w:cs="Times New Roman"/>
        </w:rPr>
        <w:t xml:space="preserve">  </w:t>
      </w: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20BD0C0" wp14:editId="2A542B2B">
            <wp:extent cx="2686050" cy="2014538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7A08ED28" wp14:editId="437EFDE2">
            <wp:extent cx="2679700" cy="2009775"/>
            <wp:effectExtent l="19050" t="0" r="635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0ED">
        <w:rPr>
          <w:rFonts w:ascii="Times New Roman" w:hAnsi="Times New Roman" w:cs="Times New Roman"/>
        </w:rPr>
        <w:t xml:space="preserve">  </w:t>
      </w: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79DEA5BC" wp14:editId="6D8906F1">
            <wp:extent cx="2628900" cy="1971675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09" cy="196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F72884">
      <w:pPr>
        <w:spacing w:line="360" w:lineRule="auto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3CDC5040" wp14:editId="6AFF7519">
            <wp:extent cx="2638425" cy="1978819"/>
            <wp:effectExtent l="19050" t="0" r="952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7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0ED">
        <w:rPr>
          <w:rFonts w:ascii="Times New Roman" w:hAnsi="Times New Roman" w:cs="Times New Roman"/>
        </w:rPr>
        <w:t xml:space="preserve">  </w:t>
      </w: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653C35B8" wp14:editId="51E5B493">
            <wp:extent cx="2552701" cy="1914525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95" cy="191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744D5858" wp14:editId="56432C37">
            <wp:extent cx="2638425" cy="1978819"/>
            <wp:effectExtent l="19050" t="0" r="9525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7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0ED">
        <w:rPr>
          <w:rFonts w:ascii="Times New Roman" w:hAnsi="Times New Roman" w:cs="Times New Roman"/>
        </w:rPr>
        <w:t xml:space="preserve"> </w:t>
      </w: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6A042ABF" wp14:editId="3CE8C963">
            <wp:extent cx="2638425" cy="1978819"/>
            <wp:effectExtent l="19050" t="0" r="9525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7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spacing w:line="360" w:lineRule="auto"/>
        <w:ind w:left="360"/>
        <w:rPr>
          <w:rFonts w:ascii="Times New Roman" w:hAnsi="Times New Roman" w:cs="Times New Roman"/>
        </w:rPr>
      </w:pP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4982B94D" wp14:editId="370B8CC0">
            <wp:extent cx="2695575" cy="2021681"/>
            <wp:effectExtent l="19050" t="0" r="9525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2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0ED">
        <w:rPr>
          <w:rFonts w:ascii="Times New Roman" w:hAnsi="Times New Roman" w:cs="Times New Roman"/>
        </w:rPr>
        <w:t xml:space="preserve"> </w:t>
      </w:r>
      <w:r w:rsidRPr="003540ED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1236A0E" wp14:editId="56A87FCA">
            <wp:extent cx="2692400" cy="2019300"/>
            <wp:effectExtent l="19050" t="0" r="0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D" w:rsidRPr="003540ED" w:rsidRDefault="003540ED" w:rsidP="003540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563B1" w:rsidRDefault="000563B1" w:rsidP="003540ED">
      <w:pPr>
        <w:rPr>
          <w:rFonts w:ascii="Times New Roman" w:hAnsi="Times New Roman" w:cs="Times New Roman"/>
        </w:rPr>
      </w:pPr>
    </w:p>
    <w:p w:rsidR="00551FFD" w:rsidRDefault="00551FFD" w:rsidP="003540ED">
      <w:pPr>
        <w:rPr>
          <w:rFonts w:ascii="Times New Roman" w:hAnsi="Times New Roman" w:cs="Times New Roman"/>
        </w:rPr>
      </w:pPr>
    </w:p>
    <w:p w:rsidR="00551FFD" w:rsidRDefault="00551FFD" w:rsidP="003540ED">
      <w:pPr>
        <w:rPr>
          <w:rFonts w:ascii="Times New Roman" w:hAnsi="Times New Roman" w:cs="Times New Roman"/>
        </w:rPr>
      </w:pPr>
    </w:p>
    <w:p w:rsidR="00551FFD" w:rsidRDefault="00551FFD" w:rsidP="003540ED">
      <w:pPr>
        <w:rPr>
          <w:rFonts w:ascii="Times New Roman" w:hAnsi="Times New Roman" w:cs="Times New Roman"/>
        </w:rPr>
      </w:pPr>
    </w:p>
    <w:p w:rsidR="00551FFD" w:rsidRDefault="00551FFD" w:rsidP="003540ED">
      <w:pPr>
        <w:rPr>
          <w:rFonts w:ascii="Times New Roman" w:hAnsi="Times New Roman" w:cs="Times New Roman"/>
        </w:rPr>
      </w:pPr>
    </w:p>
    <w:p w:rsidR="00551FFD" w:rsidRDefault="00551FFD" w:rsidP="003540ED">
      <w:pPr>
        <w:rPr>
          <w:rFonts w:ascii="Times New Roman" w:hAnsi="Times New Roman" w:cs="Times New Roman"/>
        </w:rPr>
      </w:pPr>
    </w:p>
    <w:p w:rsidR="00551FFD" w:rsidRPr="00551FFD" w:rsidRDefault="00551FFD" w:rsidP="00354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B90FDA">
        <w:rPr>
          <w:rFonts w:ascii="Times New Roman" w:hAnsi="Times New Roman" w:cs="Times New Roman"/>
          <w:b/>
          <w:sz w:val="34"/>
          <w:szCs w:val="34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34"/>
          <w:szCs w:val="34"/>
        </w:rPr>
        <w:t>to draw house like figure with various graphical functions.</w:t>
      </w:r>
      <w:bookmarkStart w:id="0" w:name="_GoBack"/>
      <w:bookmarkEnd w:id="0"/>
    </w:p>
    <w:sectPr w:rsidR="00551FFD" w:rsidRPr="0055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5E5"/>
    <w:multiLevelType w:val="hybridMultilevel"/>
    <w:tmpl w:val="507C39FA"/>
    <w:lvl w:ilvl="0" w:tplc="294CD30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4AF3"/>
    <w:multiLevelType w:val="hybridMultilevel"/>
    <w:tmpl w:val="8DBCD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ED"/>
    <w:rsid w:val="000563B1"/>
    <w:rsid w:val="000A6EA5"/>
    <w:rsid w:val="000D5D63"/>
    <w:rsid w:val="00132D8B"/>
    <w:rsid w:val="0017556B"/>
    <w:rsid w:val="001B5099"/>
    <w:rsid w:val="001D252A"/>
    <w:rsid w:val="001E05ED"/>
    <w:rsid w:val="00201050"/>
    <w:rsid w:val="00262B86"/>
    <w:rsid w:val="00281044"/>
    <w:rsid w:val="002F5328"/>
    <w:rsid w:val="0032123F"/>
    <w:rsid w:val="00340999"/>
    <w:rsid w:val="003540ED"/>
    <w:rsid w:val="003736AC"/>
    <w:rsid w:val="0045005F"/>
    <w:rsid w:val="0045684F"/>
    <w:rsid w:val="00466BA1"/>
    <w:rsid w:val="004A49E7"/>
    <w:rsid w:val="00551FFD"/>
    <w:rsid w:val="005676E6"/>
    <w:rsid w:val="00585BD8"/>
    <w:rsid w:val="005C4394"/>
    <w:rsid w:val="005E44C0"/>
    <w:rsid w:val="005E6400"/>
    <w:rsid w:val="0060619A"/>
    <w:rsid w:val="00606B6B"/>
    <w:rsid w:val="0061027D"/>
    <w:rsid w:val="00613886"/>
    <w:rsid w:val="00626652"/>
    <w:rsid w:val="006F459A"/>
    <w:rsid w:val="0070087A"/>
    <w:rsid w:val="007028C3"/>
    <w:rsid w:val="007C4346"/>
    <w:rsid w:val="007C6FEB"/>
    <w:rsid w:val="0088451F"/>
    <w:rsid w:val="00915FAA"/>
    <w:rsid w:val="009568D3"/>
    <w:rsid w:val="0099749E"/>
    <w:rsid w:val="009A6DA8"/>
    <w:rsid w:val="009F5B40"/>
    <w:rsid w:val="00A3777D"/>
    <w:rsid w:val="00A50967"/>
    <w:rsid w:val="00A53949"/>
    <w:rsid w:val="00A64D0A"/>
    <w:rsid w:val="00A91693"/>
    <w:rsid w:val="00B815D5"/>
    <w:rsid w:val="00B90FDA"/>
    <w:rsid w:val="00BC60A4"/>
    <w:rsid w:val="00BF7ADB"/>
    <w:rsid w:val="00C37EE5"/>
    <w:rsid w:val="00C6611D"/>
    <w:rsid w:val="00C70362"/>
    <w:rsid w:val="00CB11EC"/>
    <w:rsid w:val="00CC1FD6"/>
    <w:rsid w:val="00CD4174"/>
    <w:rsid w:val="00D05923"/>
    <w:rsid w:val="00D37879"/>
    <w:rsid w:val="00E02157"/>
    <w:rsid w:val="00F72884"/>
    <w:rsid w:val="00F8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B408"/>
  <w15:chartTrackingRefBased/>
  <w15:docId w15:val="{1508D188-6B5D-4BE1-91B8-F8C17AFB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40ED"/>
    <w:pPr>
      <w:spacing w:after="200" w:line="276" w:lineRule="auto"/>
    </w:pPr>
    <w:rPr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0E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3540ED"/>
    <w:pPr>
      <w:ind w:left="720"/>
      <w:contextualSpacing/>
    </w:pPr>
  </w:style>
  <w:style w:type="paragraph" w:customStyle="1" w:styleId="Style-1">
    <w:name w:val="Style-1"/>
    <w:rsid w:val="003540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1742</Words>
  <Characters>9932</Characters>
  <Application>Microsoft Office Word</Application>
  <DocSecurity>0</DocSecurity>
  <Lines>82</Lines>
  <Paragraphs>23</Paragraphs>
  <ScaleCrop>false</ScaleCrop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62</cp:revision>
  <dcterms:created xsi:type="dcterms:W3CDTF">2019-10-22T10:08:00Z</dcterms:created>
  <dcterms:modified xsi:type="dcterms:W3CDTF">2019-10-22T10:27:00Z</dcterms:modified>
</cp:coreProperties>
</file>