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B4050" w14:textId="77777777" w:rsidR="00916E42" w:rsidRPr="00916E42" w:rsidRDefault="00916E42" w:rsidP="00916E4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4"/>
          <w:szCs w:val="54"/>
          <w:lang w:eastAsia="en-IN"/>
        </w:rPr>
      </w:pPr>
      <w:r w:rsidRPr="00916E42">
        <w:rPr>
          <w:rFonts w:ascii="Times New Roman" w:eastAsia="Times New Roman" w:hAnsi="Times New Roman" w:cs="Times New Roman"/>
          <w:b/>
          <w:bCs/>
          <w:kern w:val="36"/>
          <w:sz w:val="54"/>
          <w:szCs w:val="54"/>
          <w:lang w:eastAsia="en-IN"/>
        </w:rPr>
        <w:t>Algorithm</w:t>
      </w:r>
    </w:p>
    <w:p w14:paraId="7E7EFABA" w14:textId="77777777" w:rsidR="00916E42" w:rsidRPr="00CD1888" w:rsidRDefault="00916E42" w:rsidP="00916E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CD1888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An algorithm can be defined as a </w:t>
      </w:r>
      <w:r w:rsidRPr="00B501C1">
        <w:rPr>
          <w:rFonts w:ascii="Times New Roman" w:eastAsia="Times New Roman" w:hAnsi="Times New Roman" w:cs="Times New Roman"/>
          <w:sz w:val="30"/>
          <w:szCs w:val="30"/>
          <w:highlight w:val="lightGray"/>
          <w:lang w:eastAsia="en-IN"/>
        </w:rPr>
        <w:t>well-defined computational procedure</w:t>
      </w:r>
      <w:bookmarkStart w:id="0" w:name="_GoBack"/>
      <w:bookmarkEnd w:id="0"/>
      <w:r w:rsidRPr="00CD1888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that takes some values, or the set of values, as an input and produces some value, or the set of values, as an output.</w:t>
      </w:r>
    </w:p>
    <w:p w14:paraId="68659E37" w14:textId="77777777" w:rsidR="00916E42" w:rsidRPr="00CD1888" w:rsidRDefault="00916E42" w:rsidP="00916E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CD1888">
        <w:rPr>
          <w:rFonts w:ascii="Times New Roman" w:hAnsi="Times New Roman" w:cs="Times New Roman"/>
          <w:sz w:val="28"/>
          <w:szCs w:val="28"/>
        </w:rPr>
        <w:t>It describes specific computational procedures for achieving the input-output relationship.</w:t>
      </w:r>
    </w:p>
    <w:p w14:paraId="1D738C82" w14:textId="77777777" w:rsidR="00916E42" w:rsidRPr="00CD1888" w:rsidRDefault="00916E42" w:rsidP="00916E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CD1888">
        <w:rPr>
          <w:rStyle w:val="Strong"/>
          <w:rFonts w:ascii="Times New Roman" w:hAnsi="Times New Roman" w:cs="Times New Roman"/>
          <w:sz w:val="28"/>
          <w:szCs w:val="28"/>
        </w:rPr>
        <w:t>For Example</w:t>
      </w:r>
      <w:r w:rsidRPr="00CD1888">
        <w:rPr>
          <w:rFonts w:ascii="Times New Roman" w:hAnsi="Times New Roman" w:cs="Times New Roman"/>
          <w:sz w:val="28"/>
          <w:szCs w:val="28"/>
        </w:rPr>
        <w:t>, We need to sort the sequence of number into ascending order. Here is how we define the sorting problem.</w:t>
      </w:r>
    </w:p>
    <w:p w14:paraId="74E2199C" w14:textId="77777777" w:rsidR="00916E42" w:rsidRPr="00CD1888" w:rsidRDefault="00916E42" w:rsidP="00916E4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CD1888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Input:</w:t>
      </w:r>
      <w:r w:rsidRPr="00CD1888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</w:p>
    <w:p w14:paraId="20FD7354" w14:textId="77777777" w:rsidR="00916E42" w:rsidRPr="00CD1888" w:rsidRDefault="00916E42" w:rsidP="00916E4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A sequence of n number (a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1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, a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2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,......a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n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)</w:t>
      </w:r>
    </w:p>
    <w:p w14:paraId="363E2885" w14:textId="77777777" w:rsidR="00916E42" w:rsidRPr="00CD1888" w:rsidRDefault="00916E42" w:rsidP="00916E4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CD1888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Output:</w:t>
      </w:r>
      <w:r w:rsidRPr="00CD1888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</w:p>
    <w:p w14:paraId="09A54957" w14:textId="77777777" w:rsidR="00916E42" w:rsidRPr="00CD1888" w:rsidRDefault="00916E42" w:rsidP="00916E4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A permutation (reordering) (a'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1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, 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2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.... 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n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) of the input sequence such that (a'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1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≤ 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2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≤ ....≤ a'</w:t>
      </w:r>
      <w:r w:rsidRPr="00CD1888">
        <w:rPr>
          <w:rFonts w:ascii="Times New Roman" w:eastAsia="Times New Roman" w:hAnsi="Times New Roman" w:cs="Times New Roman"/>
          <w:sz w:val="26"/>
          <w:szCs w:val="26"/>
          <w:vertAlign w:val="subscript"/>
          <w:lang w:eastAsia="en-IN"/>
        </w:rPr>
        <w:t>n</w:t>
      </w:r>
      <w:r w:rsidRPr="00CD1888">
        <w:rPr>
          <w:rFonts w:ascii="Times New Roman" w:eastAsia="Times New Roman" w:hAnsi="Times New Roman" w:cs="Times New Roman"/>
          <w:sz w:val="26"/>
          <w:szCs w:val="26"/>
          <w:lang w:eastAsia="en-IN"/>
        </w:rPr>
        <w:t>)</w:t>
      </w:r>
    </w:p>
    <w:p w14:paraId="24FB4BF9" w14:textId="77777777" w:rsidR="00442BF4" w:rsidRDefault="00442BF4" w:rsidP="00442BF4">
      <w:pPr>
        <w:pStyle w:val="Heading1"/>
      </w:pPr>
      <w:r>
        <w:t>Need of Algorithm</w:t>
      </w:r>
    </w:p>
    <w:p w14:paraId="579E603B" w14:textId="77777777" w:rsidR="00442BF4" w:rsidRDefault="00442BF4" w:rsidP="00442BF4">
      <w:pPr>
        <w:pStyle w:val="NormalWeb"/>
      </w:pPr>
      <w:r>
        <w:t xml:space="preserve">1. To understand the </w:t>
      </w:r>
      <w:r w:rsidRPr="00335AC1">
        <w:rPr>
          <w:highlight w:val="lightGray"/>
        </w:rPr>
        <w:t>basic idea</w:t>
      </w:r>
      <w:r>
        <w:t xml:space="preserve"> of the </w:t>
      </w:r>
      <w:r w:rsidRPr="00335AC1">
        <w:rPr>
          <w:highlight w:val="lightGray"/>
        </w:rPr>
        <w:t>problem</w:t>
      </w:r>
      <w:r>
        <w:t>.</w:t>
      </w:r>
    </w:p>
    <w:p w14:paraId="71DE89ED" w14:textId="77777777" w:rsidR="00442BF4" w:rsidRDefault="00442BF4" w:rsidP="00442BF4">
      <w:pPr>
        <w:pStyle w:val="NormalWeb"/>
      </w:pPr>
      <w:r>
        <w:t xml:space="preserve">2. To </w:t>
      </w:r>
      <w:r w:rsidRPr="00335AC1">
        <w:rPr>
          <w:highlight w:val="lightGray"/>
        </w:rPr>
        <w:t>find</w:t>
      </w:r>
      <w:r>
        <w:t xml:space="preserve"> an </w:t>
      </w:r>
      <w:r w:rsidRPr="00335AC1">
        <w:rPr>
          <w:highlight w:val="lightGray"/>
        </w:rPr>
        <w:t>approach to solve</w:t>
      </w:r>
      <w:r>
        <w:t xml:space="preserve"> the </w:t>
      </w:r>
      <w:r w:rsidRPr="00335AC1">
        <w:rPr>
          <w:highlight w:val="lightGray"/>
        </w:rPr>
        <w:t>problem</w:t>
      </w:r>
      <w:r>
        <w:t>.</w:t>
      </w:r>
    </w:p>
    <w:p w14:paraId="015E48C8" w14:textId="77777777" w:rsidR="00442BF4" w:rsidRDefault="00442BF4" w:rsidP="00442BF4">
      <w:pPr>
        <w:pStyle w:val="NormalWeb"/>
      </w:pPr>
      <w:r>
        <w:t xml:space="preserve">3. To </w:t>
      </w:r>
      <w:r w:rsidRPr="00335AC1">
        <w:rPr>
          <w:highlight w:val="lightGray"/>
        </w:rPr>
        <w:t>improve</w:t>
      </w:r>
      <w:r>
        <w:t xml:space="preserve"> the </w:t>
      </w:r>
      <w:r w:rsidRPr="00335AC1">
        <w:rPr>
          <w:highlight w:val="lightGray"/>
        </w:rPr>
        <w:t>efficiency</w:t>
      </w:r>
      <w:r>
        <w:t xml:space="preserve"> of </w:t>
      </w:r>
      <w:r w:rsidRPr="00335AC1">
        <w:rPr>
          <w:highlight w:val="lightGray"/>
        </w:rPr>
        <w:t>existing techniques</w:t>
      </w:r>
      <w:r>
        <w:t>.</w:t>
      </w:r>
    </w:p>
    <w:p w14:paraId="191AC18D" w14:textId="77777777" w:rsidR="00442BF4" w:rsidRDefault="00442BF4" w:rsidP="00442BF4">
      <w:pPr>
        <w:pStyle w:val="NormalWeb"/>
      </w:pPr>
      <w:r>
        <w:t xml:space="preserve">4. To </w:t>
      </w:r>
      <w:r w:rsidRPr="00335AC1">
        <w:rPr>
          <w:highlight w:val="lightGray"/>
        </w:rPr>
        <w:t>understand</w:t>
      </w:r>
      <w:r>
        <w:t xml:space="preserve"> the basic </w:t>
      </w:r>
      <w:r w:rsidRPr="00335AC1">
        <w:rPr>
          <w:highlight w:val="lightGray"/>
        </w:rPr>
        <w:t>principles</w:t>
      </w:r>
      <w:r>
        <w:t xml:space="preserve"> of </w:t>
      </w:r>
      <w:r w:rsidRPr="00335AC1">
        <w:rPr>
          <w:highlight w:val="lightGray"/>
        </w:rPr>
        <w:t>designing</w:t>
      </w:r>
      <w:r>
        <w:t xml:space="preserve"> the </w:t>
      </w:r>
      <w:r w:rsidRPr="00335AC1">
        <w:rPr>
          <w:highlight w:val="lightGray"/>
        </w:rPr>
        <w:t>algorithms</w:t>
      </w:r>
      <w:r>
        <w:t>.</w:t>
      </w:r>
    </w:p>
    <w:p w14:paraId="32800E19" w14:textId="77777777" w:rsidR="00442BF4" w:rsidRDefault="00442BF4" w:rsidP="00442BF4">
      <w:pPr>
        <w:pStyle w:val="NormalWeb"/>
      </w:pPr>
      <w:r>
        <w:t xml:space="preserve">5. To </w:t>
      </w:r>
      <w:r w:rsidRPr="00335AC1">
        <w:rPr>
          <w:highlight w:val="lightGray"/>
        </w:rPr>
        <w:t>compare</w:t>
      </w:r>
      <w:r>
        <w:t xml:space="preserve"> the </w:t>
      </w:r>
      <w:r w:rsidRPr="00335AC1">
        <w:rPr>
          <w:highlight w:val="lightGray"/>
        </w:rPr>
        <w:t xml:space="preserve">performance </w:t>
      </w:r>
      <w:r>
        <w:t xml:space="preserve">of the </w:t>
      </w:r>
      <w:r w:rsidRPr="00335AC1">
        <w:rPr>
          <w:highlight w:val="lightGray"/>
        </w:rPr>
        <w:t>algorithm</w:t>
      </w:r>
      <w:r>
        <w:t xml:space="preserve"> with </w:t>
      </w:r>
      <w:r w:rsidRPr="00335AC1">
        <w:rPr>
          <w:highlight w:val="lightGray"/>
        </w:rPr>
        <w:t>respect to other techniques</w:t>
      </w:r>
      <w:r>
        <w:t>.</w:t>
      </w:r>
    </w:p>
    <w:p w14:paraId="75A9AC2F" w14:textId="77777777" w:rsidR="00442BF4" w:rsidRDefault="00442BF4" w:rsidP="00442BF4">
      <w:pPr>
        <w:pStyle w:val="NormalWeb"/>
      </w:pPr>
      <w:r>
        <w:t xml:space="preserve">6. It is the </w:t>
      </w:r>
      <w:r w:rsidRPr="00335AC1">
        <w:rPr>
          <w:highlight w:val="lightGray"/>
        </w:rPr>
        <w:t>best method</w:t>
      </w:r>
      <w:r>
        <w:t xml:space="preserve"> </w:t>
      </w:r>
      <w:r w:rsidRPr="00335AC1">
        <w:rPr>
          <w:highlight w:val="lightGray"/>
        </w:rPr>
        <w:t>of description</w:t>
      </w:r>
      <w:r>
        <w:t xml:space="preserve"> without describing the implementation detail.</w:t>
      </w:r>
    </w:p>
    <w:p w14:paraId="093F7A21" w14:textId="77777777" w:rsidR="00442BF4" w:rsidRDefault="00442BF4" w:rsidP="00442BF4">
      <w:pPr>
        <w:pStyle w:val="NormalWeb"/>
      </w:pPr>
      <w:r>
        <w:t xml:space="preserve">7. The Algorithm gives a </w:t>
      </w:r>
      <w:r w:rsidRPr="002A0E8A">
        <w:rPr>
          <w:highlight w:val="lightGray"/>
        </w:rPr>
        <w:t>clear description</w:t>
      </w:r>
      <w:r>
        <w:t xml:space="preserve"> of </w:t>
      </w:r>
      <w:r w:rsidRPr="002A0E8A">
        <w:rPr>
          <w:highlight w:val="lightGray"/>
        </w:rPr>
        <w:t>requirements</w:t>
      </w:r>
      <w:r>
        <w:t xml:space="preserve"> and </w:t>
      </w:r>
      <w:r w:rsidRPr="002A0E8A">
        <w:rPr>
          <w:highlight w:val="lightGray"/>
        </w:rPr>
        <w:t>goal</w:t>
      </w:r>
      <w:r>
        <w:t xml:space="preserve"> of the </w:t>
      </w:r>
      <w:r w:rsidRPr="002A0E8A">
        <w:rPr>
          <w:highlight w:val="lightGray"/>
        </w:rPr>
        <w:t>problem to the designer.</w:t>
      </w:r>
    </w:p>
    <w:p w14:paraId="633D0732" w14:textId="77777777" w:rsidR="00442BF4" w:rsidRDefault="00442BF4" w:rsidP="00442BF4">
      <w:pPr>
        <w:pStyle w:val="NormalWeb"/>
      </w:pPr>
      <w:r>
        <w:t xml:space="preserve">8. A </w:t>
      </w:r>
      <w:r w:rsidRPr="002A0E8A">
        <w:rPr>
          <w:highlight w:val="lightGray"/>
        </w:rPr>
        <w:t>good design</w:t>
      </w:r>
      <w:r>
        <w:t xml:space="preserve"> can </w:t>
      </w:r>
      <w:r w:rsidRPr="002A0E8A">
        <w:rPr>
          <w:highlight w:val="lightGray"/>
        </w:rPr>
        <w:t>produce</w:t>
      </w:r>
      <w:r>
        <w:t xml:space="preserve"> a </w:t>
      </w:r>
      <w:r w:rsidRPr="002A0E8A">
        <w:rPr>
          <w:highlight w:val="lightGray"/>
        </w:rPr>
        <w:t>good solution</w:t>
      </w:r>
      <w:r>
        <w:t>.</w:t>
      </w:r>
    </w:p>
    <w:p w14:paraId="374A06BF" w14:textId="77777777" w:rsidR="00442BF4" w:rsidRDefault="00442BF4" w:rsidP="00442BF4">
      <w:pPr>
        <w:pStyle w:val="NormalWeb"/>
      </w:pPr>
      <w:r>
        <w:t xml:space="preserve">9. To </w:t>
      </w:r>
      <w:r w:rsidRPr="002A0E8A">
        <w:rPr>
          <w:highlight w:val="lightGray"/>
        </w:rPr>
        <w:t>understand</w:t>
      </w:r>
      <w:r>
        <w:t xml:space="preserve"> the </w:t>
      </w:r>
      <w:r w:rsidRPr="002A0E8A">
        <w:rPr>
          <w:highlight w:val="lightGray"/>
        </w:rPr>
        <w:t>flow</w:t>
      </w:r>
      <w:r>
        <w:t xml:space="preserve"> of the problem.</w:t>
      </w:r>
    </w:p>
    <w:p w14:paraId="2DF19159" w14:textId="77777777" w:rsidR="00442BF4" w:rsidRDefault="00442BF4" w:rsidP="00442BF4">
      <w:pPr>
        <w:pStyle w:val="NormalWeb"/>
      </w:pPr>
      <w:r>
        <w:t xml:space="preserve">10. To </w:t>
      </w:r>
      <w:r w:rsidRPr="00BD0318">
        <w:rPr>
          <w:highlight w:val="lightGray"/>
        </w:rPr>
        <w:t>measure</w:t>
      </w:r>
      <w:r>
        <w:t xml:space="preserve"> the </w:t>
      </w:r>
      <w:r w:rsidRPr="00BD0318">
        <w:rPr>
          <w:highlight w:val="lightGray"/>
        </w:rPr>
        <w:t>behavio</w:t>
      </w:r>
      <w:r w:rsidR="002A0E8A" w:rsidRPr="00BD0318">
        <w:rPr>
          <w:highlight w:val="lightGray"/>
        </w:rPr>
        <w:t>u</w:t>
      </w:r>
      <w:r w:rsidRPr="00BD0318">
        <w:rPr>
          <w:highlight w:val="lightGray"/>
        </w:rPr>
        <w:t>r (or performance</w:t>
      </w:r>
      <w:r>
        <w:t>) of the methods in all cases (</w:t>
      </w:r>
      <w:r w:rsidRPr="00BD0318">
        <w:rPr>
          <w:highlight w:val="lightGray"/>
        </w:rPr>
        <w:t>best cases, worst cases, average cases</w:t>
      </w:r>
      <w:r>
        <w:t>)</w:t>
      </w:r>
    </w:p>
    <w:p w14:paraId="2761D382" w14:textId="77777777" w:rsidR="00442BF4" w:rsidRDefault="00442BF4" w:rsidP="00442BF4">
      <w:pPr>
        <w:pStyle w:val="NormalWeb"/>
      </w:pPr>
      <w:r>
        <w:t xml:space="preserve">11. With the help of an algorithm, we can also </w:t>
      </w:r>
      <w:r w:rsidRPr="00564790">
        <w:rPr>
          <w:highlight w:val="lightGray"/>
        </w:rPr>
        <w:t>identify the resources</w:t>
      </w:r>
      <w:r>
        <w:t xml:space="preserve"> (memory, input-output) </w:t>
      </w:r>
      <w:r w:rsidRPr="00564790">
        <w:rPr>
          <w:highlight w:val="lightGray"/>
        </w:rPr>
        <w:t>cycles required by the algorithm</w:t>
      </w:r>
      <w:r>
        <w:t>.</w:t>
      </w:r>
    </w:p>
    <w:p w14:paraId="6EFBE356" w14:textId="77777777" w:rsidR="00442BF4" w:rsidRDefault="00442BF4" w:rsidP="00442BF4">
      <w:pPr>
        <w:pStyle w:val="NormalWeb"/>
      </w:pPr>
      <w:r>
        <w:t xml:space="preserve">12. With the help of algorithm, we </w:t>
      </w:r>
      <w:r w:rsidRPr="00174F35">
        <w:rPr>
          <w:highlight w:val="lightGray"/>
        </w:rPr>
        <w:t>convert art</w:t>
      </w:r>
      <w:r>
        <w:t xml:space="preserve"> into a </w:t>
      </w:r>
      <w:r w:rsidRPr="00174F35">
        <w:rPr>
          <w:highlight w:val="lightGray"/>
        </w:rPr>
        <w:t>science</w:t>
      </w:r>
      <w:r>
        <w:t>.</w:t>
      </w:r>
    </w:p>
    <w:p w14:paraId="504D5486" w14:textId="77777777" w:rsidR="00442BF4" w:rsidRDefault="00442BF4" w:rsidP="00442BF4">
      <w:pPr>
        <w:pStyle w:val="NormalWeb"/>
      </w:pPr>
      <w:r>
        <w:t xml:space="preserve">13. To </w:t>
      </w:r>
      <w:r w:rsidRPr="00174F35">
        <w:rPr>
          <w:highlight w:val="lightGray"/>
        </w:rPr>
        <w:t>understand</w:t>
      </w:r>
      <w:r>
        <w:t xml:space="preserve"> the </w:t>
      </w:r>
      <w:r w:rsidRPr="00174F35">
        <w:rPr>
          <w:highlight w:val="lightGray"/>
        </w:rPr>
        <w:t>principle of designing</w:t>
      </w:r>
      <w:r>
        <w:t>.</w:t>
      </w:r>
    </w:p>
    <w:p w14:paraId="41B0834E" w14:textId="77777777" w:rsidR="00442BF4" w:rsidRDefault="00442BF4" w:rsidP="00442BF4">
      <w:pPr>
        <w:pStyle w:val="NormalWeb"/>
      </w:pPr>
      <w:r>
        <w:lastRenderedPageBreak/>
        <w:t xml:space="preserve">14. We can </w:t>
      </w:r>
      <w:r w:rsidRPr="00174F35">
        <w:rPr>
          <w:highlight w:val="lightGray"/>
        </w:rPr>
        <w:t>measure</w:t>
      </w:r>
      <w:r>
        <w:t xml:space="preserve"> and </w:t>
      </w:r>
      <w:proofErr w:type="spellStart"/>
      <w:r w:rsidRPr="00174F35">
        <w:rPr>
          <w:highlight w:val="lightGray"/>
        </w:rPr>
        <w:t>analyze</w:t>
      </w:r>
      <w:proofErr w:type="spellEnd"/>
      <w:r>
        <w:t xml:space="preserve"> the </w:t>
      </w:r>
      <w:r w:rsidRPr="00174F35">
        <w:rPr>
          <w:highlight w:val="lightGray"/>
        </w:rPr>
        <w:t>complexity</w:t>
      </w:r>
      <w:r>
        <w:t xml:space="preserve"> (time and space) of the </w:t>
      </w:r>
      <w:r w:rsidRPr="00174F35">
        <w:rPr>
          <w:highlight w:val="lightGray"/>
        </w:rPr>
        <w:t>problems</w:t>
      </w:r>
      <w:r>
        <w:t xml:space="preserve"> concerning </w:t>
      </w:r>
      <w:r w:rsidRPr="00174F35">
        <w:rPr>
          <w:highlight w:val="lightGray"/>
        </w:rPr>
        <w:t>input size</w:t>
      </w:r>
      <w:r>
        <w:t xml:space="preserve"> </w:t>
      </w:r>
      <w:r w:rsidRPr="00174F35">
        <w:rPr>
          <w:highlight w:val="lightGray"/>
        </w:rPr>
        <w:t>without implementing and running it</w:t>
      </w:r>
      <w:r>
        <w:t xml:space="preserve">; it will </w:t>
      </w:r>
      <w:r w:rsidRPr="00174F35">
        <w:rPr>
          <w:highlight w:val="lightGray"/>
        </w:rPr>
        <w:t>reduce</w:t>
      </w:r>
      <w:r>
        <w:t xml:space="preserve"> the </w:t>
      </w:r>
      <w:r w:rsidRPr="00174F35">
        <w:rPr>
          <w:highlight w:val="lightGray"/>
        </w:rPr>
        <w:t>cost of design</w:t>
      </w:r>
      <w:r>
        <w:t>.</w:t>
      </w:r>
    </w:p>
    <w:p w14:paraId="2BAA0D05" w14:textId="77777777" w:rsidR="00F072EF" w:rsidRPr="00F072EF" w:rsidRDefault="00F072EF" w:rsidP="00F072EF">
      <w:pPr>
        <w:pStyle w:val="Heading1"/>
      </w:pPr>
      <w:r>
        <w:t>Mathematical foundation – Growth functions</w:t>
      </w:r>
    </w:p>
    <w:p w14:paraId="35C24FCF" w14:textId="77777777" w:rsidR="004904D3" w:rsidRDefault="004904D3" w:rsidP="00852B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Sources: </w:t>
      </w:r>
    </w:p>
    <w:p w14:paraId="7A7C8D9D" w14:textId="77777777" w:rsidR="004904D3" w:rsidRDefault="004904D3" w:rsidP="004904D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PPT</w:t>
      </w:r>
    </w:p>
    <w:p w14:paraId="1751C2F0" w14:textId="77777777" w:rsidR="004904D3" w:rsidRDefault="00970D7E" w:rsidP="004904D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D44ADC" wp14:editId="30487DBD">
            <wp:extent cx="5350510" cy="4550834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886" cy="459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141" w14:textId="77777777" w:rsidR="00970D7E" w:rsidRDefault="00970D7E" w:rsidP="004904D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0C8EC1" wp14:editId="44CD6CD0">
            <wp:extent cx="5120640" cy="534077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omeg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65" cy="53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49B5" w14:textId="77777777" w:rsidR="00970D7E" w:rsidRDefault="00B96638" w:rsidP="004904D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7D43438" wp14:editId="42E3F4DA">
            <wp:extent cx="5646762" cy="391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85" cy="39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5FB" w14:textId="77777777" w:rsidR="00916E42" w:rsidRPr="004904D3" w:rsidRDefault="00F072EF" w:rsidP="004904D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04D3">
        <w:rPr>
          <w:rFonts w:ascii="Times New Roman" w:eastAsia="Times New Roman" w:hAnsi="Times New Roman" w:cs="Times New Roman"/>
          <w:sz w:val="24"/>
          <w:szCs w:val="24"/>
          <w:lang w:eastAsia="en-IN"/>
        </w:rPr>
        <w:t>https://www.youtube.com/watch?v=EL9T1ngiCqA</w:t>
      </w:r>
    </w:p>
    <w:p w14:paraId="5E7564FC" w14:textId="77777777" w:rsidR="00763AEE" w:rsidRPr="00F072EF" w:rsidRDefault="00763AEE" w:rsidP="00422393">
      <w:pPr>
        <w:pStyle w:val="Heading1"/>
      </w:pPr>
      <w:r>
        <w:t>Complexity analysis of algorithm</w:t>
      </w:r>
    </w:p>
    <w:p w14:paraId="58AFF97A" w14:textId="77777777" w:rsidR="00DF722F" w:rsidRDefault="008D0B34">
      <w:r>
        <w:t>Sometimes, there are more than one way to solve a problem. We need to learn how to compare the performance different algorithms and choose the best one to solve a particular problem. While analysing an algorithm, we mostly consider time complexity and space complexity.</w:t>
      </w:r>
    </w:p>
    <w:p w14:paraId="7202A6AB" w14:textId="77777777" w:rsidR="008D0B34" w:rsidRPr="00EE6E0B" w:rsidRDefault="008D0B34" w:rsidP="008D0B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complexity: </w:t>
      </w:r>
      <w:r w:rsidR="00EE6E0B">
        <w:t>Time complexity of an algorithm quantifies the amount of time taken by an algorithm to run as a function of the length of the input.</w:t>
      </w:r>
      <w:r w:rsidR="004D5B99">
        <w:t xml:space="preserve"> (NOTES</w:t>
      </w:r>
      <w:r w:rsidR="00AE1903">
        <w:t xml:space="preserve"> + </w:t>
      </w:r>
      <w:hyperlink r:id="rId8" w:history="1">
        <w:r w:rsidR="00893D2F" w:rsidRPr="00893D2F">
          <w:rPr>
            <w:rStyle w:val="Hyperlink"/>
          </w:rPr>
          <w:t>https://www.youtube.com/watch?v=N2BQMAWKEHk</w:t>
        </w:r>
      </w:hyperlink>
      <w:r w:rsidR="003D557E">
        <w:t xml:space="preserve"> , </w:t>
      </w:r>
      <w:r w:rsidR="003D557E" w:rsidRPr="003D557E">
        <w:t>https://www.youtube.com/watch?v=gCsfk2ei2R8</w:t>
      </w:r>
      <w:r w:rsidR="003D557E">
        <w:t>)</w:t>
      </w:r>
    </w:p>
    <w:p w14:paraId="6AC0D6CB" w14:textId="77777777" w:rsidR="00EE6E0B" w:rsidRPr="007E0FBC" w:rsidRDefault="00EE6E0B" w:rsidP="008D0B3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t>Space complexity:</w:t>
      </w:r>
      <w:r w:rsidR="008D2D95">
        <w:t xml:space="preserve"> Space complexity of an algorithm quantifies the amount of space or memory taken by an algorithm to run as a function of the length of the input.</w:t>
      </w:r>
    </w:p>
    <w:p w14:paraId="02FD2083" w14:textId="77777777" w:rsidR="007E0FBC" w:rsidRDefault="007E0FBC" w:rsidP="007E0FBC">
      <w:r>
        <w:t xml:space="preserve">Time and space complexity depends on lots of things like hardware, operating system, processors, etc. However, we don't consider any of these factors while </w:t>
      </w:r>
      <w:proofErr w:type="spellStart"/>
      <w:r>
        <w:t>analyzing</w:t>
      </w:r>
      <w:proofErr w:type="spellEnd"/>
      <w:r>
        <w:t xml:space="preserve"> the algorithm. We will only consider the execution time of an algorithm.</w:t>
      </w:r>
    </w:p>
    <w:p w14:paraId="43D4F13F" w14:textId="77777777" w:rsidR="00CE3DEC" w:rsidRDefault="00CE3DEC" w:rsidP="007E0FBC"/>
    <w:p w14:paraId="5B37C572" w14:textId="77777777" w:rsidR="00CE3DEC" w:rsidRDefault="00CE3DEC" w:rsidP="007E0FBC"/>
    <w:p w14:paraId="059E82CE" w14:textId="77777777" w:rsidR="00CE3DEC" w:rsidRDefault="00CE3DEC" w:rsidP="007E0FBC"/>
    <w:p w14:paraId="2D0CCAE4" w14:textId="77777777" w:rsidR="00CE3DEC" w:rsidRDefault="00CE3DEC" w:rsidP="007E0FBC"/>
    <w:p w14:paraId="5ED04D31" w14:textId="77777777" w:rsidR="00CE3DEC" w:rsidRDefault="00CE3DEC" w:rsidP="007E0FBC"/>
    <w:p w14:paraId="782E2BC3" w14:textId="77777777" w:rsidR="00CE3DEC" w:rsidRDefault="00CE3DEC" w:rsidP="007E0FBC">
      <w:pPr>
        <w:rPr>
          <w:sz w:val="42"/>
          <w:szCs w:val="42"/>
        </w:rPr>
      </w:pPr>
      <w:r>
        <w:rPr>
          <w:sz w:val="42"/>
          <w:szCs w:val="42"/>
        </w:rPr>
        <w:lastRenderedPageBreak/>
        <w:t xml:space="preserve">POINTS TO REMEMBER </w:t>
      </w:r>
    </w:p>
    <w:p w14:paraId="1E51C550" w14:textId="77777777" w:rsidR="00CE3DEC" w:rsidRDefault="00CE3DEC" w:rsidP="00CE3D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1"/>
        <w:gridCol w:w="4175"/>
      </w:tblGrid>
      <w:tr w:rsidR="00816962" w14:paraId="29602304" w14:textId="77777777" w:rsidTr="00F65FA2">
        <w:tc>
          <w:tcPr>
            <w:tcW w:w="4121" w:type="dxa"/>
          </w:tcPr>
          <w:p w14:paraId="420B5013" w14:textId="77777777" w:rsidR="00CE3DEC" w:rsidRDefault="00CE3DEC" w:rsidP="00CE3DE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ALGORITHM</w:t>
            </w:r>
          </w:p>
        </w:tc>
        <w:tc>
          <w:tcPr>
            <w:tcW w:w="4175" w:type="dxa"/>
          </w:tcPr>
          <w:p w14:paraId="470BC3B7" w14:textId="77777777" w:rsidR="00CE3DEC" w:rsidRDefault="00CE3DEC" w:rsidP="00CE3DE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PROGRAM</w:t>
            </w:r>
          </w:p>
        </w:tc>
      </w:tr>
      <w:tr w:rsidR="00816962" w14:paraId="3933AD9D" w14:textId="77777777" w:rsidTr="00F65FA2">
        <w:tc>
          <w:tcPr>
            <w:tcW w:w="4121" w:type="dxa"/>
          </w:tcPr>
          <w:p w14:paraId="682C1AA1" w14:textId="77777777" w:rsidR="00CE3DEC" w:rsidRPr="00CE3DEC" w:rsidRDefault="00816962" w:rsidP="00CE3DE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Algorithm is written in “</w:t>
            </w:r>
            <w:r w:rsidR="00CE3DEC">
              <w:rPr>
                <w:rFonts w:ascii="Times New Roman" w:hAnsi="Times New Roman" w:cs="Times New Roman"/>
                <w:sz w:val="24"/>
                <w:szCs w:val="24"/>
              </w:rPr>
              <w:t>Design phase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of a problem solution.</w:t>
            </w:r>
          </w:p>
        </w:tc>
        <w:tc>
          <w:tcPr>
            <w:tcW w:w="4175" w:type="dxa"/>
          </w:tcPr>
          <w:p w14:paraId="7F068BF2" w14:textId="77777777" w:rsidR="00CE3DEC" w:rsidRPr="00CE3DEC" w:rsidRDefault="00816962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 is written in the “</w:t>
            </w:r>
            <w:r w:rsidR="00CE3DEC">
              <w:rPr>
                <w:rFonts w:ascii="Times New Roman" w:hAnsi="Times New Roman" w:cs="Times New Roman"/>
                <w:sz w:val="24"/>
                <w:szCs w:val="24"/>
              </w:rPr>
              <w:t>Implementation phase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of the problem solution.</w:t>
            </w:r>
          </w:p>
        </w:tc>
      </w:tr>
      <w:tr w:rsidR="00816962" w14:paraId="6BCB90FD" w14:textId="77777777" w:rsidTr="00F65FA2">
        <w:tc>
          <w:tcPr>
            <w:tcW w:w="4121" w:type="dxa"/>
          </w:tcPr>
          <w:p w14:paraId="0E982CB1" w14:textId="77777777" w:rsidR="00CE3DEC" w:rsidRPr="00CE3DEC" w:rsidRDefault="00816962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Anyone who has </w:t>
            </w:r>
            <w:r w:rsidR="00CE3DEC">
              <w:rPr>
                <w:rFonts w:ascii="Times New Roman" w:hAnsi="Times New Roman" w:cs="Times New Roman"/>
                <w:sz w:val="24"/>
                <w:szCs w:val="24"/>
              </w:rPr>
              <w:t>Domain Knowledge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 write the algorithm.</w:t>
            </w:r>
          </w:p>
        </w:tc>
        <w:tc>
          <w:tcPr>
            <w:tcW w:w="4175" w:type="dxa"/>
          </w:tcPr>
          <w:p w14:paraId="7EF72ECE" w14:textId="77777777" w:rsidR="00CE3DEC" w:rsidRPr="00CE3DEC" w:rsidRDefault="00CE3DEC" w:rsidP="00CE3D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3DE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2.   Programmer creates it</w:t>
            </w:r>
            <w:r w:rsidR="00816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6962" w14:paraId="090553B0" w14:textId="77777777" w:rsidTr="00F65FA2">
        <w:tc>
          <w:tcPr>
            <w:tcW w:w="4121" w:type="dxa"/>
          </w:tcPr>
          <w:p w14:paraId="7B86395C" w14:textId="77777777" w:rsidR="00CE3DEC" w:rsidRDefault="00CE3DEC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Any language</w:t>
            </w:r>
            <w:r w:rsidR="00816962">
              <w:rPr>
                <w:rFonts w:ascii="Times New Roman" w:hAnsi="Times New Roman" w:cs="Times New Roman"/>
                <w:sz w:val="24"/>
                <w:szCs w:val="24"/>
              </w:rPr>
              <w:t xml:space="preserve"> can be used to create it</w:t>
            </w:r>
          </w:p>
        </w:tc>
        <w:tc>
          <w:tcPr>
            <w:tcW w:w="4175" w:type="dxa"/>
          </w:tcPr>
          <w:p w14:paraId="67537D93" w14:textId="77777777" w:rsidR="00CE3DEC" w:rsidRPr="000A50BC" w:rsidRDefault="000A50BC" w:rsidP="000A50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50B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3.   </w:t>
            </w:r>
            <w:r w:rsidR="00CE3DEC" w:rsidRPr="000A50BC">
              <w:rPr>
                <w:rFonts w:ascii="Times New Roman" w:hAnsi="Times New Roman" w:cs="Times New Roman"/>
                <w:sz w:val="24"/>
                <w:szCs w:val="24"/>
              </w:rPr>
              <w:t>Only Programming la</w:t>
            </w:r>
            <w:r w:rsidR="00816962">
              <w:rPr>
                <w:rFonts w:ascii="Times New Roman" w:hAnsi="Times New Roman" w:cs="Times New Roman"/>
                <w:sz w:val="24"/>
                <w:szCs w:val="24"/>
              </w:rPr>
              <w:t>nguage can be used.</w:t>
            </w:r>
          </w:p>
        </w:tc>
      </w:tr>
      <w:tr w:rsidR="00816962" w14:paraId="5DF1985C" w14:textId="77777777" w:rsidTr="00F65FA2">
        <w:tc>
          <w:tcPr>
            <w:tcW w:w="4121" w:type="dxa"/>
          </w:tcPr>
          <w:p w14:paraId="2C682DE7" w14:textId="77777777" w:rsidR="00CE3DEC" w:rsidRPr="00CE3DEC" w:rsidRDefault="00CE3DEC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Independent of H/W and OS.</w:t>
            </w:r>
          </w:p>
        </w:tc>
        <w:tc>
          <w:tcPr>
            <w:tcW w:w="4175" w:type="dxa"/>
          </w:tcPr>
          <w:p w14:paraId="33B5BBC7" w14:textId="77777777" w:rsidR="00CE3DEC" w:rsidRPr="00CE3DEC" w:rsidRDefault="00CE3DEC" w:rsidP="00CE3DEC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CE3DEC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Dependent of H/W and OS.</w:t>
            </w:r>
          </w:p>
        </w:tc>
      </w:tr>
      <w:tr w:rsidR="006414F5" w14:paraId="68163BC2" w14:textId="77777777" w:rsidTr="00F65FA2">
        <w:tc>
          <w:tcPr>
            <w:tcW w:w="4121" w:type="dxa"/>
          </w:tcPr>
          <w:p w14:paraId="186EDDD0" w14:textId="77777777" w:rsidR="006414F5" w:rsidRDefault="006414F5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creation, we analyse the algo in terms of time and space complexity to know its effectiveness.</w:t>
            </w:r>
          </w:p>
        </w:tc>
        <w:tc>
          <w:tcPr>
            <w:tcW w:w="4175" w:type="dxa"/>
          </w:tcPr>
          <w:p w14:paraId="7040269D" w14:textId="77777777" w:rsidR="006414F5" w:rsidRPr="006414F5" w:rsidRDefault="006414F5" w:rsidP="006414F5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F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After creation, we test the program by executing it using compiler and its required virtual environment. </w:t>
            </w:r>
          </w:p>
        </w:tc>
      </w:tr>
      <w:tr w:rsidR="00842553" w14:paraId="7B6772BD" w14:textId="77777777" w:rsidTr="00F65FA2">
        <w:tc>
          <w:tcPr>
            <w:tcW w:w="4121" w:type="dxa"/>
          </w:tcPr>
          <w:p w14:paraId="37FF82E1" w14:textId="77777777" w:rsidR="00842553" w:rsidRDefault="00842553" w:rsidP="00CE3DEC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this, “</w:t>
            </w:r>
            <w:r w:rsidRPr="008425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Priori Analysis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is done which incudes time and space functions that calculate the time and space that implementation of the algo will require.</w:t>
            </w:r>
          </w:p>
        </w:tc>
        <w:tc>
          <w:tcPr>
            <w:tcW w:w="4175" w:type="dxa"/>
          </w:tcPr>
          <w:p w14:paraId="604CBFD0" w14:textId="77777777" w:rsidR="00842553" w:rsidRPr="00842553" w:rsidRDefault="00842553" w:rsidP="00842553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42553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“</w:t>
            </w:r>
            <w:r w:rsidRPr="0084255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Posteriori Analysis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 is done case of programs where we watch the actual time and bytes used in the execution of the program.</w:t>
            </w:r>
          </w:p>
        </w:tc>
      </w:tr>
    </w:tbl>
    <w:p w14:paraId="4AA9B73E" w14:textId="77777777" w:rsidR="005B7979" w:rsidRDefault="008560D6" w:rsidP="005B79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Characteristics of algorithm:</w:t>
      </w:r>
    </w:p>
    <w:p w14:paraId="6BE7A5A7" w14:textId="77777777" w:rsidR="008560D6" w:rsidRDefault="008560D6" w:rsidP="00856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Input</w:t>
      </w:r>
    </w:p>
    <w:p w14:paraId="30CAF998" w14:textId="77777777" w:rsidR="008560D6" w:rsidRDefault="008560D6" w:rsidP="00856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Output</w:t>
      </w:r>
    </w:p>
    <w:p w14:paraId="75D614DB" w14:textId="77777777" w:rsidR="008560D6" w:rsidRDefault="008560D6" w:rsidP="00856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Definiteness (clear statements)</w:t>
      </w:r>
    </w:p>
    <w:p w14:paraId="30EB1131" w14:textId="77777777" w:rsidR="008560D6" w:rsidRDefault="008560D6" w:rsidP="00856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Finiteness (must terminate at some point</w:t>
      </w:r>
      <w:r w:rsidR="00A52B68">
        <w:rPr>
          <w:rFonts w:ascii="Times New Roman" w:hAnsi="Times New Roman" w:cs="Times New Roman"/>
          <w:sz w:val="30"/>
          <w:szCs w:val="30"/>
        </w:rPr>
        <w:t>--- limited duration.</w:t>
      </w:r>
      <w:r>
        <w:rPr>
          <w:rFonts w:ascii="Times New Roman" w:hAnsi="Times New Roman" w:cs="Times New Roman"/>
          <w:sz w:val="30"/>
          <w:szCs w:val="30"/>
        </w:rPr>
        <w:t>)</w:t>
      </w:r>
      <w:r w:rsidR="00A52B68">
        <w:rPr>
          <w:rFonts w:ascii="Times New Roman" w:hAnsi="Times New Roman" w:cs="Times New Roman"/>
          <w:sz w:val="30"/>
          <w:szCs w:val="30"/>
        </w:rPr>
        <w:t>.</w:t>
      </w:r>
    </w:p>
    <w:p w14:paraId="44FF538D" w14:textId="77777777" w:rsidR="00A52B68" w:rsidRDefault="00A52B68" w:rsidP="008560D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Effectiveness (In terms of time and space complexity )</w:t>
      </w:r>
    </w:p>
    <w:p w14:paraId="12351E65" w14:textId="77777777" w:rsidR="008560D6" w:rsidRDefault="00A11ED1" w:rsidP="005B79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How to analyse an algorithm?</w:t>
      </w:r>
    </w:p>
    <w:p w14:paraId="1ADBB7D3" w14:textId="77777777" w:rsidR="00A11ED1" w:rsidRDefault="00A11ED1" w:rsidP="00A11E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Time</w:t>
      </w:r>
    </w:p>
    <w:p w14:paraId="7A27D6CA" w14:textId="77777777" w:rsidR="00A11ED1" w:rsidRDefault="00A11ED1" w:rsidP="00A11E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Space</w:t>
      </w:r>
    </w:p>
    <w:p w14:paraId="65680BFA" w14:textId="77777777" w:rsidR="00A11ED1" w:rsidRDefault="00A11ED1" w:rsidP="00A11E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Network (network consumption or cloud-based applications)</w:t>
      </w:r>
    </w:p>
    <w:p w14:paraId="63A054C1" w14:textId="77777777" w:rsidR="00A11ED1" w:rsidRDefault="00A11ED1" w:rsidP="00A11E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Power consumption</w:t>
      </w:r>
    </w:p>
    <w:p w14:paraId="18E04F46" w14:textId="77777777" w:rsidR="00A11ED1" w:rsidRDefault="00A11ED1" w:rsidP="00A11E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CPU Registers (for device driver programs)</w:t>
      </w:r>
    </w:p>
    <w:p w14:paraId="704DFE21" w14:textId="77777777" w:rsidR="00BC0769" w:rsidRDefault="003E10C2" w:rsidP="00BC0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Frequency count method: </w:t>
      </w:r>
      <w:r w:rsidR="005C127F">
        <w:rPr>
          <w:rFonts w:ascii="Times New Roman" w:hAnsi="Times New Roman" w:cs="Times New Roman"/>
          <w:sz w:val="30"/>
          <w:szCs w:val="30"/>
        </w:rPr>
        <w:t>Number of steps or statements needed by the algo to finish</w:t>
      </w:r>
      <w:r w:rsidR="00BC0769">
        <w:rPr>
          <w:rFonts w:ascii="Times New Roman" w:hAnsi="Times New Roman" w:cs="Times New Roman"/>
          <w:sz w:val="30"/>
          <w:szCs w:val="30"/>
        </w:rPr>
        <w:t>.</w:t>
      </w:r>
    </w:p>
    <w:p w14:paraId="7B1B1FB0" w14:textId="77777777" w:rsidR="00BC0769" w:rsidRDefault="00BC0769" w:rsidP="00BC07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 = 10 (count = 1)</w:t>
      </w:r>
    </w:p>
    <w:p w14:paraId="5A9B8BC3" w14:textId="77777777" w:rsidR="00BC0769" w:rsidRDefault="00BC0769" w:rsidP="00BC076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 = 2*a (count = 1)</w:t>
      </w:r>
    </w:p>
    <w:p w14:paraId="1C4D962D" w14:textId="77777777" w:rsidR="0088334D" w:rsidRDefault="0088334D" w:rsidP="0088334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if (&lt;condition&gt;) </w:t>
      </w:r>
      <w:r w:rsidR="00214657">
        <w:rPr>
          <w:rFonts w:ascii="Times New Roman" w:hAnsi="Times New Roman" w:cs="Times New Roman"/>
          <w:sz w:val="30"/>
          <w:szCs w:val="30"/>
        </w:rPr>
        <w:t xml:space="preserve"> --(count = 1)</w:t>
      </w:r>
    </w:p>
    <w:p w14:paraId="67870A1F" w14:textId="77777777" w:rsidR="0088334D" w:rsidRDefault="0088334D" w:rsidP="0088334D">
      <w:pPr>
        <w:pStyle w:val="ListParagraph"/>
        <w:ind w:left="2160" w:firstLine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&lt;s1&gt;;</w:t>
      </w:r>
    </w:p>
    <w:p w14:paraId="429C35EE" w14:textId="77777777" w:rsidR="0088334D" w:rsidRDefault="0088334D" w:rsidP="0088334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Else</w:t>
      </w:r>
    </w:p>
    <w:p w14:paraId="7DCDD029" w14:textId="77777777" w:rsidR="0088334D" w:rsidRDefault="0088334D" w:rsidP="0088334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&lt;s2&gt;;</w:t>
      </w:r>
    </w:p>
    <w:p w14:paraId="5BB7B9E4" w14:textId="77777777" w:rsidR="003B3D45" w:rsidRDefault="003B3D45" w:rsidP="0088334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  <w:t>Sum = 1 + Max{count(s1), count(s2)}</w:t>
      </w:r>
    </w:p>
    <w:p w14:paraId="3263498E" w14:textId="77777777" w:rsidR="00B43F9D" w:rsidRPr="0088334D" w:rsidRDefault="00B43F9D" w:rsidP="0088334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3524FD" wp14:editId="17D8D6EE">
            <wp:extent cx="5134610" cy="348033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ditionalst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4" cy="34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8B61" w14:textId="77777777" w:rsidR="0088334D" w:rsidRDefault="00B43F9D" w:rsidP="0088334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loop statement :</w:t>
      </w:r>
    </w:p>
    <w:p w14:paraId="5734C3F4" w14:textId="77777777" w:rsidR="00B43F9D" w:rsidRDefault="00B43F9D" w:rsidP="00B43F9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upper_bound – lower_bound + 2</w:t>
      </w:r>
    </w:p>
    <w:p w14:paraId="1E4E5EEE" w14:textId="77777777" w:rsidR="00B43F9D" w:rsidRDefault="00B43F9D" w:rsidP="00B43F9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inner statement :</w:t>
      </w:r>
    </w:p>
    <w:p w14:paraId="3F9C8A88" w14:textId="77777777" w:rsidR="00B43F9D" w:rsidRDefault="00B43F9D" w:rsidP="00B43F9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upper_bound – lower_bound + 1</w:t>
      </w:r>
    </w:p>
    <w:p w14:paraId="737B547A" w14:textId="77777777" w:rsidR="0018467E" w:rsidRDefault="0018467E" w:rsidP="00B43F9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</w:p>
    <w:p w14:paraId="5D64BAB0" w14:textId="77777777" w:rsidR="0018467E" w:rsidRDefault="0018467E" w:rsidP="00B43F9D">
      <w:pPr>
        <w:pStyle w:val="ListParagraph"/>
        <w:ind w:left="21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BA13D7" wp14:editId="219825D4">
            <wp:extent cx="4350845" cy="262805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opst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49" cy="26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134" w14:textId="77777777" w:rsidR="00B43F9D" w:rsidRPr="009039B1" w:rsidRDefault="00B43F9D" w:rsidP="009039B1">
      <w:pPr>
        <w:rPr>
          <w:rFonts w:ascii="Times New Roman" w:hAnsi="Times New Roman" w:cs="Times New Roman"/>
          <w:sz w:val="30"/>
          <w:szCs w:val="30"/>
        </w:rPr>
      </w:pPr>
    </w:p>
    <w:p w14:paraId="457E7DFA" w14:textId="77777777" w:rsidR="00BC0769" w:rsidRDefault="005E6CE7" w:rsidP="00BC0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4F00045" wp14:editId="66473121">
            <wp:extent cx="4663844" cy="2766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ati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C3DA" w14:textId="77777777" w:rsidR="00ED1C4B" w:rsidRPr="00ED1C4B" w:rsidRDefault="00ED1C4B" w:rsidP="00ED1C4B">
      <w:pPr>
        <w:rPr>
          <w:rFonts w:ascii="Times New Roman" w:hAnsi="Times New Roman" w:cs="Times New Roman"/>
          <w:sz w:val="30"/>
          <w:szCs w:val="30"/>
        </w:rPr>
      </w:pPr>
    </w:p>
    <w:p w14:paraId="2B6D487B" w14:textId="77777777" w:rsidR="00ED1C4B" w:rsidRDefault="00ED1C4B" w:rsidP="00BC0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34A590" wp14:editId="02C078B5">
            <wp:extent cx="5731510" cy="33343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jointse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58B3" w14:textId="77777777" w:rsidR="00917F1F" w:rsidRPr="00917F1F" w:rsidRDefault="00917F1F" w:rsidP="00917F1F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5917F7B" w14:textId="77777777" w:rsidR="00917F1F" w:rsidRPr="00BC0769" w:rsidRDefault="00917F1F" w:rsidP="00BC0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</w:p>
    <w:sectPr w:rsidR="00917F1F" w:rsidRPr="00BC0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1D5F"/>
    <w:multiLevelType w:val="hybridMultilevel"/>
    <w:tmpl w:val="948C4F8C"/>
    <w:lvl w:ilvl="0" w:tplc="ABA44A7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3E4F74"/>
    <w:multiLevelType w:val="hybridMultilevel"/>
    <w:tmpl w:val="DC064A50"/>
    <w:lvl w:ilvl="0" w:tplc="ED8CAC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E3AD8"/>
    <w:multiLevelType w:val="hybridMultilevel"/>
    <w:tmpl w:val="604C96E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04051"/>
    <w:multiLevelType w:val="hybridMultilevel"/>
    <w:tmpl w:val="614C38D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540198"/>
    <w:multiLevelType w:val="hybridMultilevel"/>
    <w:tmpl w:val="3844DAB0"/>
    <w:lvl w:ilvl="0" w:tplc="7202161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D3307C9"/>
    <w:multiLevelType w:val="hybridMultilevel"/>
    <w:tmpl w:val="18FAAA2E"/>
    <w:lvl w:ilvl="0" w:tplc="E77E775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74A0B"/>
    <w:multiLevelType w:val="hybridMultilevel"/>
    <w:tmpl w:val="F9B64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10DF8"/>
    <w:multiLevelType w:val="hybridMultilevel"/>
    <w:tmpl w:val="88549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F16A4D"/>
    <w:multiLevelType w:val="hybridMultilevel"/>
    <w:tmpl w:val="EEC002E0"/>
    <w:lvl w:ilvl="0" w:tplc="4936FAB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50188F"/>
    <w:multiLevelType w:val="hybridMultilevel"/>
    <w:tmpl w:val="196ED4C2"/>
    <w:lvl w:ilvl="0" w:tplc="FA506BB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4791D51"/>
    <w:multiLevelType w:val="hybridMultilevel"/>
    <w:tmpl w:val="9EE68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10"/>
  </w:num>
  <w:num w:numId="7">
    <w:abstractNumId w:val="6"/>
  </w:num>
  <w:num w:numId="8">
    <w:abstractNumId w:val="8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42"/>
    <w:rsid w:val="000A50BC"/>
    <w:rsid w:val="00174F35"/>
    <w:rsid w:val="0018467E"/>
    <w:rsid w:val="00214657"/>
    <w:rsid w:val="002A0E8A"/>
    <w:rsid w:val="00302305"/>
    <w:rsid w:val="00335AC1"/>
    <w:rsid w:val="003B3D45"/>
    <w:rsid w:val="003B478D"/>
    <w:rsid w:val="003D557E"/>
    <w:rsid w:val="003E10C2"/>
    <w:rsid w:val="003E227F"/>
    <w:rsid w:val="00422393"/>
    <w:rsid w:val="00442BF4"/>
    <w:rsid w:val="004904D3"/>
    <w:rsid w:val="004D5B99"/>
    <w:rsid w:val="00564790"/>
    <w:rsid w:val="005B7979"/>
    <w:rsid w:val="005C127F"/>
    <w:rsid w:val="005E6CE7"/>
    <w:rsid w:val="006414F5"/>
    <w:rsid w:val="00763AEE"/>
    <w:rsid w:val="007E0FBC"/>
    <w:rsid w:val="00816962"/>
    <w:rsid w:val="00842553"/>
    <w:rsid w:val="00852BCE"/>
    <w:rsid w:val="008560D6"/>
    <w:rsid w:val="0088334D"/>
    <w:rsid w:val="00893D2F"/>
    <w:rsid w:val="008D0B34"/>
    <w:rsid w:val="008D2D95"/>
    <w:rsid w:val="009039B1"/>
    <w:rsid w:val="00916E42"/>
    <w:rsid w:val="00917F1F"/>
    <w:rsid w:val="00970D7E"/>
    <w:rsid w:val="00A11ED1"/>
    <w:rsid w:val="00A4206B"/>
    <w:rsid w:val="00A52B68"/>
    <w:rsid w:val="00AB4B17"/>
    <w:rsid w:val="00AE1903"/>
    <w:rsid w:val="00B43F9D"/>
    <w:rsid w:val="00B501C1"/>
    <w:rsid w:val="00B96638"/>
    <w:rsid w:val="00BC0769"/>
    <w:rsid w:val="00BD0318"/>
    <w:rsid w:val="00CD1888"/>
    <w:rsid w:val="00CE3DEC"/>
    <w:rsid w:val="00D01C33"/>
    <w:rsid w:val="00DD67F8"/>
    <w:rsid w:val="00DF722F"/>
    <w:rsid w:val="00E13638"/>
    <w:rsid w:val="00ED1C4B"/>
    <w:rsid w:val="00EE6E0B"/>
    <w:rsid w:val="00F072EF"/>
    <w:rsid w:val="00F6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31A37"/>
  <w15:chartTrackingRefBased/>
  <w15:docId w15:val="{084C13E5-8907-4E1F-B628-3F50A5B96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6E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E4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16E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16E4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16E4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6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6E4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893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D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3D2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E3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2BQMAWKEH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Sehajpreet Singh</dc:creator>
  <cp:keywords/>
  <dc:description/>
  <cp:lastModifiedBy>Sehajpreet Singh</cp:lastModifiedBy>
  <cp:revision>46</cp:revision>
  <dcterms:created xsi:type="dcterms:W3CDTF">2019-08-10T12:34:00Z</dcterms:created>
  <dcterms:modified xsi:type="dcterms:W3CDTF">2019-12-01T16:22:00Z</dcterms:modified>
</cp:coreProperties>
</file>