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E7C09" w14:textId="3A04A081" w:rsidR="00064CBF" w:rsidRDefault="004B76D9">
      <w:r>
        <w:t>Q1:</w:t>
      </w:r>
    </w:p>
    <w:p w14:paraId="45DD1814" w14:textId="5E8E0F3F" w:rsidR="004B76D9" w:rsidRDefault="004B76D9">
      <w:r>
        <w:rPr>
          <w:noProof/>
        </w:rPr>
        <w:drawing>
          <wp:inline distT="0" distB="0" distL="0" distR="0" wp14:anchorId="7396D48D" wp14:editId="11084500">
            <wp:extent cx="5731510" cy="4499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9439" w14:textId="0AEBCC1E" w:rsidR="004B76D9" w:rsidRDefault="004B76D9">
      <w:r>
        <w:rPr>
          <w:noProof/>
        </w:rPr>
        <w:drawing>
          <wp:inline distT="0" distB="0" distL="0" distR="0" wp14:anchorId="14AB0A6D" wp14:editId="7B8BB751">
            <wp:extent cx="5731510" cy="1610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416A" w14:textId="1F614B41" w:rsidR="004B76D9" w:rsidRDefault="004B76D9">
      <w:r>
        <w:t>Q2.</w:t>
      </w:r>
    </w:p>
    <w:p w14:paraId="7290B3E8" w14:textId="2A562AED" w:rsidR="004B76D9" w:rsidRDefault="004B76D9">
      <w:r>
        <w:rPr>
          <w:noProof/>
        </w:rPr>
        <w:lastRenderedPageBreak/>
        <w:drawing>
          <wp:inline distT="0" distB="0" distL="0" distR="0" wp14:anchorId="5FC73D49" wp14:editId="2EC0BDB0">
            <wp:extent cx="5731510" cy="3400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7F7E" w14:textId="72BD40E7" w:rsidR="002D516B" w:rsidRDefault="002D516B">
      <w:r>
        <w:rPr>
          <w:noProof/>
        </w:rPr>
        <w:drawing>
          <wp:inline distT="0" distB="0" distL="0" distR="0" wp14:anchorId="4A3D28B0" wp14:editId="3EB244A7">
            <wp:extent cx="5731510" cy="3110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D487" w14:textId="649CBF0C" w:rsidR="00F120AB" w:rsidRDefault="00F120AB">
      <w:r>
        <w:t>Q3.</w:t>
      </w:r>
    </w:p>
    <w:p w14:paraId="2A7BE352" w14:textId="12654AFA" w:rsidR="002D516B" w:rsidRDefault="00F120AB">
      <w:r>
        <w:rPr>
          <w:noProof/>
        </w:rPr>
        <w:drawing>
          <wp:inline distT="0" distB="0" distL="0" distR="0" wp14:anchorId="090A8570" wp14:editId="39CD41E2">
            <wp:extent cx="5731510" cy="17138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423E" w14:textId="52FA246C" w:rsidR="00F120AB" w:rsidRDefault="00F120AB">
      <w:r>
        <w:rPr>
          <w:noProof/>
        </w:rPr>
        <w:lastRenderedPageBreak/>
        <w:drawing>
          <wp:inline distT="0" distB="0" distL="0" distR="0" wp14:anchorId="0F1B959F" wp14:editId="56A050EE">
            <wp:extent cx="5731510" cy="28238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27A3" w14:textId="1260A49E" w:rsidR="00F120AB" w:rsidRDefault="00F120AB">
      <w:r>
        <w:t xml:space="preserve">Q4. </w:t>
      </w:r>
    </w:p>
    <w:p w14:paraId="2098086F" w14:textId="073A8823" w:rsidR="00F120AB" w:rsidRDefault="00F120AB">
      <w:r>
        <w:rPr>
          <w:noProof/>
        </w:rPr>
        <w:drawing>
          <wp:inline distT="0" distB="0" distL="0" distR="0" wp14:anchorId="74C11950" wp14:editId="11955C51">
            <wp:extent cx="5000625" cy="30914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719" cy="30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4B6D" w14:textId="7A12175D" w:rsidR="003361AD" w:rsidRDefault="0099635E">
      <w:r>
        <w:rPr>
          <w:noProof/>
        </w:rPr>
        <w:drawing>
          <wp:inline distT="0" distB="0" distL="0" distR="0" wp14:anchorId="5D15CD6F" wp14:editId="71BCA1BC">
            <wp:extent cx="5731510" cy="2326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5747" w14:textId="4601B1D7" w:rsidR="009B4E81" w:rsidRDefault="009B4E81">
      <w:r>
        <w:lastRenderedPageBreak/>
        <w:t>Use of Data Structures:</w:t>
      </w:r>
    </w:p>
    <w:p w14:paraId="4A10550E" w14:textId="6D3513B2" w:rsidR="009B4E81" w:rsidRDefault="009B4E81" w:rsidP="009B4E81">
      <w:pPr>
        <w:pStyle w:val="ListParagraph"/>
        <w:numPr>
          <w:ilvl w:val="0"/>
          <w:numId w:val="1"/>
        </w:numPr>
      </w:pPr>
      <w:r>
        <w:t>Graph: when number of nodes are there from number of positions.</w:t>
      </w:r>
    </w:p>
    <w:p w14:paraId="327A59C4" w14:textId="76D1E46D" w:rsidR="009B4E81" w:rsidRDefault="009B4E81" w:rsidP="009B4E81">
      <w:pPr>
        <w:pStyle w:val="ListParagraph"/>
        <w:numPr>
          <w:ilvl w:val="0"/>
          <w:numId w:val="1"/>
        </w:numPr>
      </w:pPr>
      <w:r>
        <w:t>Linked list: when u have something in the front and last.</w:t>
      </w:r>
    </w:p>
    <w:p w14:paraId="571325AD" w14:textId="59FF4010" w:rsidR="009B4E81" w:rsidRDefault="009B4E81" w:rsidP="009B4E81">
      <w:pPr>
        <w:pStyle w:val="ListParagraph"/>
        <w:numPr>
          <w:ilvl w:val="0"/>
          <w:numId w:val="1"/>
        </w:numPr>
      </w:pPr>
      <w:r>
        <w:t>Stack: to know most recent value.</w:t>
      </w:r>
    </w:p>
    <w:p w14:paraId="60C9C6D8" w14:textId="10AFD5B0" w:rsidR="009B4E81" w:rsidRDefault="009B4E81" w:rsidP="009B4E81">
      <w:pPr>
        <w:pStyle w:val="ListParagraph"/>
        <w:numPr>
          <w:ilvl w:val="0"/>
          <w:numId w:val="1"/>
        </w:numPr>
      </w:pPr>
      <w:r>
        <w:t>Queue: plan a line or queue</w:t>
      </w:r>
      <w:r w:rsidR="00D72EA8">
        <w:t>.</w:t>
      </w:r>
      <w:bookmarkStart w:id="0" w:name="_GoBack"/>
      <w:bookmarkEnd w:id="0"/>
    </w:p>
    <w:sectPr w:rsidR="009B4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05B13"/>
    <w:multiLevelType w:val="hybridMultilevel"/>
    <w:tmpl w:val="1D466F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6D9"/>
    <w:rsid w:val="00064CBF"/>
    <w:rsid w:val="002D516B"/>
    <w:rsid w:val="003361AD"/>
    <w:rsid w:val="004B76D9"/>
    <w:rsid w:val="0099635E"/>
    <w:rsid w:val="009B4E81"/>
    <w:rsid w:val="00D72EA8"/>
    <w:rsid w:val="00F1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A071A"/>
  <w15:chartTrackingRefBased/>
  <w15:docId w15:val="{2911517A-338C-4009-9801-A08BAA124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Sehajpreet Singh</dc:creator>
  <cp:keywords/>
  <dc:description/>
  <cp:lastModifiedBy>Sehajpreet Singh</cp:lastModifiedBy>
  <cp:revision>3</cp:revision>
  <dcterms:created xsi:type="dcterms:W3CDTF">2020-02-25T08:02:00Z</dcterms:created>
  <dcterms:modified xsi:type="dcterms:W3CDTF">2020-02-25T09:17:00Z</dcterms:modified>
</cp:coreProperties>
</file>