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Experiment 1.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Configuration and administration of IIS and Apache Web Server.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Following are the steps to set up </w:t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IIS SERVER : </w:t>
      </w:r>
    </w:p>
    <w:p w:rsidR="00EC35DD" w:rsidRPr="00DE3A34" w:rsidRDefault="00E71DE5" w:rsidP="00DE3A34">
      <w:pPr>
        <w:pStyle w:val="Normal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Right-click on the Windows button on the bottom-left corner and select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 xml:space="preserve">Run 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and type in </w:t>
      </w:r>
      <w:proofErr w:type="spellStart"/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appqiz.cpl</w:t>
      </w:r>
      <w:proofErr w:type="spellEnd"/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 and hit enter.</w:t>
      </w:r>
    </w:p>
    <w:p w:rsidR="00DA0254" w:rsidRPr="00DE3A34" w:rsidRDefault="00DA0254" w:rsidP="00DE3A34">
      <w:pPr>
        <w:pStyle w:val="Normal1"/>
        <w:spacing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EC35DD" w:rsidRPr="00DE3A34" w:rsidRDefault="00024CDB" w:rsidP="00DE3A34">
      <w:pPr>
        <w:pStyle w:val="Normal1"/>
        <w:spacing w:line="240" w:lineRule="auto"/>
        <w:ind w:left="720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776" behindDoc="0" locked="0" layoutInCell="1" allowOverlap="1" wp14:anchorId="2BD1F529" wp14:editId="30B6F17E">
            <wp:simplePos x="0" y="0"/>
            <wp:positionH relativeFrom="margin">
              <wp:posOffset>632460</wp:posOffset>
            </wp:positionH>
            <wp:positionV relativeFrom="paragraph">
              <wp:posOffset>127000</wp:posOffset>
            </wp:positionV>
            <wp:extent cx="5265420" cy="1882140"/>
            <wp:effectExtent l="0" t="0" r="0" b="381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ind w:left="720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ind w:left="720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DA0254" w:rsidRPr="00DE3A34" w:rsidRDefault="00DA0254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11F66" w:rsidRPr="00DE3A34" w:rsidRDefault="00211F6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AC7F29" w:rsidRPr="00DE3A34" w:rsidRDefault="00AC7F29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E71DE5" w:rsidRPr="00DE3A34" w:rsidRDefault="00E71DE5" w:rsidP="00DE3A34">
      <w:pPr>
        <w:pStyle w:val="Normal1"/>
        <w:numPr>
          <w:ilvl w:val="0"/>
          <w:numId w:val="1"/>
        </w:numPr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As soon as a new window called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Programs and Features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is opened, click on the link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Turn Windows features on or off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.</w:t>
      </w:r>
    </w:p>
    <w:p w:rsidR="00647EE6" w:rsidRPr="00DE3A34" w:rsidRDefault="00647EE6" w:rsidP="00DE3A34">
      <w:pPr>
        <w:pStyle w:val="Normal1"/>
        <w:spacing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43AD9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800" behindDoc="0" locked="0" layoutInCell="1" allowOverlap="1" wp14:anchorId="511F3031" wp14:editId="3488A96F">
            <wp:simplePos x="0" y="0"/>
            <wp:positionH relativeFrom="column">
              <wp:posOffset>647700</wp:posOffset>
            </wp:positionH>
            <wp:positionV relativeFrom="paragraph">
              <wp:posOffset>144780</wp:posOffset>
            </wp:positionV>
            <wp:extent cx="5303520" cy="25146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647EE6" w:rsidRPr="00DE3A34" w:rsidRDefault="00647EE6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024CDB" w:rsidRPr="00DE3A34" w:rsidRDefault="00E71DE5" w:rsidP="00DE3A34">
      <w:pPr>
        <w:pStyle w:val="Normal1"/>
        <w:numPr>
          <w:ilvl w:val="0"/>
          <w:numId w:val="1"/>
        </w:numPr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Click on the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Internet Information Services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checkbox. By default it will install all you need to host a website.</w:t>
      </w:r>
      <w:r w:rsidR="00E43AD9"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Once done, click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OK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and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Close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when it says “Windows completed the requested changes.”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B61398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  <w:r w:rsidRPr="00DE3A34">
        <w:rPr>
          <w:rFonts w:ascii="Times New Roman" w:hAnsi="Times New Roman" w:cs="Times New Roman"/>
          <w:noProof/>
        </w:rPr>
        <w:lastRenderedPageBreak/>
        <w:drawing>
          <wp:anchor distT="114300" distB="114300" distL="114300" distR="114300" simplePos="0" relativeHeight="251661824" behindDoc="0" locked="0" layoutInCell="1" allowOverlap="1" wp14:anchorId="51C0EEB9" wp14:editId="71930A64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564380" cy="3657600"/>
            <wp:effectExtent l="0" t="0" r="762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F63345" w:rsidRPr="00DE3A34" w:rsidRDefault="00F6334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BB5FBB" w:rsidRPr="00DE3A34" w:rsidRDefault="00BB5FBB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0B3EC7" w:rsidRPr="00DE3A34" w:rsidRDefault="000B3EC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B61398" w:rsidRPr="00DE3A34" w:rsidRDefault="00B61398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B61398" w:rsidRPr="00DE3A34" w:rsidRDefault="00B61398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B61398" w:rsidRPr="00DE3A34" w:rsidRDefault="00B61398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B61398" w:rsidRPr="00DE3A34" w:rsidRDefault="00B61398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0B3EC7" w:rsidRPr="00DE3A34" w:rsidRDefault="000B3EC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</w:p>
    <w:p w:rsidR="00E71DE5" w:rsidRPr="00DE3A34" w:rsidRDefault="00E71DE5" w:rsidP="00DE3A34">
      <w:pPr>
        <w:pStyle w:val="Normal1"/>
        <w:numPr>
          <w:ilvl w:val="0"/>
          <w:numId w:val="1"/>
        </w:numPr>
        <w:spacing w:line="240" w:lineRule="auto"/>
        <w:jc w:val="both"/>
        <w:rPr>
          <w:rFonts w:ascii="Times New Roman" w:eastAsia="Verdana" w:hAnsi="Times New Roman" w:cs="Times New Roman"/>
          <w:color w:val="333333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Now open your browser and type in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localhost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and press </w:t>
      </w:r>
      <w:r w:rsidRPr="00DE3A34">
        <w:rPr>
          <w:rFonts w:ascii="Times New Roman" w:eastAsia="Verdana" w:hAnsi="Times New Roman" w:cs="Times New Roman"/>
          <w:b/>
          <w:color w:val="333333"/>
          <w:sz w:val="26"/>
          <w:szCs w:val="26"/>
        </w:rPr>
        <w:t>ENTER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. You should see a default web page is rendered in your browser.</w:t>
      </w:r>
    </w:p>
    <w:p w:rsidR="007F22D4" w:rsidRPr="00DE3A34" w:rsidRDefault="007F22D4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0B3EC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2848" behindDoc="0" locked="0" layoutInCell="1" allowOverlap="1" wp14:anchorId="380C70ED" wp14:editId="505503D2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4937760" cy="23850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277877" w:rsidRPr="00DE3A34" w:rsidRDefault="0027787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30"/>
          <w:szCs w:val="30"/>
        </w:rPr>
      </w:pPr>
    </w:p>
    <w:p w:rsidR="001019D7" w:rsidRPr="00DE3A34" w:rsidRDefault="001019D7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30"/>
          <w:szCs w:val="3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eastAsia="Verdana" w:hAnsi="Times New Roman" w:cs="Times New Roman"/>
          <w:color w:val="333333"/>
          <w:sz w:val="30"/>
          <w:szCs w:val="30"/>
        </w:rPr>
        <w:t xml:space="preserve">Now we will set up apache server using </w:t>
      </w:r>
      <w:r w:rsidRPr="00DE3A34">
        <w:rPr>
          <w:rFonts w:ascii="Times New Roman" w:eastAsia="Verdana" w:hAnsi="Times New Roman" w:cs="Times New Roman"/>
          <w:b/>
          <w:i/>
          <w:color w:val="333333"/>
          <w:sz w:val="30"/>
          <w:szCs w:val="30"/>
          <w:u w:val="single"/>
        </w:rPr>
        <w:t>Xampp</w:t>
      </w:r>
      <w:r w:rsidRPr="00DE3A34">
        <w:rPr>
          <w:rFonts w:ascii="Times New Roman" w:eastAsia="Verdana" w:hAnsi="Times New Roman" w:cs="Times New Roman"/>
          <w:color w:val="333333"/>
          <w:sz w:val="30"/>
          <w:szCs w:val="30"/>
        </w:rPr>
        <w:t xml:space="preserve"> app , following steps will do the same :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</w:p>
    <w:p w:rsidR="00943148" w:rsidRPr="00DE3A34" w:rsidRDefault="00E71DE5" w:rsidP="00DE3A34">
      <w:pPr>
        <w:pStyle w:val="Normal1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Download </w:t>
      </w:r>
      <w:r w:rsidR="00943148"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Xampp</w:t>
      </w: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 xml:space="preserve"> from “</w:t>
      </w:r>
      <w:hyperlink r:id="rId9" w:history="1">
        <w:r w:rsidRPr="00DE3A34">
          <w:rPr>
            <w:rStyle w:val="Hyperlink"/>
            <w:rFonts w:ascii="Times New Roman" w:eastAsia="Verdana" w:hAnsi="Times New Roman" w:cs="Times New Roman"/>
            <w:color w:val="1155CC"/>
            <w:sz w:val="26"/>
            <w:szCs w:val="26"/>
          </w:rPr>
          <w:t>https://www.apachefriends.org/download.html</w:t>
        </w:r>
      </w:hyperlink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”.</w:t>
      </w:r>
    </w:p>
    <w:p w:rsidR="00E71DE5" w:rsidRPr="00DE3A34" w:rsidRDefault="00943148" w:rsidP="00DE3A34">
      <w:pPr>
        <w:pStyle w:val="Normal1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I</w:t>
      </w:r>
      <w:r w:rsidR="00E71DE5"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nstall the xampp.exe file and open up the app.</w:t>
      </w:r>
    </w:p>
    <w:p w:rsidR="008B3988" w:rsidRPr="00DE3A34" w:rsidRDefault="008B3988" w:rsidP="00DE3A34">
      <w:pPr>
        <w:pStyle w:val="Normal1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E3A34">
        <w:rPr>
          <w:rFonts w:ascii="Times New Roman" w:eastAsia="Verdana" w:hAnsi="Times New Roman" w:cs="Times New Roman"/>
          <w:color w:val="333333"/>
          <w:sz w:val="26"/>
          <w:szCs w:val="26"/>
        </w:rPr>
        <w:t>Click on start button right after the ‘Apache’ to start apache services.</w:t>
      </w:r>
    </w:p>
    <w:p w:rsidR="008B3988" w:rsidRPr="00DE3A34" w:rsidRDefault="008B398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731510" cy="2108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numPr>
          <w:ilvl w:val="3"/>
          <w:numId w:val="1"/>
        </w:numPr>
        <w:spacing w:line="240" w:lineRule="auto"/>
        <w:jc w:val="both"/>
        <w:rPr>
          <w:rFonts w:ascii="Times New Roman" w:eastAsia="Verdana" w:hAnsi="Times New Roman" w:cs="Times New Roman"/>
          <w:color w:val="333333"/>
          <w:sz w:val="24"/>
          <w:szCs w:val="24"/>
        </w:rPr>
      </w:pPr>
      <w:r w:rsidRPr="00DE3A34">
        <w:rPr>
          <w:rFonts w:ascii="Times New Roman" w:hAnsi="Times New Roman" w:cs="Times New Roman"/>
        </w:rPr>
        <w:br w:type="page"/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2.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Develop an HTML page to demonstrate the use of basic HTML tags.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Following code Demonstrates the use of basic html tags :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W5/QEAAOcDAAAOAAAAZHJzL2Uyb0RvYy54bWysU2Fv0zAQ/Y7Ef7D8nSap2FijplPVaQhp&#10;wLTBD3AcJ7FwfObsNim/nrPTlQLfEIpk5ey753fvnte302DYQaHXYCteLHLOlJXQaNtV/OuX+zc3&#10;nPkgbCMMWFXxo/L8dvP61Xp0pVpCD6ZRyAjE+nJ0Fe9DcGWWedmrQfgFOGXpsAUcRKAQu6xBMRL6&#10;YLJlnl9nI2DjEKTynnbv5kO+Sfhtq2T43LZeBWYqTtxCWjGtdVyzzVqUHQrXa3miIf6BxSC0pUvP&#10;UHciCLZH/RfUoCWChzYsJAwZtK2WKvVA3RT5H90898Kp1AuJ491ZJv//YOWnwyMy3VR8ueLMioFm&#10;9ESqCdsZxWiPBBqdLynv2T1ibNG7B5DfPLOw6ylNbRFh7JVoiFYR87PfCmLgqZTV40doCF7sAySt&#10;phaHCEgqsCmN5HgeiZoCk7RZLN/lNDdJJ8Xq+uYq4YvypdShD+8VDCz+VByJeYIWhwcfIhVRvqQk&#10;6mB0c6+NSQF29c4gOwjyxjaP3wndX6YZG5MtxLIZMe6kHmNbszxhqqeTUjU0R+oWYfYavQ366QF/&#10;cDaSzyruv+8FKs7MB0uKrYq3yysy5mWAl0F9GQgrCariMiBnc7ALs533DnXX011FUsDClnRudVIh&#10;zmDmdWJObkrinJwf7XoZp6xf73PzEwAA//8DAFBLAwQUAAYACAAAACEAwjztqNcAAAABAQAADwAA&#10;AGRycy9kb3ducmV2LnhtbEyPQUvEMBCF74L/IYzgRdy0uyBSmy4ieCiLiKt4TptpU0wmJcnudv+9&#10;oxe9PHi84b1v6u3inThiTFMgBeWqAIHUBzPRqODj/fn2HkTKmox2gVDBGRNsm8uLWlcmnOgNj/s8&#10;Ci6hVGkFNue5kjL1Fr1OqzAjcTaE6HVmG0dpoj5xuXdyXRR30uuJeMHqGZ8s9l/7g1cwyM9p97Jp&#10;z24ob4Z299q1Vkalrq+WxwcQGZf8dww/+IwODTN14UAmCaeAH8m/ytmaTadgU4JsavmfvPkGAAD/&#10;/wMAUEsBAi0AFAAGAAgAAAAhALaDOJL+AAAA4QEAABMAAAAAAAAAAAAAAAAAAAAAAFtDb250ZW50&#10;X1R5cGVzXS54bWxQSwECLQAUAAYACAAAACEAOP0h/9YAAACUAQAACwAAAAAAAAAAAAAAAAAvAQAA&#10;X3JlbHMvLnJlbHNQSwECLQAUAAYACAAAACEAkOHVuf0BAADnAwAADgAAAAAAAAAAAAAAAAAuAgAA&#10;ZHJzL2Uyb0RvYy54bWxQSwECLQAUAAYACAAAACEAwjztqNcAAAABAQAADwAAAAAAAAAAAAAAAABX&#10;BAAAZHJzL2Rvd25yZXYueG1sUEsFBgAAAAAEAAQA8wAAAFs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&lt;title&gt;Basic Html tags&lt;/title&gt;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&lt;h1&gt;Heading h1&lt;/h1&gt;      &lt;!-- headings --&gt;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&lt;h2&gt;heading h2&lt;/h2&gt;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&lt;h3&gt;heading h3&lt;/h3&gt;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&lt;h4&gt;heading h4&lt;/h4&gt;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&lt;h5&gt;heading h5&lt;/h5&gt;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&lt;h6&gt;heading h6&lt;/h6&gt;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&lt;p&gt;this is inside a paragraph tag&lt;/p&gt;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paragraph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&lt;a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="about.html"&gt;This is a link to another page using anchor tag&lt;/a&gt;   &lt;!-- anchor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/&gt;this is after using horizontal ruler tag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&lt;div&gt;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using div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&lt;ul&gt;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lists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&lt;li&gt;unordered &lt;span style="color: #ff0000;"&gt;list&lt;/span&gt; element 1&lt;/li&gt;  &lt;!-- span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&lt;li&gt;ordered list element 1&lt;/li&gt;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&lt;li&gt;element 2&lt;/li&gt;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&lt;li&gt;UO list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elemnt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2&lt;/li&gt;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 element 1 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&lt;li&gt;element 2 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&lt;/ul&gt;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&lt;/div&gt;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="" alt="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gne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image"&gt; 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image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7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6b/wEAAO4DAAAOAAAAZHJzL2Uyb0RvYy54bWysU2Fv0zAQ/Y7Ef7D8nSap2NiiplPVaQhp&#10;wMTgBziOk1g4PnN2m5Rfz9npugLfpimSlbPvnt97d17dTINhe4Veg614scg5U1ZCo21X8R/f795d&#10;ceaDsI0wYFXFD8rzm/XbN6vRlWoJPZhGISMQ68vRVbwPwZVZ5mWvBuEX4JSlwxZwEIFC7LIGxUjo&#10;g8mWeX6ZjYCNQ5DKe9q9nQ/5OuG3rZLha9t6FZipOHELacW01nHN1itRdihcr+WRhngBi0FoS5ee&#10;oG5FEGyH+j+oQUsED21YSBgyaFstVdJAaor8HzWPvXAqaSFzvDvZ5F8PVn7ZPyDTTcWX1CkrBurR&#10;N3JN2M4oRntk0Oh8SXmP7gGjRO/uQf70zMK2pzS1QYSxV6IhWkXMz/4qiIGnUlaPn6EheLELkLya&#10;WhwiILnAptSSw6klagpM0max/JBT3ySdFNeXVxcJX5RPpQ59+KhgYPGn4kjME7TY3/sQqYjyKSVR&#10;B6ObO21MCrCrtwbZXtBsbPL4HdH9eZqxMdlCLJsR407SGGXN9oSpnpKLyYAouYbmQKIR5pGjJ0I/&#10;PeBvzkYat4r7XzuBijPzyZJx18X75QXN53mA50F9HggrCariMiBnc7AN81TvHOqup7uKZISFDdnd&#10;6mTGM6+jABqq5NHxAcSpPY9T1vMzXf8BAAD//wMAUEsDBBQABgAIAAAAIQDCPO2o1wAAAAEBAAAP&#10;AAAAZHJzL2Rvd25yZXYueG1sTI9BS8QwEIXvgv8hjOBF3LS7IFKbLiJ4KIuIq3hOm2lTTCYlye52&#10;/72jF708eLzhvW/q7eKdOGJMUyAF5aoAgdQHM9Go4OP9+fYeRMqajHaBUMEZE2yby4taVyac6A2P&#10;+zwKLqFUaQU257mSMvUWvU6rMCNxNoTodWYbR2miPnG5d3JdFHfS64l4weoZnyz2X/uDVzDIz2n3&#10;smnPbihvhnb32rVWRqWur5bHBxAZl/x3DD/4jA4NM3XhQCYJp4Afyb/K2ZpNp2BTgmxq+Z+8+QYA&#10;AP//AwBQSwECLQAUAAYACAAAACEAtoM4kv4AAADhAQAAEwAAAAAAAAAAAAAAAAAAAAAAW0NvbnRl&#10;bnRfVHlwZXNdLnhtbFBLAQItABQABgAIAAAAIQA4/SH/1gAAAJQBAAALAAAAAAAAAAAAAAAAAC8B&#10;AABfcmVscy8ucmVsc1BLAQItABQABgAIAAAAIQAaXG6b/wEAAO4DAAAOAAAAAAAAAAAAAAAAAC4C&#10;AABkcnMvZTJvRG9jLnhtbFBLAQItABQABgAIAAAAIQDCPO2o1wAAAAEBAAAPAAAAAAAAAAAAAAAA&#10;AFkEAABkcnMvZG93bnJldi54bWxQSwUGAAAAAAQABADzAAAAXQUAAAAA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&lt;p&gt; = this tag is used to create a paragraph.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&lt;a&gt; = link a web page to another web page using this tag.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lastRenderedPageBreak/>
        <w:t>&lt;h1&gt; to &lt;h6&gt; = used to define different heading sizes.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 = used to insert an image.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&gt; = used to insert a horizontal ruler.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&lt;ul&gt; = unordered list, 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 = ordered list, &lt;li&gt; = list item.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&lt;div&gt; = used to divide page, doesn’t affect layout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&lt;span&gt; = </w:t>
      </w:r>
      <w:r w:rsidRPr="00DE3A34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used for grouping and applying styles to inline elements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OUTPUT :</w:t>
      </w: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326577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3872" behindDoc="0" locked="0" layoutInCell="1" allowOverlap="1" wp14:anchorId="02841B7B" wp14:editId="211EFF40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4426585" cy="50596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39" cy="507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25298" w:rsidRPr="00DE3A34" w:rsidRDefault="00825298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3.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 Create an HTML file to link to different HTML page and also link within a page.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Following code Demonstrates the use of basic html tags : &gt;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8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ykAAIAAO4DAAAOAAAAZHJzL2Uyb0RvYy54bWysU2Fv0zAQ/Y7Ef7D8nSapWNmiplPVaQhp&#10;wLTBD3AcJ7FwfObsNhm/nrPTlgLfEIpk5ey75/fende302DYQaHXYCteLHLOlJXQaNtV/OuX+zfX&#10;nPkgbCMMWFXxF+X57eb1q/XoSrWEHkyjkBGI9eXoKt6H4Mos87JXg/ALcMrSYQs4iEAhdlmDYiT0&#10;wWTLPF9lI2DjEKTynnbv5kO+Sfhtq2T43LZeBWYqTtxCWjGtdVyzzVqUHQrXa3mkIf6BxSC0pUvP&#10;UHciCLZH/RfUoCWChzYsJAwZtK2WKmkgNUX+h5rnXjiVtJA53p1t8v8PVn46PCLTTcWXK86sGKhH&#10;T+SasJ1RjPbIoNH5kvKe3SNGid49gPzmmYVdT2lqiwhjr0RDtIqYn/1WEANPpaweP0JD8GIfIHk1&#10;tThEQHKBTaklL+eWqCkwSZvF8l1OfZN0Utysrq8SvihPpQ59eK9gYPGn4kjME7Q4PPgQqYjylJKo&#10;g9HNvTYmBdjVO4PsIGg2tnn8juj+Ms3YmGwhls2IcSdpjLJme8JUT7OLJ8NqaF5INMI8cvRE6KcH&#10;/MHZSONWcf99L1BxZj5YMu6meLu8ovm8DPAyqC8DYSVBVVwG5GwOdmGe6r1D3fV0V5GMsLAlu1ud&#10;zIitmHkdBdBQJY+ODyBO7WWcsn49081PAAAA//8DAFBLAwQUAAYACAAAACEAwjztqNcAAAABAQAA&#10;DwAAAGRycy9kb3ducmV2LnhtbEyPQUvEMBCF74L/IYzgRdy0uyBSmy4ieCiLiKt4TptpU0wmJcnu&#10;dv+9oxe9PHi84b1v6u3inThiTFMgBeWqAIHUBzPRqODj/fn2HkTKmox2gVDBGRNsm8uLWlcmnOgN&#10;j/s8Ci6hVGkFNue5kjL1Fr1OqzAjcTaE6HVmG0dpoj5xuXdyXRR30uuJeMHqGZ8s9l/7g1cwyM9p&#10;97Jpz24ob4Z299q1Vkalrq+WxwcQGZf8dww/+IwODTN14UAmCaeAH8m/ytmaTadgU4JsavmfvPkG&#10;AAD//wMAUEsBAi0AFAAGAAgAAAAhALaDOJL+AAAA4QEAABMAAAAAAAAAAAAAAAAAAAAAAFtDb250&#10;ZW50X1R5cGVzXS54bWxQSwECLQAUAAYACAAAACEAOP0h/9YAAACUAQAACwAAAAAAAAAAAAAAAAAv&#10;AQAAX3JlbHMvLnJlbHNQSwECLQAUAAYACAAAACEAaM9MpAACAADuAwAADgAAAAAAAAAAAAAAAAAu&#10;AgAAZHJzL2Uyb0RvYy54bWxQSwECLQAUAAYACAAAACEAwjztqNcAAAABAQAADwAAAAAAAAAAAAAA&#10;AABaBAAAZHJzL2Rvd25yZXYueG1sUEsFBgAAAAAEAAQA8wAAAF4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&lt;title&gt;Basic Html tags&lt;/title&gt;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&lt;a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="#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myimages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"&gt;Linking within page&lt;/a&gt;&lt;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&lt;a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="about.html"&gt;link to another page&lt;/a&gt;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&lt;h1&gt;Heading h1&lt;/h1&gt;      &lt;!-- headings --&gt;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&lt;h2&gt;heading h2&lt;/h2&gt;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&lt;h3&gt;heading h3&lt;/h3&gt;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&lt;h4&gt;heading h4&lt;/h4&gt;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&lt;h5&gt;heading h5&lt;/h5&gt;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&lt;h6&gt;heading h6&lt;/h6&gt;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&lt;p&gt;this is inside a paragraph tag&lt;/p&gt;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paragraph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&lt;a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="about.html"&gt;This is a link to another page using anchor tag&lt;/a&gt;   &lt;!-- anchor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/&gt;this is after using horizontal ruler tag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&lt;div&gt;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using div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&lt;ul&gt;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lists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&lt;li&gt;unordered &lt;span style="color: #ff0000;"&gt;list&lt;/span&gt; element 1&lt;/li&gt;  &lt;!-- span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&lt;li&gt;ordered list element 1&lt;/li&gt;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&lt;li&gt;element 2&lt;/li&gt;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&lt;li&gt;UO list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elemnt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2&lt;/li&gt;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 element 1 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&lt;li&gt;element 2 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&lt;/ul&gt;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&lt;/div&gt;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="images/twitter.jpg" alt="twitter" id = "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myimages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"&gt; 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&lt;!-- image tag --&gt;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lastRenderedPageBreak/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9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uiAAIAAO4DAAAOAAAAZHJzL2Uyb0RvYy54bWysU9GO0zAQfEfiHyy/0yQFjruo6anq6RDS&#10;wZ04+ADHcRILx2vWbpPy9aydthR4QyiSlbV3xzOz69XtNBi2V+g12IoXi5wzZSU02nYV//rl/tU1&#10;Zz4I2wgDVlX8oDy/Xb98sRpdqZbQg2kUMgKxvhxdxfsQXJllXvZqEH4BTlk6bAEHESjELmtQjIQ+&#10;mGyZ51fZCNg4BKm8p927+ZCvE37bKhke29arwEzFiVtIK6a1jmu2XomyQ+F6LY80xD+wGIS2dOkZ&#10;6k4EwXao/4IatETw0IaFhCGDttVSJQ2kpsj/UPPcC6eSFjLHu7NN/v/Byk/7J2S6qfjyLWdWDNSj&#10;z+SasJ1RjPbIoNH5kvKe3RNGid49gPzmmYVtT2lqgwhjr0RDtIqYn/1WEANPpaweP0JD8GIXIHk1&#10;tThEQHKBTaklh3NL1BSYpM1i+S6nvkk6KW6urhOfTJSnUoc+vFcwsPhTcSTmCVrsH3yIVER5SknU&#10;wejmXhuTAuzqrUG2FzQbmzx+iT0pvEwzNiZbiGUzYtxJGqOs2Z4w1VNy8fXJsBqaA4lGmEeOngj9&#10;9IA/OBtp3Cruv+8EKs7MB0vG3RRvYgPCZYCXQX0ZCCsJquIyIGdzsA3zVO8c6q6nu4pkhIUN2d3q&#10;ZEZsxczrKICGKnl0fABxai/jlPXrma5/AgAA//8DAFBLAwQUAAYACAAAACEAwjztqNcAAAABAQAA&#10;DwAAAGRycy9kb3ducmV2LnhtbEyPQUvEMBCF74L/IYzgRdy0uyBSmy4ieCiLiKt4TptpU0wmJcnu&#10;dv+9oxe9PHi84b1v6u3inThiTFMgBeWqAIHUBzPRqODj/fn2HkTKmox2gVDBGRNsm8uLWlcmnOgN&#10;j/s8Ci6hVGkFNue5kjL1Fr1OqzAjcTaE6HVmG0dpoj5xuXdyXRR30uuJeMHqGZ8s9l/7g1cwyM9p&#10;97Jpz24ob4Z299q1Vkalrq+WxwcQGZf8dww/+IwODTN14UAmCaeAH8m/ytmaTadgU4JsavmfvPkG&#10;AAD//wMAUEsBAi0AFAAGAAgAAAAhALaDOJL+AAAA4QEAABMAAAAAAAAAAAAAAAAAAAAAAFtDb250&#10;ZW50X1R5cGVzXS54bWxQSwECLQAUAAYACAAAACEAOP0h/9YAAACUAQAACwAAAAAAAAAAAAAAAAAv&#10;AQAAX3JlbHMvLnJlbHNQSwECLQAUAAYACAAAACEAa8yLogACAADuAwAADgAAAAAAAAAAAAAAAAAu&#10;AgAAZHJzL2Uyb0RvYy54bWxQSwECLQAUAAYACAAAACEAwjztqNcAAAABAQAADwAAAAAAAAAAAAAA&#10;AABaBAAAZHJzL2Rvd25yZXYueG1sUEsFBgAAAAAEAAQA8wAAAF4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3A34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1584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352425</wp:posOffset>
            </wp:positionV>
            <wp:extent cx="2352675" cy="1438275"/>
            <wp:effectExtent l="38100" t="38100" r="47625" b="476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Output :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There are two links, one will open up a new html page another will take you to the image below.</w:t>
      </w:r>
      <w:r w:rsidRPr="00DE3A34">
        <w:rPr>
          <w:rFonts w:ascii="Times New Roman" w:hAnsi="Times New Roman" w:cs="Times New Roman"/>
        </w:rPr>
        <w:br w:type="page"/>
      </w: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1533525</wp:posOffset>
            </wp:positionV>
            <wp:extent cx="4791075" cy="10858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4.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 Write an HTML file to demonstrate the insertion of images.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Following html will add an image to web page : 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30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nMAQIAAO4DAAAOAAAAZHJzL2Uyb0RvYy54bWysU9uO0zAQfUfiHyy/01y0u+xGTVdVV4uQ&#10;Flix8AGO4yQWjseM3abl6xk7bSnwhlAkK2PPHJ9zZry834+G7RR6DbbmxSLnTFkJrbZ9zb9+eXxz&#10;y5kPwrbCgFU1PyjP71evXy0nV6kSBjCtQkYg1leTq/kQgquyzMtBjcIvwClLhx3gKAKF2GctionQ&#10;R5OVeX6TTYCtQ5DKe9p9mA/5KuF3nZLhU9d5FZipOXELacW0NnHNVktR9SjcoOWRhvgHFqPQli49&#10;Qz2IINgW9V9Qo5YIHrqwkDBm0HVaqqSB1BT5H2peBuFU0kLmeHe2yf8/WPlx94xMtzUvS86sGKlH&#10;n8k1YXujGO2RQZPzFeW9uGeMEr17AvnNMwubgdLUGhGmQYmWaBUxP/utIAaeSlkzfYCW4MU2QPJq&#10;3+EYAckFtk8tOZxbovaBSdosyrc59U3SSXF3c3ud8EV1KnXowzsFI4s/NUdinqDF7smHSEVUp5RE&#10;HYxuH7UxKcC+2RhkO0Gzsc7jd0T3l2nGxmQLsWxGjDtJY5Q12xP2zT65eHUyrIH2QKIR5pGjJ0I/&#10;A+APziYat5r771uBijPz3pJxd8VVeU3zeRngZdBcBsJKgqq5DMjZHGzCPNVbh7of6K4iGWFhTXZ3&#10;OpkRWzHzOgqgoUoeHR9AnNrLOGX9eqarnwAAAP//AwBQSwMEFAAGAAgAAAAhAMI87ajXAAAAAQEA&#10;AA8AAABkcnMvZG93bnJldi54bWxMj0FLxDAQhe+C/yGM4EXctLsgUpsuIngoi4ireE6baVNMJiXJ&#10;7nb/vaMXvTx4vOG9b+rt4p04YkxTIAXlqgCB1Acz0ajg4/359h5EypqMdoFQwRkTbJvLi1pXJpzo&#10;DY/7PAouoVRpBTbnuZIy9Ra9TqswI3E2hOh1ZhtHaaI+cbl3cl0Ud9LriXjB6hmfLPZf+4NXMMjP&#10;afeyac9uKG+GdvfatVZGpa6vlscHEBmX/HcMP/iMDg0zdeFAJgmngB/Jv8rZmk2nYFOCbGr5n7z5&#10;BgAA//8DAFBLAQItABQABgAIAAAAIQC2gziS/gAAAOEBAAATAAAAAAAAAAAAAAAAAAAAAABbQ29u&#10;dGVudF9UeXBlc10ueG1sUEsBAi0AFAAGAAgAAAAhADj9If/WAAAAlAEAAAsAAAAAAAAAAAAAAAAA&#10;LwEAAF9yZWxzLy5yZWxzUEsBAi0AFAAGAAgAAAAhAI0TWcwBAgAA7gMAAA4AAAAAAAAAAAAAAAAA&#10;LgIAAGRycy9lMm9Eb2MueG1sUEsBAi0AFAAGAAgAAAAhAMI87ajXAAAAAQEAAA8AAAAAAAAAAAAA&#10;AAAAWwQAAGRycy9kb3ducmV2LnhtbFBLBQYAAAAABAAEAPMAAABfBQAAAAA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&lt;title&gt;Setting up an image&lt;/title&gt;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="images/gne.jpg" alt="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gne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images"  width="500" border="3px"&gt;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31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7K/gEAAO4DAAAOAAAAZHJzL2Uyb0RvYy54bWysU2Fv0zAQ/Y7Ef7D8nSap2NiiplPVaQhp&#10;wMTgBziOk1g4PnN2m5Rfz9npugLfpimSlTvfPb/3fF7dTINhe4Veg614scg5U1ZCo21X8R/f795d&#10;ceaDsI0wYFXFD8rzm/XbN6vRlWoJPZhGISMQ68vRVbwPwZVZ5mWvBuEX4JSlzRZwEIFC7LIGxUjo&#10;g8mWeX6ZjYCNQ5DKe8rezpt8nfDbVsnwtW29CsxUnLiFtGJa67hm65UoOxSu1/JIQ7yAxSC0pUNP&#10;ULciCLZD/R/UoCWChzYsJAwZtK2WKmkgNUX+j5rHXjiVtJA53p1s8q8HK7/sH5DppuLLgjMrBrqj&#10;b+SasJ1RjHJk0Oh8SXWP7gGjRO/uQf70zMK2pzK1QYSxV6IhWqk++6shBp5aWT1+hobgxS5A8mpq&#10;cYiA5AKb0pUcTleipsAkJYvlh5zuTdJOcX15dRH5ZKJ8anXow0cFA4s/FUdinqDF/t6HufSpJFEH&#10;o5s7bUwKsKu3Btle0Gxs8vgd0f15mbGx2EJsmxFjJmmMsmZ7wlRPycVEMEquoTmQaIR55OiJ0E8P&#10;+Juzkcat4v7XTqDizHyyZNx18X55QfN5HuB5UJ8HwkqCqrgMyNkcbMM81TuHuuvprCIZYWFDdrc6&#10;mfHM6yiAhirZeXwAcWrP41T1/EzXfwAAAP//AwBQSwMEFAAGAAgAAAAhAMI87ajXAAAAAQEAAA8A&#10;AABkcnMvZG93bnJldi54bWxMj0FLxDAQhe+C/yGM4EXctLsgUpsuIngoi4ireE6baVNMJiXJ7nb/&#10;vaMXvTx4vOG9b+rt4p04YkxTIAXlqgCB1Acz0ajg4/359h5EypqMdoFQwRkTbJvLi1pXJpzoDY/7&#10;PAouoVRpBTbnuZIy9Ra9TqswI3E2hOh1ZhtHaaI+cbl3cl0Ud9LriXjB6hmfLPZf+4NXMMjPafey&#10;ac9uKG+GdvfatVZGpa6vlscHEBmX/HcMP/iMDg0zdeFAJgmngB/Jv8rZmk2nYFOCbGr5n7z5BgAA&#10;//8DAFBLAQItABQABgAIAAAAIQC2gziS/gAAAOEBAAATAAAAAAAAAAAAAAAAAAAAAABbQ29udGVu&#10;dF9UeXBlc10ueG1sUEsBAi0AFAAGAAgAAAAhADj9If/WAAAAlAEAAAsAAAAAAAAAAAAAAAAALwEA&#10;AF9yZWxzLy5yZWxzUEsBAi0AFAAGAAgAAAAhAI4Qnsr+AQAA7gMAAA4AAAAAAAAAAAAAAAAALgIA&#10;AGRycy9lMm9Eb2MueG1sUEsBAi0AFAAGAAgAAAAhAMI87ajXAAAAAQEAAA8AAAAAAAAAAAAAAAAA&#10;WAQAAGRycy9kb3ducmV2LnhtbFBLBQYAAAAABAAEAPMAAABcBQAAAAA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Attributes :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= used to specify location of image.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Alt = value assigned to alt will appear when image fails to load.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Width = width of image in pixels.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Height = height of image in pixels.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Border = used to add border to image.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Output :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4256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34">
        <w:rPr>
          <w:rFonts w:ascii="Times New Roman" w:hAnsi="Times New Roman" w:cs="Times New Roman"/>
        </w:rPr>
        <w:br w:type="page"/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5.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Demonstrate the creation of tables in a web page using HTML.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Following code will demonstrate use of tables : 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32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gqAAIAAO4DAAAOAAAAZHJzL2Uyb0RvYy54bWysU2Fv0zAQ/Y7Ef7D8nSapWNmiplPVaQhp&#10;wLTBD3AcJ7FwfObsNhm/nrPTlgLfEIpk5c53z+89n9e302DYQaHXYCteLHLOlJXQaNtV/OuX+zfX&#10;nPkgbCMMWFXxF+X57eb1q/XoSrWEHkyjkBGI9eXoKt6H4Mos87JXg/ALcMrSZgs4iEAhdlmDYiT0&#10;wWTLPF9lI2DjEKTynrJ38ybfJPy2VTJ8bluvAjMVJ24hrZjWOq7ZZi3KDoXrtTzSEP/AYhDa0qFn&#10;qDsRBNuj/gtq0BLBQxsWEoYM2lZLlTSQmiL/Q81zL5xKWsgc7842+f8HKz8dHpHppuJLsseKge7o&#10;iVwTtjOKUY4MGp0vqe7ZPWKU6N0DyG+eWdj1VKa2iDD2SjREq4j12W8NMfDUyurxIzQEL/YBkldT&#10;i0MEJBfYlK7k5XwlagpMUrJYvsuJmKSd4mZ1fZXwRXlqdejDewUDiz8VR2KeoMXhwYdIRZSnkkQd&#10;jG7utTEpwK7eGWQHQbOxzeN3RPeXZcbGYguxbUaMmaQxyprtCVM9JRdXJ8NqaF5INMI8cvRE6KcH&#10;/MHZSONWcf99L1BxZj5YMu6meLu8ovm8DPAyqC8DYSVBVVwG5GwOdmGe6r1D3fV0VpGMsLAlu1ud&#10;zIhXMfM6CqChSh4dH0Cc2ss4Vf16ppufAAAA//8DAFBLAwQUAAYACAAAACEAwjztqNcAAAABAQAA&#10;DwAAAGRycy9kb3ducmV2LnhtbEyPQUvEMBCF74L/IYzgRdy0uyBSmy4ieCiLiKt4TptpU0wmJcnu&#10;dv+9oxe9PHi84b1v6u3inThiTFMgBeWqAIHUBzPRqODj/fn2HkTKmox2gVDBGRNsm8uLWlcmnOgN&#10;j/s8Ci6hVGkFNue5kjL1Fr1OqzAjcTaE6HVmG0dpoj5xuXdyXRR30uuJeMHqGZ8s9l/7g1cwyM9p&#10;97Jpz24ob4Z299q1Vkalrq+WxwcQGZf8dww/+IwODTN14UAmCaeAH8m/ytmaTadgU4JsavmfvPkG&#10;AAD//wMAUEsBAi0AFAAGAAgAAAAhALaDOJL+AAAA4QEAABMAAAAAAAAAAAAAAAAAAAAAAFtDb250&#10;ZW50X1R5cGVzXS54bWxQSwECLQAUAAYACAAAACEAOP0h/9YAAACUAQAACwAAAAAAAAAAAAAAAAAv&#10;AQAAX3JlbHMvLnJlbHNQSwECLQAUAAYACAAAACEAVEKIKgACAADuAwAADgAAAAAAAAAAAAAAAAAu&#10;AgAAZHJzL2Uyb0RvYy54bWxQSwECLQAUAAYACAAAACEAwjztqNcAAAABAQAADwAAAAAAAAAAAAAA&#10;AABaBAAAZHJzL2Rvd25yZXYueG1sUEsFBgAAAAAEAAQA8wAAAF4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&lt;title&gt;Tables and Frames&lt;/title&gt;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&lt;table border = "2px" 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Class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Roll no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Arsh</w:t>
      </w:r>
      <w:proofErr w:type="spellEnd"/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CSE1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1706406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Student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CSE2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1706407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ab/>
        <w:t>&lt;/table&gt;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33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1aAAIAAO4DAAAOAAAAZHJzL2Uyb0RvYy54bWysU9uO0zAQfUfiHyy/0yQVe2nUdFV1tQhp&#10;gRULH+A4TmLheMzYbbJ8PWOnLQXeEIpkZeyZ43POjNd302DYQaHXYCteLHLOlJXQaNtV/OuXhze3&#10;nPkgbCMMWFXxF+X53eb1q/XoSrWEHkyjkBGI9eXoKt6H4Mos87JXg/ALcMrSYQs4iEAhdlmDYiT0&#10;wWTLPL/ORsDGIUjlPe3ez4d8k/DbVsnwqW29CsxUnLiFtGJa67hmm7UoOxSu1/JIQ/wDi0FoS5ee&#10;oe5FEGyP+i+oQUsED21YSBgyaFstVdJAaor8DzXPvXAqaSFzvDvb5P8frPx4eEKmG+rdijMrBurR&#10;Z3JN2M4oRntk0Oh8SXnP7gmjRO8eQX7zzMKupzS1RYSxV6IhWkXMz34riIGnUlaPH6AheLEPkLya&#10;WhwiILnAptSSl3NL1BSYpM1ieZNT3ySdFKvr26uEL8pTqUMf3ikYWPypOBLzBC0Ojz5EKqI8pSTq&#10;YHTzoI1JAXb1ziA7CJqNbR6/I7q/TDM2JluIZTNi3Ekao6zZnjDVU3Lx5mRYDc0LiUaYR46eCP30&#10;gD84G2ncKu6/7wUqzsx7S8atirfLK5rPywAvg/oyEFYSVMVlQM7mYBfmqd471F1PdxXJCAtbsrvV&#10;yYzYipnXUQANVfLo+ADi1F7GKevXM938BAAA//8DAFBLAwQUAAYACAAAACEAwjztqNcAAAABAQAA&#10;DwAAAGRycy9kb3ducmV2LnhtbEyPQUvEMBCF74L/IYzgRdy0uyBSmy4ieCiLiKt4TptpU0wmJcnu&#10;dv+9oxe9PHi84b1v6u3inThiTFMgBeWqAIHUBzPRqODj/fn2HkTKmox2gVDBGRNsm8uLWlcmnOgN&#10;j/s8Ci6hVGkFNue5kjL1Fr1OqzAjcTaE6HVmG0dpoj5xuXdyXRR30uuJeMHqGZ8s9l/7g1cwyM9p&#10;97Jpz24ob4Z299q1Vkalrq+WxwcQGZf8dww/+IwODTN14UAmCaeAH8m/ytmaTadgU4JsavmfvPkG&#10;AAD//wMAUEsBAi0AFAAGAAgAAAAhALaDOJL+AAAA4QEAABMAAAAAAAAAAAAAAAAAAAAAAFtDb250&#10;ZW50X1R5cGVzXS54bWxQSwECLQAUAAYACAAAACEAOP0h/9YAAACUAQAACwAAAAAAAAAAAAAAAAAv&#10;AQAAX3JlbHMvLnJlbHNQSwECLQAUAAYACAAAACEASm/NWgACAADuAwAADgAAAAAAAAAAAAAAAAAu&#10;AgAAZHJzL2Uyb0RvYy54bWxQSwECLQAUAAYACAAAACEAwjztqNcAAAABAQAADwAAAAAAAAAAAAAA&#10;AABaBAAAZHJzL2Rvd25yZXYueG1sUEsFBgAAAAAEAAQA8wAAAF4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Output : </w:t>
      </w:r>
      <w:r w:rsidRPr="00DE3A34">
        <w:rPr>
          <w:rFonts w:ascii="Times New Roman" w:hAnsi="Times New Roman" w:cs="Times New Roman"/>
        </w:rPr>
        <w:br w:type="page"/>
      </w:r>
      <w:r w:rsidRPr="00DE3A3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363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171450</wp:posOffset>
            </wp:positionV>
            <wp:extent cx="4076700" cy="12668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6.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Develop a registration form by using various form elements like input box, text area, radio buttons, check boxes etc.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Following code will produce a Form : 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2700" cy="19685"/>
                <wp:effectExtent l="0" t="0" r="0" b="0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BDC" w:rsidRDefault="00E86BDC" w:rsidP="00E71D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34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u4AAIAAO4DAAAOAAAAZHJzL2Uyb0RvYy54bWysU9uO0zAQfUfiHyy/0yQVe4uarqquFiEt&#10;sGLhAxzHSSwcjxm7TcrXM3baUuANoUhWxp45PufMeHU/DYbtFXoNtuLFIudMWQmNtl3Fv355fHPL&#10;mQ/CNsKAVRU/KM/v169frUZXqiX0YBqFjECsL0dX8T4EV2aZl70ahF+AU5YOW8BBBAqxyxoUI6EP&#10;Jlvm+XU2AjYOQSrvafdhPuTrhN+2SoZPbetVYKbixC2kFdNaxzVbr0TZoXC9lkca4h9YDEJbuvQM&#10;9SCCYDvUf0ENWiJ4aMNCwpBB22qpkgZSU+R/qHnphVNJC5nj3dkm//9g5cf9MzLdUO9uOLNioB59&#10;JteE7YxitEcGjc6XlPfinjFK9O4J5DfPLGx7SlMbRBh7JRqiVcT87LeCGHgqZfX4ARqCF7sAyaup&#10;xSECkgtsSi05nFuipsAkbRbLm5z6JumkuLu+vUr4ojyVOvThnYKBxZ+KIzFP0GL/5EOkIspTSqIO&#10;RjeP2pgUYFdvDbK9oNnY5PE7ovvLNGNjsoVYNiPGnaQxyprtCVM9JRdvT4bV0BxINMI8cvRE6KcH&#10;/MHZSONWcf99J1BxZt5bMu6ueLu8ovm8DPAyqC8DYSVBVVwG5GwOtmGe6p1D3fV0V5GMsLAhu1ud&#10;zIitmHkdBdBQJY+ODyBO7WWcsn490/VPAAAA//8DAFBLAwQUAAYACAAAACEAwjztqNcAAAABAQAA&#10;DwAAAGRycy9kb3ducmV2LnhtbEyPQUvEMBCF74L/IYzgRdy0uyBSmy4ieCiLiKt4TptpU0wmJcnu&#10;dv+9oxe9PHi84b1v6u3inThiTFMgBeWqAIHUBzPRqODj/fn2HkTKmox2gVDBGRNsm8uLWlcmnOgN&#10;j/s8Ci6hVGkFNue5kjL1Fr1OqzAjcTaE6HVmG0dpoj5xuXdyXRR30uuJeMHqGZ8s9l/7g1cwyM9p&#10;97Jpz24ob4Z299q1Vkalrq+WxwcQGZf8dww/+IwODTN14UAmCaeAH8m/ytmaTadgU4JsavmfvPkG&#10;AAD//wMAUEsBAi0AFAAGAAgAAAAhALaDOJL+AAAA4QEAABMAAAAAAAAAAAAAAAAAAAAAAFtDb250&#10;ZW50X1R5cGVzXS54bWxQSwECLQAUAAYACAAAACEAOP0h/9YAAACUAQAACwAAAAAAAAAAAAAAAAAv&#10;AQAAX3JlbHMvLnJlbHNQSwECLQAUAAYACAAAACEADewLuAACAADuAwAADgAAAAAAAAAAAAAAAAAu&#10;AgAAZHJzL2Uyb0RvYy54bWxQSwECLQAUAAYACAAAACEAwjztqNcAAAABAQAADwAAAAAAAAAAAAAA&#10;AABaBAAAZHJzL2Rvd25yZXYueG1sUEsFBgAAAAAEAAQA8wAAAF4FAAAAAA==&#10;" fillcolor="#a0a0a0" stroked="f">
                <v:textbox inset="2.53958mm,2.53958mm,2.53958mm,2.53958mm">
                  <w:txbxContent>
                    <w:p w:rsidR="00E86BDC" w:rsidRDefault="00E86BDC" w:rsidP="00E71DE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&lt;!DOCTYPE html&gt;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&lt;html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lang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en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&lt;head&gt;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&lt;title&gt;Music&lt;/title&gt;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&lt;link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rel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="stylesheet" type="text/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css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="styles/main_style.css"&gt;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&lt;/head&gt;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&lt;body&gt;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&lt;div class="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super_container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&lt;!-- Header --&gt;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&lt;header class="header"&gt;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&lt;div class="logo"&gt;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img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src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="images/logo.png" style="height: 100px; width: 100px"&gt;</w:t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&lt;span class="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logo_text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"&gt;Music&lt;/span&gt;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&lt;div style="margin-left: 30%;"&gt;</w:t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&lt;!-- Main Navigation --&gt;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&lt;nav class="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topnav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&lt;ul&gt;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 class="active"&gt;&lt;a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="index.html"&gt;Home&lt;/a&gt;&lt;/li&gt;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="artists.html"&gt;Artists&lt;/a&gt;&lt;/li&gt;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="blog.html"&gt;Latest Release&lt;/a&gt;&lt;/li&gt;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="contact.html"&gt;Contact&lt;/a&gt;&lt;/li&gt;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&lt;/ul&gt;</w:t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&lt;/nav&gt;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&lt;!-- User area --&gt;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&lt;div class="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topnav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 style="margin-left: 20%; float: left;"&gt;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&lt;ul&gt;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="login.html"&gt;Login&lt;/a&gt;&lt;/li&gt;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&lt;li&gt;&lt;a 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="register.html"&gt;Register&lt;/a&gt;&lt;/li&gt;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&lt;/ul&gt;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&lt;/header&gt;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&lt;div style="margin-top: 10%;"&gt;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&lt;center&gt;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&lt;h1 style="color: #3b125d"&gt;Registration Form&lt;/h1&gt;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&lt;form style="font-size: 19px; border-width: 2px; border-radius: 5px; width: 30%; padding: 20px; background-color: #f2f2f2;"</w:t>
      </w:r>
      <w:r w:rsidR="001620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action=”submit.html”</w:t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&lt;table&gt;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&gt;Name: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&gt;&lt;input type="text" id="name" required style="width: 200px; height: 20px;" placeholder="Enter your name..."&gt;&lt;/td&gt;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&gt;Email ID: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&gt;&lt;input type="email" id="email" required style="width: 200px; height: 20px;" placeholder="Enter your email id..."&gt;&lt;/td&gt;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&gt;Age: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&lt;input type="number" id="age" required style="width: 200px; height: 20px;" placeholder="Enter your age..."&gt;&lt;/td&gt;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&gt;Gender: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 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&lt;select&gt;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&lt;option&gt;Male&lt;/option&gt;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&lt;option&gt;Female&lt;/option&gt;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&lt;option&gt;Trans-Gender&lt;/option&gt;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&lt;/select&gt;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&gt;Music Genre: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D775A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6D775A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&lt;input type="checkbox" name="</w:t>
      </w:r>
      <w:proofErr w:type="spellStart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hiphop</w:t>
      </w:r>
      <w:proofErr w:type="spellEnd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 value="</w:t>
      </w:r>
      <w:proofErr w:type="spellStart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hiphop</w:t>
      </w:r>
      <w:proofErr w:type="spellEnd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 Hip Hop&lt;</w:t>
      </w:r>
      <w:proofErr w:type="spellStart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="00E86BDC"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&lt;input type="checkbox" name="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jaz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 value="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jaz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"&gt; Jaz&lt;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&lt;input type="checkbox" name="rock" value="rock" checked&gt;Rock&lt;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&lt;input type="checkbox" name="electro" value="electro"&gt;Electro&lt;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&lt;input type="checkbox" name="electronic" value="electronic"&gt;Electronic&lt;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&lt;input type="checkbox" name="pop" value="pop" checked&gt;Pop&lt;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&gt;Password: 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&lt;td&gt;&lt;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&gt;&lt;input type="password" id="password" required style="width: 200px; height: 20px;" placeholder="Set a password..."&gt;&lt;/td&gt;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&lt;/table&gt;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</w:t>
      </w:r>
      <w:proofErr w:type="spellStart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ab/>
        <w:t>&lt;button&gt;SUBMIT&lt;/button&gt;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&lt;/form&gt;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&lt;/center&gt;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&lt;/div&gt;</w:t>
      </w:r>
    </w:p>
    <w:p w:rsidR="00E86BDC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&lt;/body&gt;</w:t>
      </w:r>
    </w:p>
    <w:p w:rsidR="00E71DE5" w:rsidRPr="00DE3A34" w:rsidRDefault="00E86BDC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Cs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Output 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Clicking the </w:t>
      </w:r>
      <w:r w:rsidRPr="00DE3A3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send 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button will redirect us to a new page specified in </w:t>
      </w:r>
      <w:r w:rsidRPr="00DE3A3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action 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>attribute of &lt;form&gt;.</w:t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E3A34">
        <w:rPr>
          <w:rFonts w:ascii="Times New Roman" w:hAnsi="Times New Roman" w:cs="Times New Roman"/>
        </w:rPr>
        <w:br w:type="page"/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Experiment 8.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Aim : Design an HTML page by using the concept of internal, inline, external style sheets.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Following code will illustrate use of inline, internal and  external style sheets :&gt;</w:t>
      </w:r>
    </w:p>
    <w:p w:rsidR="00E71DE5" w:rsidRPr="00DE3A34" w:rsidRDefault="00E71DE5" w:rsidP="00DE3A34">
      <w:pPr>
        <w:pStyle w:val="Heading2"/>
        <w:shd w:val="clear" w:color="auto" w:fill="FFFFFF"/>
        <w:spacing w:before="150" w:after="150"/>
        <w:jc w:val="both"/>
        <w:rPr>
          <w:rFonts w:ascii="Times New Roman" w:eastAsia="Quattrocento Sans" w:hAnsi="Times New Roman" w:cs="Times New Roman"/>
          <w:b/>
          <w:sz w:val="40"/>
          <w:szCs w:val="40"/>
        </w:rPr>
      </w:pPr>
      <w:r w:rsidRPr="00DE3A34">
        <w:rPr>
          <w:rFonts w:ascii="Times New Roman" w:eastAsia="Quattrocento Sans" w:hAnsi="Times New Roman" w:cs="Times New Roman"/>
          <w:b/>
          <w:sz w:val="40"/>
          <w:szCs w:val="40"/>
        </w:rPr>
        <w:t>External CSS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External styles are defined within the &lt;link&gt; element, inside the &lt;head&gt; section of an HTML page:-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&lt;link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rel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="stylesheet" type="text/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="mystyle.css"&gt;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&lt;h1&gt;Hello&lt;/h1&gt;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&lt;p&gt;This is my new webpage&lt;/p&gt;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32"/>
          <w:szCs w:val="32"/>
          <w:highlight w:val="white"/>
        </w:rPr>
      </w:pPr>
      <w:r w:rsidRPr="00DE3A34">
        <w:rPr>
          <w:rFonts w:ascii="Times New Roman" w:eastAsia="Cambria" w:hAnsi="Times New Roman" w:cs="Times New Roman"/>
          <w:b/>
          <w:color w:val="000000"/>
          <w:sz w:val="32"/>
          <w:szCs w:val="32"/>
          <w:highlight w:val="white"/>
        </w:rPr>
        <w:t>Here is how the "mystyle.css" file looks like:</w:t>
      </w:r>
    </w:p>
    <w:p w:rsidR="00E71DE5" w:rsidRPr="00DE3A34" w:rsidRDefault="00E71DE5" w:rsidP="00DE3A34">
      <w:pPr>
        <w:pStyle w:val="Heading3"/>
        <w:spacing w:before="150" w:after="150"/>
        <w:jc w:val="both"/>
        <w:rPr>
          <w:rFonts w:ascii="Times New Roman" w:eastAsia="Quattrocento Sans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eastAsia="Quattrocento Sans" w:hAnsi="Times New Roman" w:cs="Times New Roman"/>
          <w:b/>
          <w:color w:val="000000"/>
          <w:sz w:val="36"/>
          <w:szCs w:val="36"/>
        </w:rPr>
        <w:t>"mystyle.css"</w:t>
      </w:r>
    </w:p>
    <w:p w:rsidR="00E71DE5" w:rsidRPr="00DE3A34" w:rsidRDefault="00E71DE5" w:rsidP="00DE3A34">
      <w:pPr>
        <w:pStyle w:val="Normal1"/>
        <w:shd w:val="clear" w:color="auto" w:fill="FFFFFF"/>
        <w:jc w:val="both"/>
        <w:rPr>
          <w:rFonts w:ascii="Times New Roman" w:hAnsi="Times New Roman" w:cs="Times New Roman"/>
        </w:rPr>
      </w:pPr>
      <w:r w:rsidRPr="00DE3A34">
        <w:rPr>
          <w:rFonts w:ascii="Times New Roman" w:eastAsia="Consolas" w:hAnsi="Times New Roman" w:cs="Times New Roman"/>
          <w:b/>
          <w:color w:val="A52A2A"/>
          <w:sz w:val="28"/>
          <w:szCs w:val="28"/>
        </w:rPr>
        <w:t>body 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{</w:t>
      </w:r>
      <w:r w:rsidRPr="00DE3A34">
        <w:rPr>
          <w:rFonts w:ascii="Times New Roman" w:eastAsia="Consolas" w:hAnsi="Times New Roman" w:cs="Times New Roman"/>
          <w:b/>
          <w:color w:val="FF0000"/>
          <w:sz w:val="28"/>
          <w:szCs w:val="28"/>
        </w:rPr>
        <w:br/>
        <w:t>  background-color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:</w:t>
      </w:r>
      <w:r w:rsidRPr="00DE3A34">
        <w:rPr>
          <w:rFonts w:ascii="Times New Roman" w:eastAsia="Consolas" w:hAnsi="Times New Roman" w:cs="Times New Roman"/>
          <w:b/>
          <w:color w:val="0000CD"/>
          <w:sz w:val="28"/>
          <w:szCs w:val="28"/>
        </w:rPr>
        <w:t> </w:t>
      </w:r>
      <w:proofErr w:type="spellStart"/>
      <w:r w:rsidRPr="00DE3A34">
        <w:rPr>
          <w:rFonts w:ascii="Times New Roman" w:eastAsia="Consolas" w:hAnsi="Times New Roman" w:cs="Times New Roman"/>
          <w:b/>
          <w:color w:val="0000CD"/>
          <w:sz w:val="28"/>
          <w:szCs w:val="28"/>
        </w:rPr>
        <w:t>lightblue</w:t>
      </w:r>
      <w:proofErr w:type="spellEnd"/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;</w:t>
      </w:r>
      <w:r w:rsidRPr="00DE3A34">
        <w:rPr>
          <w:rFonts w:ascii="Times New Roman" w:eastAsia="Consolas" w:hAnsi="Times New Roman" w:cs="Times New Roman"/>
          <w:b/>
          <w:color w:val="FF0000"/>
          <w:sz w:val="28"/>
          <w:szCs w:val="28"/>
        </w:rPr>
        <w:br/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}</w:t>
      </w:r>
      <w:r w:rsidRPr="00DE3A34">
        <w:rPr>
          <w:rFonts w:ascii="Times New Roman" w:eastAsia="Consolas" w:hAnsi="Times New Roman" w:cs="Times New Roman"/>
          <w:b/>
          <w:color w:val="A52A2A"/>
          <w:sz w:val="28"/>
          <w:szCs w:val="28"/>
        </w:rPr>
        <w:br/>
      </w:r>
      <w:r w:rsidRPr="00DE3A34">
        <w:rPr>
          <w:rFonts w:ascii="Times New Roman" w:eastAsia="Consolas" w:hAnsi="Times New Roman" w:cs="Times New Roman"/>
          <w:b/>
          <w:color w:val="A52A2A"/>
          <w:sz w:val="28"/>
          <w:szCs w:val="28"/>
        </w:rPr>
        <w:br/>
        <w:t>h1 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{</w:t>
      </w:r>
      <w:r w:rsidRPr="00DE3A34">
        <w:rPr>
          <w:rFonts w:ascii="Times New Roman" w:eastAsia="Consolas" w:hAnsi="Times New Roman" w:cs="Times New Roman"/>
          <w:b/>
          <w:color w:val="FF0000"/>
          <w:sz w:val="28"/>
          <w:szCs w:val="28"/>
        </w:rPr>
        <w:br/>
        <w:t>  color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:</w:t>
      </w:r>
      <w:r w:rsidRPr="00DE3A34">
        <w:rPr>
          <w:rFonts w:ascii="Times New Roman" w:eastAsia="Consolas" w:hAnsi="Times New Roman" w:cs="Times New Roman"/>
          <w:b/>
          <w:color w:val="0000CD"/>
          <w:sz w:val="28"/>
          <w:szCs w:val="28"/>
        </w:rPr>
        <w:t> navy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;</w:t>
      </w:r>
      <w:r w:rsidRPr="00DE3A34">
        <w:rPr>
          <w:rFonts w:ascii="Times New Roman" w:eastAsia="Consolas" w:hAnsi="Times New Roman" w:cs="Times New Roman"/>
          <w:b/>
          <w:color w:val="FF0000"/>
          <w:sz w:val="28"/>
          <w:szCs w:val="28"/>
        </w:rPr>
        <w:br/>
        <w:t>  margin-left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:</w:t>
      </w:r>
      <w:r w:rsidRPr="00DE3A34">
        <w:rPr>
          <w:rFonts w:ascii="Times New Roman" w:eastAsia="Consolas" w:hAnsi="Times New Roman" w:cs="Times New Roman"/>
          <w:b/>
          <w:color w:val="0000CD"/>
          <w:sz w:val="28"/>
          <w:szCs w:val="28"/>
        </w:rPr>
        <w:t> 20px</w:t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;</w:t>
      </w:r>
      <w:r w:rsidRPr="00DE3A34">
        <w:rPr>
          <w:rFonts w:ascii="Times New Roman" w:eastAsia="Consolas" w:hAnsi="Times New Roman" w:cs="Times New Roman"/>
          <w:b/>
          <w:color w:val="FF0000"/>
          <w:sz w:val="28"/>
          <w:szCs w:val="28"/>
        </w:rPr>
        <w:br/>
      </w:r>
      <w:r w:rsidRPr="00DE3A34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}</w:t>
      </w:r>
    </w:p>
    <w:p w:rsidR="00E71DE5" w:rsidRPr="00DE3A34" w:rsidRDefault="00E71DE5" w:rsidP="00DE3A34">
      <w:pPr>
        <w:pStyle w:val="Normal1"/>
        <w:shd w:val="clear" w:color="auto" w:fill="FFFFFF"/>
        <w:jc w:val="both"/>
        <w:rPr>
          <w:rFonts w:ascii="Times New Roman" w:eastAsia="Consolas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hd w:val="clear" w:color="auto" w:fill="FFFFFF"/>
        <w:jc w:val="both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2522220" cy="1638300"/>
            <wp:effectExtent l="38100" t="38100" r="30480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r="54654" b="5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383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Heading2"/>
        <w:shd w:val="clear" w:color="auto" w:fill="FFFFFF"/>
        <w:spacing w:before="150" w:after="150"/>
        <w:jc w:val="both"/>
        <w:rPr>
          <w:rFonts w:ascii="Times New Roman" w:eastAsia="Quattrocento Sans" w:hAnsi="Times New Roman" w:cs="Times New Roman"/>
          <w:b/>
          <w:sz w:val="45"/>
          <w:szCs w:val="45"/>
        </w:rPr>
      </w:pPr>
      <w:r w:rsidRPr="00DE3A34">
        <w:rPr>
          <w:rFonts w:ascii="Times New Roman" w:eastAsia="Quattrocento Sans" w:hAnsi="Times New Roman" w:cs="Times New Roman"/>
          <w:b/>
          <w:sz w:val="45"/>
          <w:szCs w:val="45"/>
        </w:rPr>
        <w:t>Internal CSS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Internal styles are defined within the &lt;style&gt; element, inside the &lt;head&gt; section of an HTML page: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body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 xml:space="preserve">  background-color: linen;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h1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 xml:space="preserve">  color: maroon;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 xml:space="preserve">  margin-left: 40px;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&lt;h1&gt;Hey&lt;/h1&gt;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&lt;p&gt;This is internal.&lt;/p&gt;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28"/>
          <w:szCs w:val="28"/>
          <w:highlight w:val="white"/>
        </w:rPr>
        <w:t>&lt;/body&gt;&lt;/html&gt;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65120" cy="975360"/>
            <wp:effectExtent l="38100" t="38100" r="30480" b="342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r="49367" b="7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7536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Heading2"/>
        <w:shd w:val="clear" w:color="auto" w:fill="FFFFFF"/>
        <w:spacing w:before="150" w:after="150"/>
        <w:jc w:val="both"/>
        <w:rPr>
          <w:rFonts w:ascii="Times New Roman" w:eastAsia="Quattrocento Sans" w:hAnsi="Times New Roman" w:cs="Times New Roman"/>
          <w:b/>
          <w:sz w:val="45"/>
          <w:szCs w:val="45"/>
        </w:rPr>
      </w:pPr>
      <w:r w:rsidRPr="00DE3A34">
        <w:rPr>
          <w:rFonts w:ascii="Times New Roman" w:eastAsia="Quattrocento Sans" w:hAnsi="Times New Roman" w:cs="Times New Roman"/>
          <w:b/>
          <w:sz w:val="45"/>
          <w:szCs w:val="45"/>
        </w:rPr>
        <w:lastRenderedPageBreak/>
        <w:t>Inline CSS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32"/>
          <w:szCs w:val="32"/>
          <w:highlight w:val="white"/>
        </w:rPr>
      </w:pPr>
      <w:r w:rsidRPr="00DE3A34">
        <w:rPr>
          <w:rFonts w:ascii="Times New Roman" w:eastAsia="Verdana" w:hAnsi="Times New Roman" w:cs="Times New Roman"/>
          <w:color w:val="000000"/>
          <w:sz w:val="32"/>
          <w:szCs w:val="32"/>
          <w:highlight w:val="white"/>
        </w:rPr>
        <w:t>Inline styles are defined within the "style" attribute of the relevant element: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eastAsia="Verdana" w:hAnsi="Times New Roman" w:cs="Times New Roman"/>
          <w:color w:val="000000"/>
          <w:sz w:val="32"/>
          <w:szCs w:val="32"/>
          <w:highlight w:val="white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&lt;h1 style="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color:blue;text-align:center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;"&gt;Hi&lt;/h1&gt;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&lt;p style="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color:red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;"&gt;This is inline.&lt;/p&gt;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19500" cy="975360"/>
            <wp:effectExtent l="38100" t="38100" r="38100" b="34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r="36932" b="70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7536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23980551"/>
      <w:bookmarkStart w:id="1" w:name="_GoBack"/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DE3A34">
        <w:rPr>
          <w:rFonts w:ascii="Times New Roman" w:hAnsi="Times New Roman" w:cs="Times New Roman"/>
          <w:b/>
          <w:color w:val="000000"/>
          <w:sz w:val="40"/>
          <w:szCs w:val="40"/>
        </w:rPr>
        <w:t>Experiment 9.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Create a html file to implement the styles related to text,</w:t>
      </w:r>
      <w:r w:rsidR="00A87E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fonts,</w:t>
      </w:r>
      <w:r w:rsidR="00A87E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links using </w:t>
      </w:r>
      <w:r w:rsidR="00A87E2D" w:rsidRPr="00DE3A34">
        <w:rPr>
          <w:rFonts w:ascii="Times New Roman" w:hAnsi="Times New Roman" w:cs="Times New Roman"/>
          <w:b/>
          <w:color w:val="000000"/>
          <w:sz w:val="28"/>
          <w:szCs w:val="28"/>
        </w:rPr>
        <w:t>CSS</w:t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Following code will illustrate styles related to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text,fonts,links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using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Styles related to text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body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color: blue;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h1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color: green;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p.uppercase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lastRenderedPageBreak/>
        <w:t xml:space="preserve">  text-transform: uppercase;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div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ab/>
        <w:t xml:space="preserve"> border: 1px solid black;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padding: 10px;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width: 200px;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height: 300px;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text-align: justify;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&lt;h1&gt;Hey&lt;/h1&gt;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&lt;p class="uppercase"&gt;This is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text.&lt;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We are justifying the text.&lt;/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&lt;div&gt;Lorem ipsum dolor sit amet,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consectetur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adipisicing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elit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, sed do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eiusmod</w:t>
      </w:r>
      <w:proofErr w:type="spellEnd"/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tempor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incididunt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ut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labore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et dolore magna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aliqua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. Ut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enim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ad minim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veniam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,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quis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nostrud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exercitation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ullamco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laboris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nisi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ut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aliquip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ex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ea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commodo</w:t>
      </w:r>
      <w:proofErr w:type="spellEnd"/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consequat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. Duis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aute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irure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dolor in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reprehenderit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in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voluptate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velit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esse</w:t>
      </w:r>
      <w:proofErr w:type="spellEnd"/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cillum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dolore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eu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fugiat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nulla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pariatur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.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Excepteur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sint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occaecat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cupidatat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non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proident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, sunt in culpa qui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officia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deserunt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mollit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anim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id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est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laborum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.&lt;/div&gt;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Output:-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613660" cy="2552700"/>
            <wp:effectExtent l="38100" t="38100" r="34290" b="38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r="53470" b="23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5527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Styles related to font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ab/>
        <w:t>body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font-size: 100%;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ab/>
        <w:t>h1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  font-size: 40px;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p.serif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font-family: "Times New Roman", Times, serif;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&lt;h1&gt;Hello&lt;/h1&gt;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&lt;p class="serif"&gt;This is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font.&lt;/p&gt;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b/>
          <w:color w:val="000000"/>
          <w:sz w:val="24"/>
          <w:szCs w:val="24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682240" cy="1005840"/>
            <wp:effectExtent l="38100" t="38100" r="41910" b="419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r="52255" b="69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0584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Styles related to link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a:link, a:visited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background-color: #f44336;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color: white;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padding: 14px 25px;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text-align: center;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text-decoration: none;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display: inline-block;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a:hover, a:active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background-color: red;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&lt;p&gt;&lt;b&gt;&lt;a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href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="9th practical(text).html"&gt;This is a link&lt;/a&gt;&lt;/b&gt;&lt;/p&gt;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052060" cy="754380"/>
            <wp:effectExtent l="38100" t="38100" r="34290" b="45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r="12502" b="7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5438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DE3A34">
        <w:rPr>
          <w:rFonts w:ascii="Times New Roman" w:hAnsi="Times New Roman" w:cs="Times New Roman"/>
          <w:b/>
          <w:color w:val="000000"/>
          <w:sz w:val="40"/>
          <w:szCs w:val="40"/>
        </w:rPr>
        <w:t>Experiment 10.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Develop an HTML file to implement styles related to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lists,tables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Following code will illustrate styles related to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lists,tables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using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Styles related to lists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ol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background: #ff9999;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padding: 20px;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ul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background: #3399ff;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padding: 20px;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ol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 xml:space="preserve"> li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background: #ffe5e5;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padding: 5px;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margin-left: 35px;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ul li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background: #cce5ff;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margin: 5px;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&lt;h1&gt;Styling Lists With Colors:&lt;/h1&gt;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ol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&lt;li&gt;Coffee&lt;/li&gt;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&lt;li&gt;Tea&lt;/li&gt;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&lt;li&gt;Coca Cola&lt;/li&gt;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ol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&lt;ul&gt;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&lt;li&gt;Coffee&lt;/li&gt;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lastRenderedPageBreak/>
        <w:t xml:space="preserve">  &lt;li&gt;Tea&lt;/li&gt;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&lt;li&gt;Coca Cola&lt;/li&gt;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&lt;/ul&gt;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2" w:name="_gjdgxs"/>
      <w:bookmarkEnd w:id="2"/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731510" cy="1930400"/>
            <wp:effectExtent l="38100" t="38100" r="40640" b="31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b="41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Styles related to tables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css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44"/>
          <w:szCs w:val="4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table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border-collapse: collapse;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width: 100%;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, td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text-align: left;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padding: 8px;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E3A34">
        <w:rPr>
          <w:rFonts w:ascii="Times New Roman" w:hAnsi="Times New Roman" w:cs="Times New Roman"/>
          <w:b/>
          <w:color w:val="000000"/>
        </w:rPr>
        <w:t>tr:nth-child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(even) {background-color: #f2f2f2;}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&lt;/style&gt;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&lt;div style="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overflow-x:auto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;"&gt;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&lt;table&gt;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&gt;First Name&lt;/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&gt;Last Name&lt;/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&gt;Points&lt;/</w:t>
      </w:r>
      <w:proofErr w:type="spellStart"/>
      <w:r w:rsidRPr="00DE3A34">
        <w:rPr>
          <w:rFonts w:ascii="Times New Roman" w:hAnsi="Times New Roman" w:cs="Times New Roman"/>
          <w:b/>
          <w:color w:val="000000"/>
        </w:rPr>
        <w:t>th</w:t>
      </w:r>
      <w:proofErr w:type="spellEnd"/>
      <w:r w:rsidRPr="00DE3A34">
        <w:rPr>
          <w:rFonts w:ascii="Times New Roman" w:hAnsi="Times New Roman" w:cs="Times New Roman"/>
          <w:b/>
          <w:color w:val="000000"/>
        </w:rPr>
        <w:t>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lastRenderedPageBreak/>
        <w:t xml:space="preserve">    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&lt;td&gt;Jill&lt;/td&gt;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&lt;td&gt;Smith&lt;/td&gt;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&lt;td&gt;50&lt;/td&gt;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&lt;td&gt;Eve&lt;/td&gt;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&lt;td&gt;Jackson&lt;/td&gt;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&lt;td&gt;94&lt;/td&gt;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&lt;td&gt;Adam&lt;/td&gt;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&lt;td&gt;Johnson&lt;/td&gt;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  &lt;td&gt;67&lt;/td&gt;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  &lt;/tr&gt;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 xml:space="preserve">  &lt;/table&gt;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&lt;/div&gt;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E3A34">
        <w:rPr>
          <w:rFonts w:ascii="Times New Roman" w:hAnsi="Times New Roman" w:cs="Times New Roman"/>
          <w:b/>
          <w:color w:val="000000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5731510" cy="1085850"/>
            <wp:effectExtent l="38100" t="38100" r="4064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b="6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b/>
          <w:color w:val="000000"/>
          <w:sz w:val="40"/>
          <w:szCs w:val="40"/>
        </w:rPr>
        <w:t>Experiment 11.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an HTML page to implement concept of DOM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javascript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3A34">
        <w:rPr>
          <w:rFonts w:ascii="Times New Roman" w:hAnsi="Times New Roman" w:cs="Times New Roman"/>
          <w:color w:val="000000"/>
          <w:sz w:val="32"/>
          <w:szCs w:val="32"/>
        </w:rPr>
        <w:t xml:space="preserve">Following code will implement concept of DOM using </w:t>
      </w:r>
      <w:proofErr w:type="spellStart"/>
      <w:r w:rsidRPr="00DE3A34">
        <w:rPr>
          <w:rFonts w:ascii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DE3A34">
        <w:rPr>
          <w:rFonts w:ascii="Times New Roman" w:hAnsi="Times New Roman" w:cs="Times New Roman"/>
          <w:color w:val="000000"/>
          <w:sz w:val="32"/>
          <w:szCs w:val="32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ab/>
        <w:t>&lt;title&gt;DOM&lt;/title&gt;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&lt;h1 id="one"&gt;Welcome&lt;/h1&gt;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&lt;p&gt;This is the welcome message.&lt;/p&gt;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&lt;script type="text/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javascript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"&gt;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var text =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document.getElementById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("one").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innerHTML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ab/>
        <w:t>alert("The first heading is " + text);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&lt;/script&gt;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04055" cy="2571115"/>
            <wp:effectExtent l="19050" t="19050" r="10795" b="196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-104" r="24278" b="46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571115"/>
                    </a:xfrm>
                    <a:prstGeom prst="rect">
                      <a:avLst/>
                    </a:prstGeom>
                    <a:noFill/>
                    <a:ln w="1270">
                      <a:solidFill>
                        <a:srgbClr val="11111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DE3A34">
        <w:rPr>
          <w:rFonts w:ascii="Times New Roman" w:hAnsi="Times New Roman" w:cs="Times New Roman"/>
          <w:b/>
          <w:color w:val="000000"/>
          <w:sz w:val="40"/>
          <w:szCs w:val="40"/>
        </w:rPr>
        <w:t>Experiment 12.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Create an HTML file to display various arithmetic operations on variables in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javascript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color w:val="000000"/>
          <w:sz w:val="24"/>
          <w:szCs w:val="24"/>
        </w:rPr>
        <w:t xml:space="preserve">Following code will display various arithmetic operations on variables in </w:t>
      </w:r>
      <w:proofErr w:type="spellStart"/>
      <w:r w:rsidRPr="00DE3A34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DE3A34">
        <w:rPr>
          <w:rFonts w:ascii="Times New Roman" w:hAnsi="Times New Roman" w:cs="Times New Roman"/>
          <w:color w:val="000000"/>
          <w:sz w:val="24"/>
          <w:szCs w:val="24"/>
        </w:rPr>
        <w:t>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&lt;title&gt;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Javascript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Arithmetic Operators&lt;/title&gt;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&lt;/head&gt;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&lt;h1&gt;Performing Arithmetic Operations &lt;/h1&gt;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&lt;script&gt;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var a = 12, b = 3;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var add, sub, multiply, divide, mod;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add = a + b; //adding 3 and 12.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sub = a - b; //subtracting 3 from 12.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multiply = a * b; //Multiplying both the numbers.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divide = a / b; //dividing 12 by 3.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mod = a % b; //calculating the remainder.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("Here we have taken a=12 and b=3" + "&lt;/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("Addition of " + a +' and ' + b +" is = " + add + "&lt;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/&gt;");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("Subtraction of " + a +' and ' + b +" is = " + sub + "&lt;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/&gt;");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("Multiplication of " + a +' and ' + b +" is = " + multiply + "&lt;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/&gt;");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("Division of " + a +' and ' + b +" is = " + divide + "&lt;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/&gt;");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document.write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("Modulus of " + a +' and ' + b +" is = " + mod + "&lt;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br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/&gt;");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&lt;/script&gt;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&lt;/html&gt; 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200025</wp:posOffset>
            </wp:positionV>
            <wp:extent cx="4225290" cy="2331720"/>
            <wp:effectExtent l="19050" t="19050" r="22860" b="114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-104" r="50706" b="6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331720"/>
                    </a:xfrm>
                    <a:prstGeom prst="rect">
                      <a:avLst/>
                    </a:prstGeom>
                    <a:noFill/>
                    <a:ln w="1270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3A34">
        <w:rPr>
          <w:rFonts w:ascii="Times New Roman" w:hAnsi="Times New Roman" w:cs="Times New Roman"/>
          <w:b/>
          <w:color w:val="000000"/>
          <w:sz w:val="40"/>
          <w:szCs w:val="40"/>
        </w:rPr>
        <w:t>Experiment 13.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E3A3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Create an HTML file to implement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32"/>
          <w:szCs w:val="32"/>
        </w:rPr>
        <w:t>alert,confirm,dialog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box using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32"/>
          <w:szCs w:val="32"/>
        </w:rPr>
        <w:t>javascript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3A34">
        <w:rPr>
          <w:rFonts w:ascii="Times New Roman" w:hAnsi="Times New Roman" w:cs="Times New Roman"/>
          <w:color w:val="000000"/>
          <w:sz w:val="24"/>
          <w:szCs w:val="24"/>
        </w:rPr>
        <w:t xml:space="preserve">Following code will </w:t>
      </w:r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implement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alert,confirm,dialog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 xml:space="preserve"> box using </w:t>
      </w:r>
      <w:proofErr w:type="spellStart"/>
      <w:r w:rsidRPr="00DE3A34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DE3A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&lt;!DOCTYPE 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&lt;h2&gt;JavaScript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Alert,confirm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&amp; Prompt&lt;/h2&gt;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&lt;button onclick="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myFunction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()"&gt;Try it&lt;/button&gt;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&lt;p id="demo"&gt;&lt;/p&gt;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&lt;script&gt;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function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myFunction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()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var txt;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var person = prompt("Please enter your name:", "Harry Potter");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if (person == null || person == "")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txt = "User cancelled the prompt.";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} else {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txt = "Hello " + person + "! How are you today?";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document.getElementById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("demo").</w:t>
      </w:r>
      <w:proofErr w:type="spellStart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innerHTML</w:t>
      </w:r>
      <w:proofErr w:type="spellEnd"/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= txt;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}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&lt;/script&gt;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&lt;/body&gt;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E3A34">
        <w:rPr>
          <w:rFonts w:ascii="Times New Roman" w:hAnsi="Times New Roman" w:cs="Times New Roman"/>
          <w:b/>
          <w:color w:val="000000"/>
          <w:sz w:val="26"/>
          <w:szCs w:val="26"/>
        </w:rPr>
        <w:t>&lt;/html&gt;</w:t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3A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E3A34">
        <w:rPr>
          <w:rFonts w:ascii="Times New Roman" w:hAnsi="Times New Roman" w:cs="Times New Roman"/>
          <w:b/>
          <w:color w:val="000000"/>
          <w:sz w:val="36"/>
          <w:szCs w:val="36"/>
        </w:rPr>
        <w:t>Output:&gt;</w:t>
      </w:r>
      <w:r w:rsidRPr="00DE3A34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635</wp:posOffset>
            </wp:positionV>
            <wp:extent cx="3686175" cy="2552700"/>
            <wp:effectExtent l="19050" t="19050" r="28575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-104" r="37894" b="4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527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11111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71DE5" w:rsidRPr="00DE3A34" w:rsidRDefault="00E71DE5" w:rsidP="00DE3A34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E3A34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629535" cy="1303020"/>
            <wp:effectExtent l="19050" t="19050" r="18415" b="1143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-104" r="55669" b="7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3030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11111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:rsidR="002A7944" w:rsidRPr="00DE3A34" w:rsidRDefault="002A7944" w:rsidP="00DE3A34">
      <w:pPr>
        <w:jc w:val="both"/>
        <w:rPr>
          <w:rFonts w:ascii="Times New Roman" w:hAnsi="Times New Roman" w:cs="Times New Roman"/>
        </w:rPr>
      </w:pPr>
    </w:p>
    <w:sectPr w:rsidR="002A7944" w:rsidRPr="00DE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5D4"/>
    <w:multiLevelType w:val="multilevel"/>
    <w:tmpl w:val="9808D23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DF5438"/>
    <w:multiLevelType w:val="multilevel"/>
    <w:tmpl w:val="9808D23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11C4689"/>
    <w:multiLevelType w:val="multilevel"/>
    <w:tmpl w:val="93A2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E5"/>
    <w:rsid w:val="00024CDB"/>
    <w:rsid w:val="000B3EC7"/>
    <w:rsid w:val="001019D7"/>
    <w:rsid w:val="0016208B"/>
    <w:rsid w:val="00211F66"/>
    <w:rsid w:val="00277877"/>
    <w:rsid w:val="002A7944"/>
    <w:rsid w:val="002B4B67"/>
    <w:rsid w:val="00326577"/>
    <w:rsid w:val="004B258E"/>
    <w:rsid w:val="005C1875"/>
    <w:rsid w:val="00647EE6"/>
    <w:rsid w:val="006A75CA"/>
    <w:rsid w:val="006D775A"/>
    <w:rsid w:val="006D79D2"/>
    <w:rsid w:val="007F22D4"/>
    <w:rsid w:val="00825298"/>
    <w:rsid w:val="00873532"/>
    <w:rsid w:val="008B3988"/>
    <w:rsid w:val="008D5861"/>
    <w:rsid w:val="00943148"/>
    <w:rsid w:val="009B5AFD"/>
    <w:rsid w:val="009D14DB"/>
    <w:rsid w:val="00A87E2D"/>
    <w:rsid w:val="00AC7F29"/>
    <w:rsid w:val="00B61398"/>
    <w:rsid w:val="00BB5FBB"/>
    <w:rsid w:val="00DA0254"/>
    <w:rsid w:val="00DE3A34"/>
    <w:rsid w:val="00E349CF"/>
    <w:rsid w:val="00E43AD9"/>
    <w:rsid w:val="00E71DE5"/>
    <w:rsid w:val="00E86BDC"/>
    <w:rsid w:val="00EC35DD"/>
    <w:rsid w:val="00F4033E"/>
    <w:rsid w:val="00F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6C4C"/>
  <w15:chartTrackingRefBased/>
  <w15:docId w15:val="{95DEDEF6-A102-4E40-B03C-14F248B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E5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1"/>
    <w:next w:val="Normal1"/>
    <w:link w:val="Heading2Char"/>
    <w:semiHidden/>
    <w:unhideWhenUsed/>
    <w:qFormat/>
    <w:rsid w:val="00E71DE5"/>
    <w:pPr>
      <w:keepNext/>
      <w:keepLines/>
      <w:widowControl w:val="0"/>
      <w:spacing w:before="360" w:after="120" w:line="240" w:lineRule="auto"/>
      <w:outlineLvl w:val="1"/>
    </w:pPr>
    <w:rPr>
      <w:rFonts w:eastAsia="Times New Roman"/>
      <w:color w:val="000000"/>
      <w:sz w:val="32"/>
      <w:szCs w:val="32"/>
    </w:rPr>
  </w:style>
  <w:style w:type="paragraph" w:styleId="Heading3">
    <w:name w:val="heading 3"/>
    <w:basedOn w:val="Normal1"/>
    <w:next w:val="Normal1"/>
    <w:link w:val="Heading3Char"/>
    <w:semiHidden/>
    <w:unhideWhenUsed/>
    <w:qFormat/>
    <w:rsid w:val="00E71DE5"/>
    <w:pPr>
      <w:keepNext/>
      <w:keepLines/>
      <w:widowControl w:val="0"/>
      <w:spacing w:before="320" w:after="80" w:line="240" w:lineRule="auto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71DE5"/>
    <w:rPr>
      <w:rFonts w:ascii="Arial" w:eastAsia="Times New Roman" w:hAnsi="Arial" w:cs="Arial"/>
      <w:color w:val="00000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E71DE5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customStyle="1" w:styleId="Normal1">
    <w:name w:val="Normal1"/>
    <w:rsid w:val="00E71DE5"/>
    <w:pPr>
      <w:spacing w:after="0" w:line="276" w:lineRule="auto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1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39</cp:revision>
  <dcterms:created xsi:type="dcterms:W3CDTF">2019-10-23T08:50:00Z</dcterms:created>
  <dcterms:modified xsi:type="dcterms:W3CDTF">2019-11-06T19:34:00Z</dcterms:modified>
</cp:coreProperties>
</file>