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90104" w14:textId="77777777" w:rsidR="00C40DB2" w:rsidRDefault="00000000">
      <w:pPr>
        <w:spacing w:after="0" w:line="259" w:lineRule="auto"/>
        <w:ind w:left="0" w:right="63" w:firstLine="0"/>
        <w:jc w:val="center"/>
      </w:pPr>
      <w:r>
        <w:rPr>
          <w:b/>
          <w:sz w:val="40"/>
        </w:rPr>
        <w:t xml:space="preserve">Gurpreet Singh </w:t>
      </w:r>
    </w:p>
    <w:p w14:paraId="28D8FA8E" w14:textId="77777777" w:rsidR="00C40DB2" w:rsidRDefault="00000000">
      <w:pPr>
        <w:spacing w:after="1" w:line="259" w:lineRule="auto"/>
        <w:ind w:left="0" w:firstLine="0"/>
        <w:jc w:val="center"/>
      </w:pPr>
      <w:r>
        <w:rPr>
          <w:b/>
        </w:rPr>
        <w:t xml:space="preserve">Nazionalità: </w:t>
      </w:r>
      <w:r>
        <w:t xml:space="preserve">Italiana </w:t>
      </w:r>
      <w:r>
        <w:rPr>
          <w:b/>
        </w:rPr>
        <w:t xml:space="preserve">Sesso: </w:t>
      </w:r>
      <w:r>
        <w:t xml:space="preserve">Maschile </w:t>
      </w:r>
      <w:r>
        <w:rPr>
          <w:b/>
        </w:rPr>
        <w:t xml:space="preserve">Numero di telefono: </w:t>
      </w:r>
      <w:r>
        <w:t xml:space="preserve">(+39)3200285562 / (+44)7404264220 </w:t>
      </w:r>
    </w:p>
    <w:p w14:paraId="2710D60E" w14:textId="77777777" w:rsidR="00C40DB2" w:rsidRDefault="00000000">
      <w:pPr>
        <w:spacing w:after="112" w:line="259" w:lineRule="auto"/>
        <w:ind w:right="51"/>
        <w:jc w:val="center"/>
      </w:pPr>
      <w:r>
        <w:rPr>
          <w:b/>
        </w:rPr>
        <w:t xml:space="preserve">Indirizzo e-mail: </w:t>
      </w:r>
      <w:r>
        <w:rPr>
          <w:u w:val="single" w:color="000000"/>
        </w:rPr>
        <w:t>gur.singh1202@gmail.com</w:t>
      </w:r>
      <w:r>
        <w:t xml:space="preserve"> </w:t>
      </w:r>
      <w:r>
        <w:rPr>
          <w:b/>
        </w:rPr>
        <w:t xml:space="preserve">LinkedIn: </w:t>
      </w:r>
      <w:hyperlink r:id="rId5">
        <w:r>
          <w:rPr>
            <w:u w:val="single" w:color="000000"/>
          </w:rPr>
          <w:t>www.linkedin.com/in/gurpreetsingh002</w:t>
        </w:r>
      </w:hyperlink>
      <w:hyperlink r:id="rId6">
        <w:r>
          <w:t xml:space="preserve"> </w:t>
        </w:r>
      </w:hyperlink>
      <w:r>
        <w:t xml:space="preserve"> </w:t>
      </w:r>
    </w:p>
    <w:p w14:paraId="4BF0A0F7" w14:textId="77777777" w:rsidR="00C40DB2" w:rsidRDefault="00000000">
      <w:pPr>
        <w:spacing w:after="112" w:line="259" w:lineRule="auto"/>
        <w:ind w:right="51"/>
        <w:jc w:val="center"/>
      </w:pPr>
      <w:r>
        <w:rPr>
          <w:b/>
        </w:rPr>
        <w:t>Portfolio website</w:t>
      </w:r>
      <w:hyperlink r:id="rId7">
        <w:r>
          <w:rPr>
            <w:b/>
          </w:rPr>
          <w:t xml:space="preserve">: </w:t>
        </w:r>
      </w:hyperlink>
      <w:hyperlink r:id="rId8">
        <w:r>
          <w:rPr>
            <w:u w:val="single" w:color="000000"/>
          </w:rPr>
          <w:t>https://gursingh1202.github.io/Portfolio/</w:t>
        </w:r>
      </w:hyperlink>
      <w:hyperlink r:id="rId9">
        <w:r>
          <w:t xml:space="preserve"> </w:t>
        </w:r>
      </w:hyperlink>
      <w:r>
        <w:t xml:space="preserve"> </w:t>
      </w:r>
    </w:p>
    <w:p w14:paraId="695C0150" w14:textId="77777777" w:rsidR="00C40DB2" w:rsidRDefault="00000000">
      <w:pPr>
        <w:spacing w:line="364" w:lineRule="auto"/>
        <w:ind w:left="0" w:right="1691" w:firstLine="2431"/>
      </w:pPr>
      <w:r>
        <w:rPr>
          <w:b/>
        </w:rPr>
        <w:t xml:space="preserve">Abitazione: </w:t>
      </w:r>
      <w:r>
        <w:t>Via Roma, 25030, Villachiara, BS (Italia)</w:t>
      </w:r>
      <w:r>
        <w:rPr>
          <w:b/>
        </w:rPr>
        <w:t xml:space="preserve">  PROFILO </w:t>
      </w:r>
    </w:p>
    <w:p w14:paraId="09AB5540" w14:textId="77777777" w:rsidR="00C40DB2" w:rsidRDefault="00000000">
      <w:pPr>
        <w:spacing w:after="156"/>
        <w:ind w:right="67"/>
      </w:pPr>
      <w:r>
        <w:t xml:space="preserve">Laureato in Informatica con esperienza in Python, Java, AI e Machine Learning. Specializzato in analisi dei dati, NLP e sviluppo software, con esperienza nella creazione di modelli finanziari predittivi. Cerco un'opportunità nel settore IT per applicare le mie competenze di sviluppo e analisi dei dati in un ambiente innovativo. </w:t>
      </w:r>
      <w:r>
        <w:rPr>
          <w:b/>
        </w:rPr>
        <w:t xml:space="preserve">INSTRUZIONE E FORMAZIONE </w:t>
      </w:r>
    </w:p>
    <w:p w14:paraId="0CF21D0B" w14:textId="77777777" w:rsidR="00C40DB2" w:rsidRDefault="00000000">
      <w:pPr>
        <w:spacing w:after="56" w:line="259" w:lineRule="auto"/>
        <w:ind w:left="-1" w:right="15" w:firstLine="0"/>
        <w:jc w:val="right"/>
      </w:pPr>
      <w:r>
        <w:rPr>
          <w:noProof/>
          <w:sz w:val="22"/>
        </w:rPr>
        <mc:AlternateContent>
          <mc:Choice Requires="wpg">
            <w:drawing>
              <wp:inline distT="0" distB="0" distL="0" distR="0" wp14:anchorId="0B44C2E0" wp14:editId="67F4D268">
                <wp:extent cx="5731510" cy="7620"/>
                <wp:effectExtent l="0" t="0" r="0" b="0"/>
                <wp:docPr id="4570" name="Group 4570"/>
                <wp:cNvGraphicFramePr/>
                <a:graphic xmlns:a="http://schemas.openxmlformats.org/drawingml/2006/main">
                  <a:graphicData uri="http://schemas.microsoft.com/office/word/2010/wordprocessingGroup">
                    <wpg:wgp>
                      <wpg:cNvGrpSpPr/>
                      <wpg:grpSpPr>
                        <a:xfrm>
                          <a:off x="0" y="0"/>
                          <a:ext cx="5731510" cy="7620"/>
                          <a:chOff x="0" y="0"/>
                          <a:chExt cx="5731510" cy="7620"/>
                        </a:xfrm>
                      </wpg:grpSpPr>
                      <wps:wsp>
                        <wps:cNvPr id="5110" name="Shape 5110"/>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4D9ACA"/>
                          </a:fillRef>
                          <a:effectRef idx="0">
                            <a:scrgbClr r="0" g="0" b="0"/>
                          </a:effectRef>
                          <a:fontRef idx="none"/>
                        </wps:style>
                        <wps:bodyPr/>
                      </wps:wsp>
                    </wpg:wgp>
                  </a:graphicData>
                </a:graphic>
              </wp:inline>
            </w:drawing>
          </mc:Choice>
          <mc:Fallback xmlns:a="http://schemas.openxmlformats.org/drawingml/2006/main">
            <w:pict>
              <v:group id="Group 4570" style="width:451.3pt;height:0.599976pt;mso-position-horizontal-relative:char;mso-position-vertical-relative:line" coordsize="57315,76">
                <v:shape id="Shape 5111" style="position:absolute;width:57315;height:91;left:0;top:0;" coordsize="5731510,9144" path="m0,0l5731510,0l5731510,9144l0,9144l0,0">
                  <v:stroke weight="0pt" endcap="flat" joinstyle="miter" miterlimit="10" on="false" color="#000000" opacity="0"/>
                  <v:fill on="true" color="#4d9aca"/>
                </v:shape>
              </v:group>
            </w:pict>
          </mc:Fallback>
        </mc:AlternateContent>
      </w:r>
      <w:r>
        <w:rPr>
          <w:b/>
        </w:rPr>
        <w:t xml:space="preserve"> </w:t>
      </w:r>
    </w:p>
    <w:p w14:paraId="3F50E997" w14:textId="77777777" w:rsidR="00C40DB2" w:rsidRDefault="00000000">
      <w:pPr>
        <w:pStyle w:val="Heading1"/>
        <w:spacing w:after="112"/>
      </w:pPr>
      <w:r>
        <w:t>Laurea Triennale in Scienze informatiche – Birmingham City University, Regno Unito</w:t>
      </w:r>
      <w:r>
        <w:rPr>
          <w:b w:val="0"/>
        </w:rPr>
        <w:t xml:space="preserve"> </w:t>
      </w:r>
    </w:p>
    <w:p w14:paraId="1E1E2158" w14:textId="77777777" w:rsidR="00C40DB2" w:rsidRDefault="00000000">
      <w:pPr>
        <w:spacing w:after="102"/>
        <w:ind w:right="67"/>
      </w:pPr>
      <w:r>
        <w:t xml:space="preserve">Tesi sull'influenza della geopolitica nei mercati finanziari (Python, Javascript, Seaborn/Matplotlib, Sklearn, SQL, Excel, CSV, NLP, AI, Machine Learning, Data Visualization, Data Mining). </w:t>
      </w:r>
    </w:p>
    <w:p w14:paraId="04F1FE7F" w14:textId="77777777" w:rsidR="00C40DB2" w:rsidRDefault="00000000">
      <w:pPr>
        <w:spacing w:after="111" w:line="259" w:lineRule="auto"/>
        <w:ind w:right="0"/>
      </w:pPr>
      <w:r>
        <w:rPr>
          <w:b/>
        </w:rPr>
        <w:t xml:space="preserve">Diploma A-level – King Edward VI College Stourbridge, Regno Unito </w:t>
      </w:r>
    </w:p>
    <w:p w14:paraId="52BCF33A" w14:textId="77777777" w:rsidR="00C40DB2" w:rsidRDefault="00000000">
      <w:pPr>
        <w:spacing w:after="108"/>
        <w:ind w:right="67"/>
      </w:pPr>
      <w:r>
        <w:t xml:space="preserve">Campo di studio: Informatica, Fisica, Gestione e amministrazione </w:t>
      </w:r>
    </w:p>
    <w:p w14:paraId="35CBCE8A" w14:textId="77777777" w:rsidR="00C40DB2" w:rsidRDefault="00000000">
      <w:pPr>
        <w:pStyle w:val="Heading1"/>
        <w:spacing w:after="107"/>
      </w:pPr>
      <w:r>
        <w:t xml:space="preserve">Scuola Secondaria (GCSE)- Holly Lodge High School College of Science, Regno Unito </w:t>
      </w:r>
    </w:p>
    <w:p w14:paraId="66BF4F22" w14:textId="77777777" w:rsidR="00C40DB2" w:rsidRDefault="00000000">
      <w:pPr>
        <w:spacing w:after="55" w:line="369" w:lineRule="auto"/>
        <w:ind w:right="67"/>
      </w:pPr>
      <w:r>
        <w:t xml:space="preserve">Primari campi di studio: Informatica, Scienze (in cui fisica, chimica e biologia), Matematica, Inglese </w:t>
      </w:r>
      <w:r>
        <w:rPr>
          <w:b/>
        </w:rPr>
        <w:t xml:space="preserve">ESPERIENZA LAVORATIVA  </w:t>
      </w:r>
    </w:p>
    <w:p w14:paraId="544BC4BC" w14:textId="77777777" w:rsidR="00C40DB2" w:rsidRDefault="00000000">
      <w:pPr>
        <w:spacing w:after="70" w:line="259" w:lineRule="auto"/>
        <w:ind w:left="0" w:right="0" w:firstLine="0"/>
        <w:jc w:val="right"/>
      </w:pPr>
      <w:r>
        <w:rPr>
          <w:noProof/>
          <w:sz w:val="22"/>
        </w:rPr>
        <mc:AlternateContent>
          <mc:Choice Requires="wpg">
            <w:drawing>
              <wp:inline distT="0" distB="0" distL="0" distR="0" wp14:anchorId="3638C11D" wp14:editId="3A554D80">
                <wp:extent cx="5731510" cy="7620"/>
                <wp:effectExtent l="0" t="0" r="0" b="0"/>
                <wp:docPr id="4571" name="Group 4571"/>
                <wp:cNvGraphicFramePr/>
                <a:graphic xmlns:a="http://schemas.openxmlformats.org/drawingml/2006/main">
                  <a:graphicData uri="http://schemas.microsoft.com/office/word/2010/wordprocessingGroup">
                    <wpg:wgp>
                      <wpg:cNvGrpSpPr/>
                      <wpg:grpSpPr>
                        <a:xfrm>
                          <a:off x="0" y="0"/>
                          <a:ext cx="5731510" cy="7620"/>
                          <a:chOff x="0" y="0"/>
                          <a:chExt cx="5731510" cy="7620"/>
                        </a:xfrm>
                      </wpg:grpSpPr>
                      <wps:wsp>
                        <wps:cNvPr id="5112" name="Shape 5112"/>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4D9ACA"/>
                          </a:fillRef>
                          <a:effectRef idx="0">
                            <a:scrgbClr r="0" g="0" b="0"/>
                          </a:effectRef>
                          <a:fontRef idx="none"/>
                        </wps:style>
                        <wps:bodyPr/>
                      </wps:wsp>
                    </wpg:wgp>
                  </a:graphicData>
                </a:graphic>
              </wp:inline>
            </w:drawing>
          </mc:Choice>
          <mc:Fallback xmlns:a="http://schemas.openxmlformats.org/drawingml/2006/main">
            <w:pict>
              <v:group id="Group 4571" style="width:451.3pt;height:0.600006pt;mso-position-horizontal-relative:char;mso-position-vertical-relative:line" coordsize="57315,76">
                <v:shape id="Shape 5113" style="position:absolute;width:57315;height:91;left:0;top:0;" coordsize="5731510,9144" path="m0,0l5731510,0l5731510,9144l0,9144l0,0">
                  <v:stroke weight="0pt" endcap="flat" joinstyle="miter" miterlimit="10" on="false" color="#000000" opacity="0"/>
                  <v:fill on="true" color="#4d9aca"/>
                </v:shape>
              </v:group>
            </w:pict>
          </mc:Fallback>
        </mc:AlternateContent>
      </w:r>
      <w:r>
        <w:rPr>
          <w:b/>
        </w:rPr>
        <w:t xml:space="preserve"> </w:t>
      </w:r>
    </w:p>
    <w:p w14:paraId="79C74406" w14:textId="77777777" w:rsidR="00C40DB2" w:rsidRDefault="00000000">
      <w:pPr>
        <w:pStyle w:val="Heading1"/>
        <w:tabs>
          <w:tab w:val="center" w:pos="5763"/>
          <w:tab w:val="center" w:pos="6483"/>
          <w:tab w:val="center" w:pos="7203"/>
          <w:tab w:val="center" w:pos="8379"/>
        </w:tabs>
        <w:spacing w:after="323"/>
        <w:ind w:left="0" w:firstLine="0"/>
      </w:pPr>
      <w:r>
        <w:t xml:space="preserve">IMPIEGATO DI SEGRETERIA BCUSU – Birmingham, Regno Unito </w:t>
      </w:r>
      <w:r>
        <w:tab/>
        <w:t xml:space="preserve"> </w:t>
      </w:r>
      <w:r>
        <w:tab/>
        <w:t xml:space="preserve"> </w:t>
      </w:r>
      <w:r>
        <w:tab/>
        <w:t xml:space="preserve"> </w:t>
      </w:r>
      <w:r>
        <w:tab/>
        <w:t xml:space="preserve"> 2021-2022 </w:t>
      </w:r>
    </w:p>
    <w:p w14:paraId="6C899150" w14:textId="77777777" w:rsidR="00C40DB2" w:rsidRDefault="00000000">
      <w:pPr>
        <w:numPr>
          <w:ilvl w:val="0"/>
          <w:numId w:val="1"/>
        </w:numPr>
        <w:spacing w:after="0" w:line="259" w:lineRule="auto"/>
        <w:ind w:right="67" w:hanging="360"/>
      </w:pPr>
      <w:r>
        <w:t>Coordinato oltre 10</w:t>
      </w:r>
      <w:r>
        <w:rPr>
          <w:b/>
        </w:rPr>
        <w:t xml:space="preserve"> </w:t>
      </w:r>
      <w:r>
        <w:t>eventi</w:t>
      </w:r>
      <w:r>
        <w:rPr>
          <w:b/>
        </w:rPr>
        <w:t xml:space="preserve"> </w:t>
      </w:r>
      <w:r>
        <w:t>accademici</w:t>
      </w:r>
      <w:r>
        <w:rPr>
          <w:b/>
        </w:rPr>
        <w:t xml:space="preserve"> </w:t>
      </w:r>
      <w:r>
        <w:t>e</w:t>
      </w:r>
      <w:r>
        <w:rPr>
          <w:b/>
        </w:rPr>
        <w:t xml:space="preserve"> </w:t>
      </w:r>
      <w:r>
        <w:t>sociali, migliorando del 40%</w:t>
      </w:r>
      <w:r>
        <w:rPr>
          <w:b/>
        </w:rPr>
        <w:t xml:space="preserve"> </w:t>
      </w:r>
      <w:r>
        <w:t>l'engagement</w:t>
      </w:r>
      <w:r>
        <w:rPr>
          <w:b/>
        </w:rPr>
        <w:t xml:space="preserve"> </w:t>
      </w:r>
      <w:r>
        <w:t>degli</w:t>
      </w:r>
      <w:r>
        <w:rPr>
          <w:b/>
        </w:rPr>
        <w:t xml:space="preserve"> </w:t>
      </w:r>
      <w:r>
        <w:t xml:space="preserve">studenti. </w:t>
      </w:r>
    </w:p>
    <w:p w14:paraId="7498A2EB" w14:textId="77777777" w:rsidR="00C40DB2" w:rsidRDefault="00000000">
      <w:pPr>
        <w:numPr>
          <w:ilvl w:val="0"/>
          <w:numId w:val="1"/>
        </w:numPr>
        <w:spacing w:after="43"/>
        <w:ind w:right="67" w:hanging="360"/>
      </w:pPr>
      <w:r>
        <w:t>Gestito e ottimizzato processi di comunicazione interdipartimentale, riducendo i tempi di risposta del 30% con tecniche di mediazione.</w:t>
      </w:r>
      <w:r>
        <w:rPr>
          <w:b/>
        </w:rPr>
        <w:t xml:space="preserve"> </w:t>
      </w:r>
    </w:p>
    <w:p w14:paraId="1EAF1120" w14:textId="77777777" w:rsidR="00C40DB2" w:rsidRDefault="00000000">
      <w:pPr>
        <w:numPr>
          <w:ilvl w:val="0"/>
          <w:numId w:val="1"/>
        </w:numPr>
        <w:spacing w:after="85"/>
        <w:ind w:right="67" w:hanging="360"/>
      </w:pPr>
      <w:r>
        <w:t>Creazione e gestione di reti di comunicazione tra università per favorire l'interscambio di idee.</w:t>
      </w:r>
      <w:r>
        <w:rPr>
          <w:b/>
        </w:rPr>
        <w:t xml:space="preserve"> </w:t>
      </w:r>
    </w:p>
    <w:p w14:paraId="3D30C6ED" w14:textId="77777777" w:rsidR="00C40DB2" w:rsidRDefault="00000000">
      <w:pPr>
        <w:spacing w:after="125" w:line="259" w:lineRule="auto"/>
        <w:ind w:left="0" w:right="0" w:firstLine="0"/>
      </w:pPr>
      <w:r>
        <w:t xml:space="preserve"> </w:t>
      </w:r>
    </w:p>
    <w:p w14:paraId="134C44D2" w14:textId="77777777" w:rsidR="00C40DB2" w:rsidRDefault="00000000">
      <w:pPr>
        <w:pStyle w:val="Heading1"/>
        <w:tabs>
          <w:tab w:val="center" w:pos="4322"/>
          <w:tab w:val="center" w:pos="5043"/>
          <w:tab w:val="center" w:pos="5763"/>
          <w:tab w:val="center" w:pos="6483"/>
          <w:tab w:val="center" w:pos="7203"/>
          <w:tab w:val="center" w:pos="8357"/>
        </w:tabs>
        <w:spacing w:after="328"/>
        <w:ind w:left="0" w:firstLine="0"/>
      </w:pPr>
      <w:r>
        <w:t xml:space="preserve">MAGAZZINIERE Amazon – Rugeley, Regno Unito </w:t>
      </w:r>
      <w:r>
        <w:tab/>
        <w:t xml:space="preserve"> </w:t>
      </w:r>
      <w:r>
        <w:tab/>
        <w:t xml:space="preserve"> </w:t>
      </w:r>
      <w:r>
        <w:tab/>
        <w:t xml:space="preserve"> </w:t>
      </w:r>
      <w:r>
        <w:tab/>
        <w:t xml:space="preserve"> </w:t>
      </w:r>
      <w:r>
        <w:tab/>
        <w:t xml:space="preserve"> </w:t>
      </w:r>
      <w:r>
        <w:tab/>
        <w:t xml:space="preserve">2021-2021 </w:t>
      </w:r>
    </w:p>
    <w:p w14:paraId="6FF8F425" w14:textId="77777777" w:rsidR="00C40DB2" w:rsidRDefault="00000000">
      <w:pPr>
        <w:numPr>
          <w:ilvl w:val="0"/>
          <w:numId w:val="2"/>
        </w:numPr>
        <w:spacing w:after="0" w:line="259" w:lineRule="auto"/>
        <w:ind w:right="0" w:hanging="360"/>
      </w:pPr>
      <w:r>
        <w:t>Ottimizzazione delle operazioni di carico</w:t>
      </w:r>
      <w:r>
        <w:rPr>
          <w:b/>
        </w:rPr>
        <w:t xml:space="preserve"> </w:t>
      </w:r>
      <w:r>
        <w:t>e</w:t>
      </w:r>
      <w:r>
        <w:rPr>
          <w:b/>
        </w:rPr>
        <w:t xml:space="preserve"> </w:t>
      </w:r>
      <w:r>
        <w:t xml:space="preserve">scarico, migliorando l'efficienza logistica. </w:t>
      </w:r>
    </w:p>
    <w:p w14:paraId="3CBB10B3" w14:textId="77777777" w:rsidR="00C40DB2" w:rsidRDefault="00000000">
      <w:pPr>
        <w:numPr>
          <w:ilvl w:val="0"/>
          <w:numId w:val="2"/>
        </w:numPr>
        <w:spacing w:after="0" w:line="259" w:lineRule="auto"/>
        <w:ind w:right="0" w:hanging="360"/>
      </w:pPr>
      <w:r>
        <w:t>Utilizzo di software di gestione del magazzino, affinando competenze di data</w:t>
      </w:r>
      <w:r>
        <w:rPr>
          <w:b/>
        </w:rPr>
        <w:t xml:space="preserve"> </w:t>
      </w:r>
      <w:r>
        <w:t xml:space="preserve">management. </w:t>
      </w:r>
    </w:p>
    <w:p w14:paraId="6F7C7406" w14:textId="77777777" w:rsidR="00C40DB2" w:rsidRDefault="00000000">
      <w:pPr>
        <w:numPr>
          <w:ilvl w:val="0"/>
          <w:numId w:val="2"/>
        </w:numPr>
        <w:spacing w:after="98"/>
        <w:ind w:right="0" w:hanging="360"/>
      </w:pPr>
      <w:r>
        <w:t xml:space="preserve">Lavoro in un ambente dinamico e multinazionale. </w:t>
      </w:r>
    </w:p>
    <w:p w14:paraId="147BF195" w14:textId="77777777" w:rsidR="00C40DB2" w:rsidRDefault="00000000">
      <w:pPr>
        <w:pStyle w:val="Heading1"/>
        <w:tabs>
          <w:tab w:val="center" w:pos="5043"/>
          <w:tab w:val="center" w:pos="5763"/>
          <w:tab w:val="center" w:pos="6483"/>
          <w:tab w:val="center" w:pos="7203"/>
          <w:tab w:val="center" w:pos="8357"/>
        </w:tabs>
        <w:spacing w:after="147"/>
        <w:ind w:left="0" w:firstLine="0"/>
      </w:pPr>
      <w:r>
        <w:t xml:space="preserve">STAGISTA Young Professionals – Remoto, Regno Unito </w:t>
      </w:r>
      <w:r>
        <w:tab/>
        <w:t xml:space="preserve"> </w:t>
      </w:r>
      <w:r>
        <w:tab/>
        <w:t xml:space="preserve"> </w:t>
      </w:r>
      <w:r>
        <w:tab/>
        <w:t xml:space="preserve"> </w:t>
      </w:r>
      <w:r>
        <w:tab/>
        <w:t xml:space="preserve"> </w:t>
      </w:r>
      <w:r>
        <w:tab/>
        <w:t xml:space="preserve">2020-2020 </w:t>
      </w:r>
    </w:p>
    <w:p w14:paraId="71EFAE14" w14:textId="77777777" w:rsidR="00C40DB2" w:rsidRDefault="00000000">
      <w:pPr>
        <w:numPr>
          <w:ilvl w:val="0"/>
          <w:numId w:val="3"/>
        </w:numPr>
        <w:spacing w:after="43"/>
        <w:ind w:right="67" w:hanging="360"/>
      </w:pPr>
      <w:r>
        <w:t>Ho partecipato a progetti vari, esplorando opportunità di carriera e pianificando strategie per il mio futuro professionale.</w:t>
      </w:r>
      <w:r>
        <w:rPr>
          <w:b/>
        </w:rPr>
        <w:t xml:space="preserve"> </w:t>
      </w:r>
    </w:p>
    <w:p w14:paraId="12F62403" w14:textId="77777777" w:rsidR="00C40DB2" w:rsidRDefault="00000000">
      <w:pPr>
        <w:numPr>
          <w:ilvl w:val="0"/>
          <w:numId w:val="3"/>
        </w:numPr>
        <w:ind w:right="67" w:hanging="360"/>
      </w:pPr>
      <w:r>
        <w:t>Partecipazione a progetti IT, networking con aziende come</w:t>
      </w:r>
      <w:r>
        <w:rPr>
          <w:b/>
        </w:rPr>
        <w:t xml:space="preserve"> </w:t>
      </w:r>
      <w:r>
        <w:t>Rolls Royce, IBM e EY</w:t>
      </w:r>
      <w:r>
        <w:rPr>
          <w:b/>
        </w:rPr>
        <w:t xml:space="preserve">. </w:t>
      </w:r>
    </w:p>
    <w:p w14:paraId="07D04C67" w14:textId="77777777" w:rsidR="00C40DB2" w:rsidRDefault="00000000">
      <w:pPr>
        <w:numPr>
          <w:ilvl w:val="0"/>
          <w:numId w:val="3"/>
        </w:numPr>
        <w:spacing w:after="55" w:line="369" w:lineRule="auto"/>
        <w:ind w:right="67" w:hanging="360"/>
      </w:pPr>
      <w:r>
        <w:t>Interazione con</w:t>
      </w:r>
      <w:r>
        <w:rPr>
          <w:b/>
        </w:rPr>
        <w:t xml:space="preserve"> </w:t>
      </w:r>
      <w:r>
        <w:t>CEO, direttori e hiring manager</w:t>
      </w:r>
      <w:r>
        <w:rPr>
          <w:b/>
        </w:rPr>
        <w:t xml:space="preserve"> </w:t>
      </w:r>
      <w:r>
        <w:t>per esplorare opportunità di carriera.</w:t>
      </w:r>
      <w:r>
        <w:rPr>
          <w:b/>
        </w:rPr>
        <w:t xml:space="preserve"> PROGETTI </w:t>
      </w:r>
    </w:p>
    <w:p w14:paraId="5D0FBF91" w14:textId="77777777" w:rsidR="00C40DB2" w:rsidRDefault="00000000">
      <w:pPr>
        <w:spacing w:after="70" w:line="259" w:lineRule="auto"/>
        <w:ind w:left="-1" w:right="15" w:firstLine="0"/>
        <w:jc w:val="right"/>
      </w:pPr>
      <w:r>
        <w:rPr>
          <w:noProof/>
          <w:sz w:val="22"/>
        </w:rPr>
        <mc:AlternateContent>
          <mc:Choice Requires="wpg">
            <w:drawing>
              <wp:inline distT="0" distB="0" distL="0" distR="0" wp14:anchorId="758B0AC7" wp14:editId="722967FB">
                <wp:extent cx="5731510" cy="7620"/>
                <wp:effectExtent l="0" t="0" r="0" b="0"/>
                <wp:docPr id="4572" name="Group 4572"/>
                <wp:cNvGraphicFramePr/>
                <a:graphic xmlns:a="http://schemas.openxmlformats.org/drawingml/2006/main">
                  <a:graphicData uri="http://schemas.microsoft.com/office/word/2010/wordprocessingGroup">
                    <wpg:wgp>
                      <wpg:cNvGrpSpPr/>
                      <wpg:grpSpPr>
                        <a:xfrm>
                          <a:off x="0" y="0"/>
                          <a:ext cx="5731510" cy="7620"/>
                          <a:chOff x="0" y="0"/>
                          <a:chExt cx="5731510" cy="7620"/>
                        </a:xfrm>
                      </wpg:grpSpPr>
                      <wps:wsp>
                        <wps:cNvPr id="5114" name="Shape 5114"/>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4D9ACA"/>
                          </a:fillRef>
                          <a:effectRef idx="0">
                            <a:scrgbClr r="0" g="0" b="0"/>
                          </a:effectRef>
                          <a:fontRef idx="none"/>
                        </wps:style>
                        <wps:bodyPr/>
                      </wps:wsp>
                    </wpg:wgp>
                  </a:graphicData>
                </a:graphic>
              </wp:inline>
            </w:drawing>
          </mc:Choice>
          <mc:Fallback xmlns:a="http://schemas.openxmlformats.org/drawingml/2006/main">
            <w:pict>
              <v:group id="Group 4572" style="width:451.3pt;height:0.600037pt;mso-position-horizontal-relative:char;mso-position-vertical-relative:line" coordsize="57315,76">
                <v:shape id="Shape 5115" style="position:absolute;width:57315;height:91;left:0;top:0;" coordsize="5731510,9144" path="m0,0l5731510,0l5731510,9144l0,9144l0,0">
                  <v:stroke weight="0pt" endcap="flat" joinstyle="miter" miterlimit="10" on="false" color="#000000" opacity="0"/>
                  <v:fill on="true" color="#4d9aca"/>
                </v:shape>
              </v:group>
            </w:pict>
          </mc:Fallback>
        </mc:AlternateContent>
      </w:r>
      <w:r>
        <w:rPr>
          <w:b/>
        </w:rPr>
        <w:t xml:space="preserve"> </w:t>
      </w:r>
    </w:p>
    <w:p w14:paraId="403507B3" w14:textId="77777777" w:rsidR="00C40DB2" w:rsidRDefault="00000000">
      <w:pPr>
        <w:ind w:right="67"/>
      </w:pPr>
      <w:r>
        <w:rPr>
          <w:b/>
        </w:rPr>
        <w:t xml:space="preserve">ANALISTA DI RICERCA DI MERCATO – United Italian Societies Reasearch Centre   </w:t>
      </w:r>
      <w:r>
        <w:rPr>
          <w:b/>
        </w:rPr>
        <w:tab/>
        <w:t xml:space="preserve">Feb 2024- Nov 2024 </w:t>
      </w:r>
      <w:r>
        <w:t xml:space="preserve">Collaborazione in un gruppo multidisciplinare per la realizzazione di uno studio su inflazione e investimenti, con obiettivo di produrre report per il supporto decisionale. Utilizzo MATLAB e Python (machine learning). </w:t>
      </w:r>
    </w:p>
    <w:p w14:paraId="4D7538B1" w14:textId="77777777" w:rsidR="00C40DB2" w:rsidRDefault="00000000">
      <w:pPr>
        <w:pStyle w:val="Heading1"/>
      </w:pPr>
      <w:r>
        <w:lastRenderedPageBreak/>
        <w:t>COMPETENZE TECNICHE</w:t>
      </w:r>
    </w:p>
    <w:p w14:paraId="250CAFE6" w14:textId="77777777" w:rsidR="00C40DB2" w:rsidRDefault="00000000">
      <w:pPr>
        <w:spacing w:after="0" w:line="259" w:lineRule="auto"/>
        <w:ind w:left="0" w:right="5" w:firstLine="0"/>
        <w:jc w:val="right"/>
      </w:pPr>
      <w:r>
        <w:rPr>
          <w:noProof/>
          <w:sz w:val="22"/>
        </w:rPr>
        <mc:AlternateContent>
          <mc:Choice Requires="wpg">
            <w:drawing>
              <wp:inline distT="0" distB="0" distL="0" distR="0" wp14:anchorId="3986F368" wp14:editId="0934B3ED">
                <wp:extent cx="5731510" cy="7620"/>
                <wp:effectExtent l="0" t="0" r="0" b="0"/>
                <wp:docPr id="4390" name="Group 4390"/>
                <wp:cNvGraphicFramePr/>
                <a:graphic xmlns:a="http://schemas.openxmlformats.org/drawingml/2006/main">
                  <a:graphicData uri="http://schemas.microsoft.com/office/word/2010/wordprocessingGroup">
                    <wpg:wgp>
                      <wpg:cNvGrpSpPr/>
                      <wpg:grpSpPr>
                        <a:xfrm>
                          <a:off x="0" y="0"/>
                          <a:ext cx="5731510" cy="7620"/>
                          <a:chOff x="0" y="0"/>
                          <a:chExt cx="5731510" cy="7620"/>
                        </a:xfrm>
                      </wpg:grpSpPr>
                      <wps:wsp>
                        <wps:cNvPr id="5116" name="Shape 5116"/>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4D9ACA"/>
                          </a:fillRef>
                          <a:effectRef idx="0">
                            <a:scrgbClr r="0" g="0" b="0"/>
                          </a:effectRef>
                          <a:fontRef idx="none"/>
                        </wps:style>
                        <wps:bodyPr/>
                      </wps:wsp>
                    </wpg:wgp>
                  </a:graphicData>
                </a:graphic>
              </wp:inline>
            </w:drawing>
          </mc:Choice>
          <mc:Fallback xmlns:a="http://schemas.openxmlformats.org/drawingml/2006/main">
            <w:pict>
              <v:group id="Group 4390" style="width:451.3pt;height:0.599976pt;mso-position-horizontal-relative:char;mso-position-vertical-relative:line" coordsize="57315,76">
                <v:shape id="Shape 5117" style="position:absolute;width:57315;height:91;left:0;top:0;" coordsize="5731510,9144" path="m0,0l5731510,0l5731510,9144l0,9144l0,0">
                  <v:stroke weight="0pt" endcap="flat" joinstyle="miter" miterlimit="10" on="false" color="#000000" opacity="0"/>
                  <v:fill on="true" color="#4d9aca"/>
                </v:shape>
              </v:group>
            </w:pict>
          </mc:Fallback>
        </mc:AlternateContent>
      </w:r>
      <w:r>
        <w:t xml:space="preserve"> </w:t>
      </w:r>
    </w:p>
    <w:p w14:paraId="72C4DCF9" w14:textId="77777777" w:rsidR="00C40DB2" w:rsidRDefault="00000000">
      <w:pPr>
        <w:ind w:right="67"/>
      </w:pPr>
      <w:r>
        <w:rPr>
          <w:b/>
        </w:rPr>
        <w:t xml:space="preserve">Data Science e Data Analytics – </w:t>
      </w:r>
      <w:r>
        <w:t xml:space="preserve">Data Collection, Analisi e visualizzazione dei dati, Pacchetto Office (Excel, </w:t>
      </w:r>
    </w:p>
    <w:p w14:paraId="055E352C" w14:textId="77777777" w:rsidR="00C40DB2" w:rsidRDefault="00000000">
      <w:pPr>
        <w:ind w:right="67"/>
      </w:pPr>
      <w:r>
        <w:t xml:space="preserve">Word, PowerPoint, Outlook), SQL, Python(moduli: requests, selenium, BeautifulSoup, Pandas, Matplotlib, </w:t>
      </w:r>
    </w:p>
    <w:p w14:paraId="0A2A7E14" w14:textId="77777777" w:rsidR="00C40DB2" w:rsidRDefault="00000000">
      <w:pPr>
        <w:ind w:right="67"/>
      </w:pPr>
      <w:r>
        <w:t xml:space="preserve">Seaborn, Sklearn e altri), Formati(JSON, XML e CSV), Machine learning(modelli predittivi), NLP(Natural Language processing) </w:t>
      </w:r>
    </w:p>
    <w:p w14:paraId="1B33755F" w14:textId="77777777" w:rsidR="00C40DB2" w:rsidRDefault="00000000">
      <w:pPr>
        <w:ind w:right="67"/>
      </w:pPr>
      <w:r>
        <w:rPr>
          <w:b/>
        </w:rPr>
        <w:t>Software development-</w:t>
      </w:r>
      <w:r>
        <w:t xml:space="preserve"> Android(Android Studio), iOS, Python, Java, Sistemi wearable, Git </w:t>
      </w:r>
    </w:p>
    <w:p w14:paraId="202A8884" w14:textId="77777777" w:rsidR="00C40DB2" w:rsidRDefault="00000000">
      <w:pPr>
        <w:ind w:right="67"/>
      </w:pPr>
      <w:r>
        <w:rPr>
          <w:b/>
        </w:rPr>
        <w:t xml:space="preserve">Frontend – </w:t>
      </w:r>
      <w:r>
        <w:t xml:space="preserve">HTML, CSS, Javascript </w:t>
      </w:r>
    </w:p>
    <w:p w14:paraId="1AC402FA" w14:textId="77777777" w:rsidR="00C40DB2" w:rsidRDefault="00000000">
      <w:pPr>
        <w:ind w:right="67"/>
      </w:pPr>
      <w:r>
        <w:rPr>
          <w:b/>
        </w:rPr>
        <w:t xml:space="preserve">Backend- </w:t>
      </w:r>
      <w:r>
        <w:t xml:space="preserve">PHP, Python(Django e altri), Java, Javascript, conoscenza formati OOP e MongoDB, Firebase, MariaDB, mySQL e Apache. </w:t>
      </w:r>
    </w:p>
    <w:p w14:paraId="6CB2EE2F" w14:textId="77777777" w:rsidR="00C40DB2" w:rsidRDefault="00000000">
      <w:pPr>
        <w:ind w:right="67"/>
      </w:pPr>
      <w:r>
        <w:rPr>
          <w:b/>
        </w:rPr>
        <w:t xml:space="preserve">Cyber Security – </w:t>
      </w:r>
      <w:r>
        <w:t xml:space="preserve">Linux, C, CLI(command line interface) </w:t>
      </w:r>
    </w:p>
    <w:p w14:paraId="27687836" w14:textId="77777777" w:rsidR="00C40DB2" w:rsidRDefault="00000000">
      <w:pPr>
        <w:ind w:right="67"/>
      </w:pPr>
      <w:r>
        <w:rPr>
          <w:b/>
        </w:rPr>
        <w:t xml:space="preserve">Cloud Computing </w:t>
      </w:r>
      <w:r>
        <w:t>–</w:t>
      </w:r>
      <w:r>
        <w:rPr>
          <w:b/>
        </w:rPr>
        <w:t xml:space="preserve"> </w:t>
      </w:r>
      <w:r>
        <w:t xml:space="preserve">Conoscenza piattaforma Amazon Web Services(AWS). </w:t>
      </w:r>
      <w:r>
        <w:rPr>
          <w:b/>
        </w:rPr>
        <w:t xml:space="preserve"> </w:t>
      </w:r>
      <w:r>
        <w:t xml:space="preserve"> </w:t>
      </w:r>
    </w:p>
    <w:p w14:paraId="6DD8821C" w14:textId="77777777" w:rsidR="00C40DB2" w:rsidRDefault="00000000">
      <w:pPr>
        <w:ind w:right="67"/>
      </w:pPr>
      <w:r>
        <w:rPr>
          <w:b/>
        </w:rPr>
        <w:t xml:space="preserve">Database – </w:t>
      </w:r>
      <w:r>
        <w:t xml:space="preserve">Conoscenza database relazionali e gestione database con entity framework e SQL/ SQLite, Firebase, MongoDB. </w:t>
      </w:r>
    </w:p>
    <w:p w14:paraId="26046BDA" w14:textId="77777777" w:rsidR="00C40DB2" w:rsidRDefault="00000000">
      <w:pPr>
        <w:ind w:right="67"/>
      </w:pPr>
      <w:r>
        <w:rPr>
          <w:b/>
        </w:rPr>
        <w:t xml:space="preserve">System design, data structure algorithms – </w:t>
      </w:r>
      <w:r>
        <w:t xml:space="preserve">Padronanza di differenti metodologie di disegno (ex. Waterfall, Agile, Spiral) e oluzioni come FIGMA e altri; padronanza di structures come linked lists, hash table e stack. </w:t>
      </w:r>
    </w:p>
    <w:p w14:paraId="12AA5175" w14:textId="77777777" w:rsidR="00C40DB2" w:rsidRDefault="00000000">
      <w:pPr>
        <w:spacing w:after="11" w:line="259" w:lineRule="auto"/>
        <w:ind w:left="0" w:right="0" w:firstLine="0"/>
      </w:pPr>
      <w:r>
        <w:rPr>
          <w:b/>
        </w:rPr>
        <w:t xml:space="preserve"> </w:t>
      </w:r>
    </w:p>
    <w:p w14:paraId="2B039F04" w14:textId="77777777" w:rsidR="00C40DB2" w:rsidRDefault="00000000">
      <w:pPr>
        <w:pStyle w:val="Heading1"/>
      </w:pPr>
      <w:r>
        <w:t xml:space="preserve">COMPETENZE COMMUNICATIVE, INTERPERONALI E LEADERSHIP </w:t>
      </w:r>
    </w:p>
    <w:p w14:paraId="44F8280E" w14:textId="77777777" w:rsidR="00C40DB2" w:rsidRDefault="00000000">
      <w:pPr>
        <w:spacing w:after="0" w:line="259" w:lineRule="auto"/>
        <w:ind w:left="-1" w:right="15" w:firstLine="0"/>
        <w:jc w:val="right"/>
      </w:pPr>
      <w:r>
        <w:rPr>
          <w:noProof/>
          <w:sz w:val="22"/>
        </w:rPr>
        <mc:AlternateContent>
          <mc:Choice Requires="wpg">
            <w:drawing>
              <wp:inline distT="0" distB="0" distL="0" distR="0" wp14:anchorId="45E74817" wp14:editId="54C56EA6">
                <wp:extent cx="5731510" cy="7620"/>
                <wp:effectExtent l="0" t="0" r="0" b="0"/>
                <wp:docPr id="4391" name="Group 4391"/>
                <wp:cNvGraphicFramePr/>
                <a:graphic xmlns:a="http://schemas.openxmlformats.org/drawingml/2006/main">
                  <a:graphicData uri="http://schemas.microsoft.com/office/word/2010/wordprocessingGroup">
                    <wpg:wgp>
                      <wpg:cNvGrpSpPr/>
                      <wpg:grpSpPr>
                        <a:xfrm>
                          <a:off x="0" y="0"/>
                          <a:ext cx="5731510" cy="7620"/>
                          <a:chOff x="0" y="0"/>
                          <a:chExt cx="5731510" cy="7620"/>
                        </a:xfrm>
                      </wpg:grpSpPr>
                      <wps:wsp>
                        <wps:cNvPr id="5118" name="Shape 5118"/>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4D9ACA"/>
                          </a:fillRef>
                          <a:effectRef idx="0">
                            <a:scrgbClr r="0" g="0" b="0"/>
                          </a:effectRef>
                          <a:fontRef idx="none"/>
                        </wps:style>
                        <wps:bodyPr/>
                      </wps:wsp>
                    </wpg:wgp>
                  </a:graphicData>
                </a:graphic>
              </wp:inline>
            </w:drawing>
          </mc:Choice>
          <mc:Fallback xmlns:a="http://schemas.openxmlformats.org/drawingml/2006/main">
            <w:pict>
              <v:group id="Group 4391" style="width:451.3pt;height:0.600037pt;mso-position-horizontal-relative:char;mso-position-vertical-relative:line" coordsize="57315,76">
                <v:shape id="Shape 5119" style="position:absolute;width:57315;height:91;left:0;top:0;" coordsize="5731510,9144" path="m0,0l5731510,0l5731510,9144l0,9144l0,0">
                  <v:stroke weight="0pt" endcap="flat" joinstyle="miter" miterlimit="10" on="false" color="#000000" opacity="0"/>
                  <v:fill on="true" color="#4d9aca"/>
                </v:shape>
              </v:group>
            </w:pict>
          </mc:Fallback>
        </mc:AlternateContent>
      </w:r>
      <w:r>
        <w:rPr>
          <w:b/>
        </w:rPr>
        <w:t xml:space="preserve"> </w:t>
      </w:r>
    </w:p>
    <w:p w14:paraId="7F25857C" w14:textId="77777777" w:rsidR="00C40DB2" w:rsidRDefault="00000000">
      <w:pPr>
        <w:ind w:right="67"/>
      </w:pPr>
      <w:r>
        <w:rPr>
          <w:b/>
        </w:rPr>
        <w:t xml:space="preserve">Spirito di gruppo: </w:t>
      </w:r>
      <w:r>
        <w:t xml:space="preserve">Collaborazione con squadre multidisciplinari per progetti IT. </w:t>
      </w:r>
    </w:p>
    <w:p w14:paraId="5D7EF588" w14:textId="77777777" w:rsidR="00C40DB2" w:rsidRDefault="00000000">
      <w:pPr>
        <w:ind w:right="67"/>
      </w:pPr>
      <w:r>
        <w:rPr>
          <w:b/>
        </w:rPr>
        <w:t xml:space="preserve">Precisione: </w:t>
      </w:r>
      <w:r>
        <w:t xml:space="preserve">Attenzione ai dettagli e impegno per l’accuratezza e l’affidabilità nell’esecuzione delle attività. </w:t>
      </w:r>
    </w:p>
    <w:p w14:paraId="6A9E5C9D" w14:textId="77777777" w:rsidR="00C40DB2" w:rsidRDefault="00000000">
      <w:pPr>
        <w:ind w:right="67"/>
      </w:pPr>
      <w:r>
        <w:rPr>
          <w:b/>
        </w:rPr>
        <w:t>Capacità di adattamento:</w:t>
      </w:r>
      <w:r>
        <w:t xml:space="preserve"> Flessibilità e apertura nel gestire cambiamenti e nuove sfide in ruoli dinamici. </w:t>
      </w:r>
    </w:p>
    <w:p w14:paraId="5853D6B0" w14:textId="77777777" w:rsidR="00C40DB2" w:rsidRDefault="00000000">
      <w:pPr>
        <w:ind w:right="67"/>
      </w:pPr>
      <w:r>
        <w:rPr>
          <w:b/>
        </w:rPr>
        <w:t xml:space="preserve">Gestione progetti e leadership: </w:t>
      </w:r>
      <w:r>
        <w:t xml:space="preserve">Coordinazione e sviluppo di prototipi e modelli IT. </w:t>
      </w:r>
    </w:p>
    <w:p w14:paraId="23600E1B" w14:textId="77777777" w:rsidR="00C40DB2" w:rsidRDefault="00000000">
      <w:pPr>
        <w:ind w:right="506"/>
      </w:pPr>
      <w:r>
        <w:rPr>
          <w:b/>
        </w:rPr>
        <w:t>Problem Solving</w:t>
      </w:r>
      <w:r>
        <w:t xml:space="preserve">: Capacita di risoluzione di problemi complessi nel campo della data science. </w:t>
      </w:r>
      <w:r>
        <w:rPr>
          <w:b/>
        </w:rPr>
        <w:t>Adattabilità</w:t>
      </w:r>
      <w:r>
        <w:t xml:space="preserve">: Esperienza in contesti dinamici e multinazionali. </w:t>
      </w:r>
    </w:p>
    <w:p w14:paraId="3709F86D" w14:textId="77777777" w:rsidR="00C40DB2" w:rsidRDefault="00000000">
      <w:pPr>
        <w:spacing w:line="259" w:lineRule="auto"/>
        <w:ind w:left="0" w:right="0" w:firstLine="0"/>
      </w:pPr>
      <w:r>
        <w:t xml:space="preserve"> </w:t>
      </w:r>
    </w:p>
    <w:p w14:paraId="148C468A" w14:textId="77777777" w:rsidR="00C40DB2" w:rsidRDefault="00000000">
      <w:pPr>
        <w:pStyle w:val="Heading1"/>
      </w:pPr>
      <w:r>
        <w:t xml:space="preserve">COMPETENZE LINGUISTICHE </w:t>
      </w:r>
    </w:p>
    <w:p w14:paraId="647AE6E9" w14:textId="77777777" w:rsidR="00C40DB2" w:rsidRDefault="00000000">
      <w:pPr>
        <w:spacing w:after="0" w:line="259" w:lineRule="auto"/>
        <w:ind w:left="-1" w:right="15" w:firstLine="0"/>
        <w:jc w:val="right"/>
      </w:pPr>
      <w:r>
        <w:rPr>
          <w:noProof/>
          <w:sz w:val="22"/>
        </w:rPr>
        <mc:AlternateContent>
          <mc:Choice Requires="wpg">
            <w:drawing>
              <wp:inline distT="0" distB="0" distL="0" distR="0" wp14:anchorId="3532BD68" wp14:editId="76991638">
                <wp:extent cx="5731510" cy="7620"/>
                <wp:effectExtent l="0" t="0" r="0" b="0"/>
                <wp:docPr id="4392" name="Group 4392"/>
                <wp:cNvGraphicFramePr/>
                <a:graphic xmlns:a="http://schemas.openxmlformats.org/drawingml/2006/main">
                  <a:graphicData uri="http://schemas.microsoft.com/office/word/2010/wordprocessingGroup">
                    <wpg:wgp>
                      <wpg:cNvGrpSpPr/>
                      <wpg:grpSpPr>
                        <a:xfrm>
                          <a:off x="0" y="0"/>
                          <a:ext cx="5731510" cy="7620"/>
                          <a:chOff x="0" y="0"/>
                          <a:chExt cx="5731510" cy="7620"/>
                        </a:xfrm>
                      </wpg:grpSpPr>
                      <wps:wsp>
                        <wps:cNvPr id="5120" name="Shape 5120"/>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4D9ACA"/>
                          </a:fillRef>
                          <a:effectRef idx="0">
                            <a:scrgbClr r="0" g="0" b="0"/>
                          </a:effectRef>
                          <a:fontRef idx="none"/>
                        </wps:style>
                        <wps:bodyPr/>
                      </wps:wsp>
                    </wpg:wgp>
                  </a:graphicData>
                </a:graphic>
              </wp:inline>
            </w:drawing>
          </mc:Choice>
          <mc:Fallback xmlns:a="http://schemas.openxmlformats.org/drawingml/2006/main">
            <w:pict>
              <v:group id="Group 4392" style="width:451.3pt;height:0.600006pt;mso-position-horizontal-relative:char;mso-position-vertical-relative:line" coordsize="57315,76">
                <v:shape id="Shape 5121" style="position:absolute;width:57315;height:91;left:0;top:0;" coordsize="5731510,9144" path="m0,0l5731510,0l5731510,9144l0,9144l0,0">
                  <v:stroke weight="0pt" endcap="flat" joinstyle="miter" miterlimit="10" on="false" color="#000000" opacity="0"/>
                  <v:fill on="true" color="#4d9aca"/>
                </v:shape>
              </v:group>
            </w:pict>
          </mc:Fallback>
        </mc:AlternateContent>
      </w:r>
      <w:r>
        <w:rPr>
          <w:b/>
        </w:rPr>
        <w:t xml:space="preserve"> </w:t>
      </w:r>
    </w:p>
    <w:p w14:paraId="59F95D1F" w14:textId="77777777" w:rsidR="00C40DB2" w:rsidRDefault="00000000">
      <w:pPr>
        <w:ind w:right="67"/>
      </w:pPr>
      <w:r>
        <w:rPr>
          <w:b/>
        </w:rPr>
        <w:t xml:space="preserve">Lingua madre: </w:t>
      </w:r>
      <w:r>
        <w:t xml:space="preserve">Italiano | Inglese | Panjabi; Punjabi </w:t>
      </w:r>
    </w:p>
    <w:p w14:paraId="4E765E5B" w14:textId="77777777" w:rsidR="00C40DB2" w:rsidRDefault="00000000">
      <w:pPr>
        <w:ind w:right="67"/>
      </w:pPr>
      <w:r>
        <w:rPr>
          <w:b/>
        </w:rPr>
        <w:t xml:space="preserve">Altre lingue: </w:t>
      </w:r>
      <w:r>
        <w:t xml:space="preserve">Francese – A1 ; Hindi – ascolto e produzione orale B1 </w:t>
      </w:r>
    </w:p>
    <w:p w14:paraId="2E0E98B5" w14:textId="77777777" w:rsidR="00C40DB2" w:rsidRDefault="00000000">
      <w:pPr>
        <w:spacing w:after="11" w:line="259" w:lineRule="auto"/>
        <w:ind w:left="0" w:right="0" w:firstLine="0"/>
      </w:pPr>
      <w:r>
        <w:rPr>
          <w:b/>
        </w:rPr>
        <w:t xml:space="preserve"> </w:t>
      </w:r>
    </w:p>
    <w:p w14:paraId="010534D2" w14:textId="77777777" w:rsidR="00C40DB2" w:rsidRDefault="00000000">
      <w:pPr>
        <w:pStyle w:val="Heading1"/>
      </w:pPr>
      <w:r>
        <w:t xml:space="preserve">VOLONTARIATO </w:t>
      </w:r>
    </w:p>
    <w:p w14:paraId="3FC80054" w14:textId="77777777" w:rsidR="00C40DB2" w:rsidRDefault="00000000">
      <w:pPr>
        <w:spacing w:after="0" w:line="259" w:lineRule="auto"/>
        <w:ind w:left="-1" w:right="15" w:firstLine="0"/>
        <w:jc w:val="right"/>
      </w:pPr>
      <w:r>
        <w:rPr>
          <w:noProof/>
          <w:sz w:val="22"/>
        </w:rPr>
        <mc:AlternateContent>
          <mc:Choice Requires="wpg">
            <w:drawing>
              <wp:inline distT="0" distB="0" distL="0" distR="0" wp14:anchorId="69F66192" wp14:editId="2C0A0837">
                <wp:extent cx="5731510" cy="7620"/>
                <wp:effectExtent l="0" t="0" r="0" b="0"/>
                <wp:docPr id="4393" name="Group 4393"/>
                <wp:cNvGraphicFramePr/>
                <a:graphic xmlns:a="http://schemas.openxmlformats.org/drawingml/2006/main">
                  <a:graphicData uri="http://schemas.microsoft.com/office/word/2010/wordprocessingGroup">
                    <wpg:wgp>
                      <wpg:cNvGrpSpPr/>
                      <wpg:grpSpPr>
                        <a:xfrm>
                          <a:off x="0" y="0"/>
                          <a:ext cx="5731510" cy="7620"/>
                          <a:chOff x="0" y="0"/>
                          <a:chExt cx="5731510" cy="7620"/>
                        </a:xfrm>
                      </wpg:grpSpPr>
                      <wps:wsp>
                        <wps:cNvPr id="5122" name="Shape 5122"/>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4D9ACA"/>
                          </a:fillRef>
                          <a:effectRef idx="0">
                            <a:scrgbClr r="0" g="0" b="0"/>
                          </a:effectRef>
                          <a:fontRef idx="none"/>
                        </wps:style>
                        <wps:bodyPr/>
                      </wps:wsp>
                    </wpg:wgp>
                  </a:graphicData>
                </a:graphic>
              </wp:inline>
            </w:drawing>
          </mc:Choice>
          <mc:Fallback xmlns:a="http://schemas.openxmlformats.org/drawingml/2006/main">
            <w:pict>
              <v:group id="Group 4393" style="width:451.3pt;height:0.599976pt;mso-position-horizontal-relative:char;mso-position-vertical-relative:line" coordsize="57315,76">
                <v:shape id="Shape 5123" style="position:absolute;width:57315;height:91;left:0;top:0;" coordsize="5731510,9144" path="m0,0l5731510,0l5731510,9144l0,9144l0,0">
                  <v:stroke weight="0pt" endcap="flat" joinstyle="miter" miterlimit="10" on="false" color="#000000" opacity="0"/>
                  <v:fill on="true" color="#4d9aca"/>
                </v:shape>
              </v:group>
            </w:pict>
          </mc:Fallback>
        </mc:AlternateContent>
      </w:r>
      <w:r>
        <w:rPr>
          <w:b/>
        </w:rPr>
        <w:t xml:space="preserve"> </w:t>
      </w:r>
    </w:p>
    <w:p w14:paraId="76C17E84" w14:textId="77777777" w:rsidR="00C40DB2" w:rsidRDefault="00000000">
      <w:pPr>
        <w:pStyle w:val="Heading1"/>
        <w:tabs>
          <w:tab w:val="center" w:pos="5043"/>
          <w:tab w:val="center" w:pos="5763"/>
          <w:tab w:val="center" w:pos="6483"/>
          <w:tab w:val="center" w:pos="8018"/>
        </w:tabs>
        <w:ind w:left="0" w:firstLine="0"/>
      </w:pPr>
      <w:r>
        <w:t xml:space="preserve">AIUTANTE VOLONTARIO- Gurdwara locale (centro sikh)  </w:t>
      </w:r>
      <w:r>
        <w:tab/>
        <w:t xml:space="preserve"> </w:t>
      </w:r>
      <w:r>
        <w:tab/>
        <w:t xml:space="preserve"> </w:t>
      </w:r>
      <w:r>
        <w:tab/>
        <w:t xml:space="preserve"> </w:t>
      </w:r>
      <w:r>
        <w:tab/>
        <w:t xml:space="preserve">Set 2018 – Presente </w:t>
      </w:r>
    </w:p>
    <w:p w14:paraId="781F77C0" w14:textId="77777777" w:rsidR="00C40DB2" w:rsidRDefault="00000000">
      <w:pPr>
        <w:numPr>
          <w:ilvl w:val="0"/>
          <w:numId w:val="4"/>
        </w:numPr>
        <w:ind w:right="0" w:hanging="360"/>
      </w:pPr>
      <w:r>
        <w:t>Gestione di campagne pubblicitarie e social media</w:t>
      </w:r>
      <w:r>
        <w:rPr>
          <w:b/>
        </w:rPr>
        <w:t xml:space="preserve">. </w:t>
      </w:r>
    </w:p>
    <w:p w14:paraId="6A41ECDF" w14:textId="77777777" w:rsidR="00C40DB2" w:rsidRDefault="00000000">
      <w:pPr>
        <w:numPr>
          <w:ilvl w:val="0"/>
          <w:numId w:val="4"/>
        </w:numPr>
        <w:spacing w:after="0" w:line="259" w:lineRule="auto"/>
        <w:ind w:right="0" w:hanging="360"/>
      </w:pPr>
      <w:r>
        <w:t>Organizzazione di eventi e iniziative di sensibilizzazione</w:t>
      </w:r>
      <w:r>
        <w:rPr>
          <w:b/>
        </w:rPr>
        <w:t xml:space="preserve">. </w:t>
      </w:r>
    </w:p>
    <w:p w14:paraId="7E29050B" w14:textId="77777777" w:rsidR="00C40DB2" w:rsidRDefault="00000000">
      <w:pPr>
        <w:numPr>
          <w:ilvl w:val="0"/>
          <w:numId w:val="4"/>
        </w:numPr>
        <w:spacing w:after="238" w:line="259" w:lineRule="auto"/>
        <w:ind w:right="0" w:hanging="360"/>
      </w:pPr>
      <w:r>
        <w:t>Supporto alla comunità garantendo il rispetto delle norme di sicurezza e igiene</w:t>
      </w:r>
      <w:r>
        <w:rPr>
          <w:b/>
        </w:rPr>
        <w:t>.</w:t>
      </w:r>
      <w:r>
        <w:t xml:space="preserve"> </w:t>
      </w:r>
    </w:p>
    <w:p w14:paraId="06B375A1" w14:textId="77777777" w:rsidR="00C40DB2" w:rsidRDefault="00000000">
      <w:pPr>
        <w:pStyle w:val="Heading1"/>
      </w:pPr>
      <w:r>
        <w:t xml:space="preserve">CONSENSO </w:t>
      </w:r>
    </w:p>
    <w:p w14:paraId="2DB453EB" w14:textId="77777777" w:rsidR="00C40DB2" w:rsidRDefault="00000000">
      <w:pPr>
        <w:spacing w:after="0" w:line="259" w:lineRule="auto"/>
        <w:ind w:left="-1" w:right="15" w:firstLine="0"/>
        <w:jc w:val="right"/>
      </w:pPr>
      <w:r>
        <w:rPr>
          <w:noProof/>
          <w:sz w:val="22"/>
        </w:rPr>
        <mc:AlternateContent>
          <mc:Choice Requires="wpg">
            <w:drawing>
              <wp:inline distT="0" distB="0" distL="0" distR="0" wp14:anchorId="17E9E838" wp14:editId="037E75B4">
                <wp:extent cx="5731510" cy="7620"/>
                <wp:effectExtent l="0" t="0" r="0" b="0"/>
                <wp:docPr id="4394" name="Group 4394"/>
                <wp:cNvGraphicFramePr/>
                <a:graphic xmlns:a="http://schemas.openxmlformats.org/drawingml/2006/main">
                  <a:graphicData uri="http://schemas.microsoft.com/office/word/2010/wordprocessingGroup">
                    <wpg:wgp>
                      <wpg:cNvGrpSpPr/>
                      <wpg:grpSpPr>
                        <a:xfrm>
                          <a:off x="0" y="0"/>
                          <a:ext cx="5731510" cy="7620"/>
                          <a:chOff x="0" y="0"/>
                          <a:chExt cx="5731510" cy="7620"/>
                        </a:xfrm>
                      </wpg:grpSpPr>
                      <wps:wsp>
                        <wps:cNvPr id="5124" name="Shape 5124"/>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4D9ACA"/>
                          </a:fillRef>
                          <a:effectRef idx="0">
                            <a:scrgbClr r="0" g="0" b="0"/>
                          </a:effectRef>
                          <a:fontRef idx="none"/>
                        </wps:style>
                        <wps:bodyPr/>
                      </wps:wsp>
                    </wpg:wgp>
                  </a:graphicData>
                </a:graphic>
              </wp:inline>
            </w:drawing>
          </mc:Choice>
          <mc:Fallback xmlns:a="http://schemas.openxmlformats.org/drawingml/2006/main">
            <w:pict>
              <v:group id="Group 4394" style="width:451.3pt;height:0.600037pt;mso-position-horizontal-relative:char;mso-position-vertical-relative:line" coordsize="57315,76">
                <v:shape id="Shape 5125" style="position:absolute;width:57315;height:91;left:0;top:0;" coordsize="5731510,9144" path="m0,0l5731510,0l5731510,9144l0,9144l0,0">
                  <v:stroke weight="0pt" endcap="flat" joinstyle="miter" miterlimit="10" on="false" color="#000000" opacity="0"/>
                  <v:fill on="true" color="#4d9aca"/>
                </v:shape>
              </v:group>
            </w:pict>
          </mc:Fallback>
        </mc:AlternateContent>
      </w:r>
      <w:r>
        <w:t xml:space="preserve"> </w:t>
      </w:r>
    </w:p>
    <w:p w14:paraId="7A041B36" w14:textId="77777777" w:rsidR="00C40DB2" w:rsidRDefault="00000000">
      <w:pPr>
        <w:pStyle w:val="Heading1"/>
        <w:spacing w:after="0"/>
      </w:pPr>
      <w:r>
        <w:t xml:space="preserve">Trattamento dati  </w:t>
      </w:r>
    </w:p>
    <w:p w14:paraId="0A94D357" w14:textId="77777777" w:rsidR="00C40DB2" w:rsidRDefault="00000000">
      <w:pPr>
        <w:spacing w:after="1"/>
        <w:ind w:left="-5" w:right="0"/>
      </w:pPr>
      <w:r>
        <w:rPr>
          <w:sz w:val="14"/>
        </w:rPr>
        <w:t xml:space="preserve">“Il sottoscritto, ai sensi dell'art. 46 DPR 28.12.2000 n. 445, dichiara veritiero tutto ciò che viene riportato e di essere consapevole delle responsabilità penali e civili a cui va incontro in caso di dichiarazione mendace, oltre alla conseguente immediata decadenza dei benefici eventualmente acquisiti sulla base della dichiarazione non veritiera” Autorizzo il trattamento dei dati personali contenuti nel mio curriculum vitae in base all’art. 13 del D. Lgs. 196/03 e all’art. 13 del </w:t>
      </w:r>
    </w:p>
    <w:p w14:paraId="0A7C79AA" w14:textId="77777777" w:rsidR="00C40DB2" w:rsidRDefault="00000000">
      <w:pPr>
        <w:spacing w:after="1"/>
        <w:ind w:left="-5" w:right="0"/>
      </w:pPr>
      <w:r>
        <w:rPr>
          <w:sz w:val="14"/>
        </w:rPr>
        <w:t xml:space="preserve">Regolamento UE 2016/679 relativo alla protezione delle persone fisiche con riguardo al trattamento dei dati personali  </w:t>
      </w:r>
    </w:p>
    <w:p w14:paraId="6454260E" w14:textId="77777777" w:rsidR="00C40DB2" w:rsidRDefault="00000000">
      <w:pPr>
        <w:spacing w:after="0" w:line="259" w:lineRule="auto"/>
        <w:ind w:left="-1" w:right="0" w:firstLine="0"/>
      </w:pPr>
      <w:r>
        <w:rPr>
          <w:noProof/>
          <w:sz w:val="22"/>
        </w:rPr>
        <mc:AlternateContent>
          <mc:Choice Requires="wpg">
            <w:drawing>
              <wp:inline distT="0" distB="0" distL="0" distR="0" wp14:anchorId="25762733" wp14:editId="40CA9AD5">
                <wp:extent cx="5753760" cy="882180"/>
                <wp:effectExtent l="0" t="0" r="0" b="0"/>
                <wp:docPr id="4395" name="Group 4395"/>
                <wp:cNvGraphicFramePr/>
                <a:graphic xmlns:a="http://schemas.openxmlformats.org/drawingml/2006/main">
                  <a:graphicData uri="http://schemas.microsoft.com/office/word/2010/wordprocessingGroup">
                    <wpg:wgp>
                      <wpg:cNvGrpSpPr/>
                      <wpg:grpSpPr>
                        <a:xfrm>
                          <a:off x="0" y="0"/>
                          <a:ext cx="5753760" cy="882180"/>
                          <a:chOff x="0" y="0"/>
                          <a:chExt cx="5753760" cy="882180"/>
                        </a:xfrm>
                      </wpg:grpSpPr>
                      <wps:wsp>
                        <wps:cNvPr id="1207" name="Rectangle 1207"/>
                        <wps:cNvSpPr/>
                        <wps:spPr>
                          <a:xfrm>
                            <a:off x="5733669" y="0"/>
                            <a:ext cx="26721" cy="118237"/>
                          </a:xfrm>
                          <a:prstGeom prst="rect">
                            <a:avLst/>
                          </a:prstGeom>
                          <a:ln>
                            <a:noFill/>
                          </a:ln>
                        </wps:spPr>
                        <wps:txbx>
                          <w:txbxContent>
                            <w:p w14:paraId="6F193319" w14:textId="77777777" w:rsidR="00C40DB2" w:rsidRDefault="00000000">
                              <w:pPr>
                                <w:spacing w:after="160" w:line="259" w:lineRule="auto"/>
                                <w:ind w:left="0" w:right="0" w:firstLine="0"/>
                              </w:pPr>
                              <w:r>
                                <w:rPr>
                                  <w:sz w:val="14"/>
                                </w:rPr>
                                <w:t xml:space="preserve"> </w:t>
                              </w:r>
                            </w:p>
                          </w:txbxContent>
                        </wps:txbx>
                        <wps:bodyPr horzOverflow="overflow" vert="horz" lIns="0" tIns="0" rIns="0" bIns="0" rtlCol="0">
                          <a:noAutofit/>
                        </wps:bodyPr>
                      </wps:wsp>
                      <wps:wsp>
                        <wps:cNvPr id="1208" name="Rectangle 1208"/>
                        <wps:cNvSpPr/>
                        <wps:spPr>
                          <a:xfrm>
                            <a:off x="318" y="98425"/>
                            <a:ext cx="5299501" cy="120431"/>
                          </a:xfrm>
                          <a:prstGeom prst="rect">
                            <a:avLst/>
                          </a:prstGeom>
                          <a:ln>
                            <a:noFill/>
                          </a:ln>
                        </wps:spPr>
                        <wps:txbx>
                          <w:txbxContent>
                            <w:p w14:paraId="4BC11541" w14:textId="77777777" w:rsidR="00C40DB2" w:rsidRDefault="00000000">
                              <w:pPr>
                                <w:spacing w:after="160" w:line="259" w:lineRule="auto"/>
                                <w:ind w:left="0" w:right="0" w:firstLine="0"/>
                              </w:pPr>
                              <w:r>
                                <w:rPr>
                                  <w:i/>
                                  <w:sz w:val="14"/>
                                </w:rPr>
                                <w:t xml:space="preserve">Autorizzo il trattamento dei miei dati personali presenti nel CV ai sensi dell’art. 13 d. lgs. 30 giugno 2003 n. 196 </w:t>
                              </w:r>
                            </w:p>
                          </w:txbxContent>
                        </wps:txbx>
                        <wps:bodyPr horzOverflow="overflow" vert="horz" lIns="0" tIns="0" rIns="0" bIns="0" rtlCol="0">
                          <a:noAutofit/>
                        </wps:bodyPr>
                      </wps:wsp>
                      <wps:wsp>
                        <wps:cNvPr id="1209" name="Rectangle 1209"/>
                        <wps:cNvSpPr/>
                        <wps:spPr>
                          <a:xfrm>
                            <a:off x="3989959" y="98425"/>
                            <a:ext cx="36180" cy="120431"/>
                          </a:xfrm>
                          <a:prstGeom prst="rect">
                            <a:avLst/>
                          </a:prstGeom>
                          <a:ln>
                            <a:noFill/>
                          </a:ln>
                        </wps:spPr>
                        <wps:txbx>
                          <w:txbxContent>
                            <w:p w14:paraId="7E3972EC" w14:textId="77777777" w:rsidR="00C40DB2" w:rsidRDefault="00000000">
                              <w:pPr>
                                <w:spacing w:after="160" w:line="259" w:lineRule="auto"/>
                                <w:ind w:left="0" w:right="0" w:firstLine="0"/>
                              </w:pPr>
                              <w:r>
                                <w:rPr>
                                  <w:i/>
                                  <w:sz w:val="14"/>
                                </w:rPr>
                                <w:t>-</w:t>
                              </w:r>
                            </w:p>
                          </w:txbxContent>
                        </wps:txbx>
                        <wps:bodyPr horzOverflow="overflow" vert="horz" lIns="0" tIns="0" rIns="0" bIns="0" rtlCol="0">
                          <a:noAutofit/>
                        </wps:bodyPr>
                      </wps:wsp>
                      <wps:wsp>
                        <wps:cNvPr id="1210" name="Rectangle 1210"/>
                        <wps:cNvSpPr/>
                        <wps:spPr>
                          <a:xfrm>
                            <a:off x="4018534" y="98425"/>
                            <a:ext cx="26722" cy="120431"/>
                          </a:xfrm>
                          <a:prstGeom prst="rect">
                            <a:avLst/>
                          </a:prstGeom>
                          <a:ln>
                            <a:noFill/>
                          </a:ln>
                        </wps:spPr>
                        <wps:txbx>
                          <w:txbxContent>
                            <w:p w14:paraId="3B3CBAB7"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11" name="Rectangle 1211"/>
                        <wps:cNvSpPr/>
                        <wps:spPr>
                          <a:xfrm>
                            <a:off x="4037711" y="98425"/>
                            <a:ext cx="1941806" cy="120431"/>
                          </a:xfrm>
                          <a:prstGeom prst="rect">
                            <a:avLst/>
                          </a:prstGeom>
                          <a:ln>
                            <a:noFill/>
                          </a:ln>
                        </wps:spPr>
                        <wps:txbx>
                          <w:txbxContent>
                            <w:p w14:paraId="0F4CE86A" w14:textId="77777777" w:rsidR="00C40DB2" w:rsidRDefault="00000000">
                              <w:pPr>
                                <w:spacing w:after="160" w:line="259" w:lineRule="auto"/>
                                <w:ind w:left="0" w:right="0" w:firstLine="0"/>
                              </w:pPr>
                              <w:r>
                                <w:rPr>
                                  <w:i/>
                                  <w:sz w:val="14"/>
                                </w:rPr>
                                <w:t xml:space="preserve">“Codice in materia di protezione dei dati </w:t>
                              </w:r>
                            </w:p>
                          </w:txbxContent>
                        </wps:txbx>
                        <wps:bodyPr horzOverflow="overflow" vert="horz" lIns="0" tIns="0" rIns="0" bIns="0" rtlCol="0">
                          <a:noAutofit/>
                        </wps:bodyPr>
                      </wps:wsp>
                      <wps:wsp>
                        <wps:cNvPr id="1212" name="Rectangle 1212"/>
                        <wps:cNvSpPr/>
                        <wps:spPr>
                          <a:xfrm>
                            <a:off x="318" y="219075"/>
                            <a:ext cx="1807016" cy="120431"/>
                          </a:xfrm>
                          <a:prstGeom prst="rect">
                            <a:avLst/>
                          </a:prstGeom>
                          <a:ln>
                            <a:noFill/>
                          </a:ln>
                        </wps:spPr>
                        <wps:txbx>
                          <w:txbxContent>
                            <w:p w14:paraId="179BC45B" w14:textId="77777777" w:rsidR="00C40DB2" w:rsidRDefault="00000000">
                              <w:pPr>
                                <w:spacing w:after="160" w:line="259" w:lineRule="auto"/>
                                <w:ind w:left="0" w:right="0" w:firstLine="0"/>
                              </w:pPr>
                              <w:r>
                                <w:rPr>
                                  <w:i/>
                                  <w:sz w:val="14"/>
                                </w:rPr>
                                <w:t xml:space="preserve">personali” e dell’art. 13 GDPR 679/16 </w:t>
                              </w:r>
                            </w:p>
                          </w:txbxContent>
                        </wps:txbx>
                        <wps:bodyPr horzOverflow="overflow" vert="horz" lIns="0" tIns="0" rIns="0" bIns="0" rtlCol="0">
                          <a:noAutofit/>
                        </wps:bodyPr>
                      </wps:wsp>
                      <wps:wsp>
                        <wps:cNvPr id="1213" name="Rectangle 1213"/>
                        <wps:cNvSpPr/>
                        <wps:spPr>
                          <a:xfrm>
                            <a:off x="1359916" y="219075"/>
                            <a:ext cx="36180" cy="120431"/>
                          </a:xfrm>
                          <a:prstGeom prst="rect">
                            <a:avLst/>
                          </a:prstGeom>
                          <a:ln>
                            <a:noFill/>
                          </a:ln>
                        </wps:spPr>
                        <wps:txbx>
                          <w:txbxContent>
                            <w:p w14:paraId="245D1A14" w14:textId="77777777" w:rsidR="00C40DB2" w:rsidRDefault="00000000">
                              <w:pPr>
                                <w:spacing w:after="160" w:line="259" w:lineRule="auto"/>
                                <w:ind w:left="0" w:right="0" w:firstLine="0"/>
                              </w:pPr>
                              <w:r>
                                <w:rPr>
                                  <w:i/>
                                  <w:sz w:val="14"/>
                                </w:rPr>
                                <w:t>-</w:t>
                              </w:r>
                            </w:p>
                          </w:txbxContent>
                        </wps:txbx>
                        <wps:bodyPr horzOverflow="overflow" vert="horz" lIns="0" tIns="0" rIns="0" bIns="0" rtlCol="0">
                          <a:noAutofit/>
                        </wps:bodyPr>
                      </wps:wsp>
                      <wps:wsp>
                        <wps:cNvPr id="1214" name="Rectangle 1214"/>
                        <wps:cNvSpPr/>
                        <wps:spPr>
                          <a:xfrm>
                            <a:off x="1388491" y="219075"/>
                            <a:ext cx="26722" cy="120431"/>
                          </a:xfrm>
                          <a:prstGeom prst="rect">
                            <a:avLst/>
                          </a:prstGeom>
                          <a:ln>
                            <a:noFill/>
                          </a:ln>
                        </wps:spPr>
                        <wps:txbx>
                          <w:txbxContent>
                            <w:p w14:paraId="7526CC96"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15" name="Rectangle 1215"/>
                        <wps:cNvSpPr/>
                        <wps:spPr>
                          <a:xfrm>
                            <a:off x="1407541" y="219075"/>
                            <a:ext cx="2714485" cy="120431"/>
                          </a:xfrm>
                          <a:prstGeom prst="rect">
                            <a:avLst/>
                          </a:prstGeom>
                          <a:ln>
                            <a:noFill/>
                          </a:ln>
                        </wps:spPr>
                        <wps:txbx>
                          <w:txbxContent>
                            <w:p w14:paraId="0EEE3FC7" w14:textId="77777777" w:rsidR="00C40DB2" w:rsidRDefault="00000000">
                              <w:pPr>
                                <w:spacing w:after="160" w:line="259" w:lineRule="auto"/>
                                <w:ind w:left="0" w:right="0" w:firstLine="0"/>
                              </w:pPr>
                              <w:r>
                                <w:rPr>
                                  <w:i/>
                                  <w:sz w:val="14"/>
                                </w:rPr>
                                <w:t>“Regolamento europeo sulla protezione dei dati personal</w:t>
                              </w:r>
                            </w:p>
                          </w:txbxContent>
                        </wps:txbx>
                        <wps:bodyPr horzOverflow="overflow" vert="horz" lIns="0" tIns="0" rIns="0" bIns="0" rtlCol="0">
                          <a:noAutofit/>
                        </wps:bodyPr>
                      </wps:wsp>
                      <wps:wsp>
                        <wps:cNvPr id="1216" name="Rectangle 1216"/>
                        <wps:cNvSpPr/>
                        <wps:spPr>
                          <a:xfrm>
                            <a:off x="3449955" y="219075"/>
                            <a:ext cx="123912" cy="120431"/>
                          </a:xfrm>
                          <a:prstGeom prst="rect">
                            <a:avLst/>
                          </a:prstGeom>
                          <a:ln>
                            <a:noFill/>
                          </a:ln>
                        </wps:spPr>
                        <wps:txbx>
                          <w:txbxContent>
                            <w:p w14:paraId="67B96190" w14:textId="77777777" w:rsidR="00C40DB2" w:rsidRDefault="00000000">
                              <w:pPr>
                                <w:spacing w:after="160" w:line="259" w:lineRule="auto"/>
                                <w:ind w:left="0" w:right="0" w:firstLine="0"/>
                              </w:pPr>
                              <w:r>
                                <w:rPr>
                                  <w:i/>
                                  <w:sz w:val="14"/>
                                </w:rPr>
                                <w:t xml:space="preserve">i”. </w:t>
                              </w:r>
                            </w:p>
                          </w:txbxContent>
                        </wps:txbx>
                        <wps:bodyPr horzOverflow="overflow" vert="horz" lIns="0" tIns="0" rIns="0" bIns="0" rtlCol="0">
                          <a:noAutofit/>
                        </wps:bodyPr>
                      </wps:wsp>
                      <wps:wsp>
                        <wps:cNvPr id="1217" name="Rectangle 1217"/>
                        <wps:cNvSpPr/>
                        <wps:spPr>
                          <a:xfrm>
                            <a:off x="3545205" y="219075"/>
                            <a:ext cx="26722" cy="118237"/>
                          </a:xfrm>
                          <a:prstGeom prst="rect">
                            <a:avLst/>
                          </a:prstGeom>
                          <a:ln>
                            <a:noFill/>
                          </a:ln>
                        </wps:spPr>
                        <wps:txbx>
                          <w:txbxContent>
                            <w:p w14:paraId="445F8BCC"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18" name="Rectangle 1218"/>
                        <wps:cNvSpPr/>
                        <wps:spPr>
                          <a:xfrm>
                            <a:off x="3659505" y="219075"/>
                            <a:ext cx="26722" cy="118237"/>
                          </a:xfrm>
                          <a:prstGeom prst="rect">
                            <a:avLst/>
                          </a:prstGeom>
                          <a:ln>
                            <a:noFill/>
                          </a:ln>
                        </wps:spPr>
                        <wps:txbx>
                          <w:txbxContent>
                            <w:p w14:paraId="5B1FEB11"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19" name="Rectangle 1219"/>
                        <wps:cNvSpPr/>
                        <wps:spPr>
                          <a:xfrm>
                            <a:off x="4116959" y="219075"/>
                            <a:ext cx="26722" cy="118237"/>
                          </a:xfrm>
                          <a:prstGeom prst="rect">
                            <a:avLst/>
                          </a:prstGeom>
                          <a:ln>
                            <a:noFill/>
                          </a:ln>
                        </wps:spPr>
                        <wps:txbx>
                          <w:txbxContent>
                            <w:p w14:paraId="2C1867F4"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20" name="Rectangle 1220"/>
                        <wps:cNvSpPr/>
                        <wps:spPr>
                          <a:xfrm>
                            <a:off x="4574159" y="219075"/>
                            <a:ext cx="26722" cy="118237"/>
                          </a:xfrm>
                          <a:prstGeom prst="rect">
                            <a:avLst/>
                          </a:prstGeom>
                          <a:ln>
                            <a:noFill/>
                          </a:ln>
                        </wps:spPr>
                        <wps:txbx>
                          <w:txbxContent>
                            <w:p w14:paraId="4996144F"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21" name="Rectangle 1221"/>
                        <wps:cNvSpPr/>
                        <wps:spPr>
                          <a:xfrm>
                            <a:off x="5031740" y="219075"/>
                            <a:ext cx="26722" cy="118237"/>
                          </a:xfrm>
                          <a:prstGeom prst="rect">
                            <a:avLst/>
                          </a:prstGeom>
                          <a:ln>
                            <a:noFill/>
                          </a:ln>
                        </wps:spPr>
                        <wps:txbx>
                          <w:txbxContent>
                            <w:p w14:paraId="1E9F0F1D"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22" name="Rectangle 1222"/>
                        <wps:cNvSpPr/>
                        <wps:spPr>
                          <a:xfrm>
                            <a:off x="318" y="339725"/>
                            <a:ext cx="26722" cy="118237"/>
                          </a:xfrm>
                          <a:prstGeom prst="rect">
                            <a:avLst/>
                          </a:prstGeom>
                          <a:ln>
                            <a:noFill/>
                          </a:ln>
                        </wps:spPr>
                        <wps:txbx>
                          <w:txbxContent>
                            <w:p w14:paraId="2696F2BD"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23" name="Rectangle 1223"/>
                        <wps:cNvSpPr/>
                        <wps:spPr>
                          <a:xfrm>
                            <a:off x="457835" y="339725"/>
                            <a:ext cx="26722" cy="118237"/>
                          </a:xfrm>
                          <a:prstGeom prst="rect">
                            <a:avLst/>
                          </a:prstGeom>
                          <a:ln>
                            <a:noFill/>
                          </a:ln>
                        </wps:spPr>
                        <wps:txbx>
                          <w:txbxContent>
                            <w:p w14:paraId="607A81CB"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24" name="Rectangle 1224"/>
                        <wps:cNvSpPr/>
                        <wps:spPr>
                          <a:xfrm>
                            <a:off x="915035" y="339725"/>
                            <a:ext cx="26722" cy="118237"/>
                          </a:xfrm>
                          <a:prstGeom prst="rect">
                            <a:avLst/>
                          </a:prstGeom>
                          <a:ln>
                            <a:noFill/>
                          </a:ln>
                        </wps:spPr>
                        <wps:txbx>
                          <w:txbxContent>
                            <w:p w14:paraId="567FE66C"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25" name="Rectangle 1225"/>
                        <wps:cNvSpPr/>
                        <wps:spPr>
                          <a:xfrm>
                            <a:off x="1372616" y="339725"/>
                            <a:ext cx="26722" cy="118237"/>
                          </a:xfrm>
                          <a:prstGeom prst="rect">
                            <a:avLst/>
                          </a:prstGeom>
                          <a:ln>
                            <a:noFill/>
                          </a:ln>
                        </wps:spPr>
                        <wps:txbx>
                          <w:txbxContent>
                            <w:p w14:paraId="36567820" w14:textId="77777777" w:rsidR="00C40DB2" w:rsidRDefault="00000000">
                              <w:pPr>
                                <w:spacing w:after="160" w:line="259" w:lineRule="auto"/>
                                <w:ind w:left="0" w:right="0" w:firstLine="0"/>
                              </w:pPr>
                              <w:r>
                                <w:rPr>
                                  <w:i/>
                                  <w:sz w:val="14"/>
                                </w:rPr>
                                <w:t xml:space="preserve"> </w:t>
                              </w:r>
                            </w:p>
                          </w:txbxContent>
                        </wps:txbx>
                        <wps:bodyPr horzOverflow="overflow" vert="horz" lIns="0" tIns="0" rIns="0" bIns="0" rtlCol="0">
                          <a:noAutofit/>
                        </wps:bodyPr>
                      </wps:wsp>
                      <wps:wsp>
                        <wps:cNvPr id="1226" name="Rectangle 1226"/>
                        <wps:cNvSpPr/>
                        <wps:spPr>
                          <a:xfrm>
                            <a:off x="1830070" y="339725"/>
                            <a:ext cx="26722" cy="118237"/>
                          </a:xfrm>
                          <a:prstGeom prst="rect">
                            <a:avLst/>
                          </a:prstGeom>
                          <a:ln>
                            <a:noFill/>
                          </a:ln>
                        </wps:spPr>
                        <wps:txbx>
                          <w:txbxContent>
                            <w:p w14:paraId="16739C10" w14:textId="77777777" w:rsidR="00C40DB2" w:rsidRDefault="00000000">
                              <w:pPr>
                                <w:spacing w:after="160" w:line="259" w:lineRule="auto"/>
                                <w:ind w:left="0" w:right="0" w:firstLine="0"/>
                              </w:pPr>
                              <w:r>
                                <w:rPr>
                                  <w:sz w:val="14"/>
                                </w:rPr>
                                <w:t xml:space="preserve"> </w:t>
                              </w:r>
                            </w:p>
                          </w:txbxContent>
                        </wps:txbx>
                        <wps:bodyPr horzOverflow="overflow" vert="horz" lIns="0" tIns="0" rIns="0" bIns="0" rtlCol="0">
                          <a:noAutofit/>
                        </wps:bodyPr>
                      </wps:wsp>
                      <wps:wsp>
                        <wps:cNvPr id="1227" name="Rectangle 1227"/>
                        <wps:cNvSpPr/>
                        <wps:spPr>
                          <a:xfrm>
                            <a:off x="318" y="466725"/>
                            <a:ext cx="727158" cy="172044"/>
                          </a:xfrm>
                          <a:prstGeom prst="rect">
                            <a:avLst/>
                          </a:prstGeom>
                          <a:ln>
                            <a:noFill/>
                          </a:ln>
                        </wps:spPr>
                        <wps:txbx>
                          <w:txbxContent>
                            <w:p w14:paraId="0CB9F3DE" w14:textId="77777777" w:rsidR="00C40DB2" w:rsidRDefault="00000000">
                              <w:pPr>
                                <w:spacing w:after="160" w:line="259" w:lineRule="auto"/>
                                <w:ind w:left="0" w:right="0" w:firstLine="0"/>
                              </w:pPr>
                              <w:r>
                                <w:t>4/02/2025</w:t>
                              </w:r>
                            </w:p>
                          </w:txbxContent>
                        </wps:txbx>
                        <wps:bodyPr horzOverflow="overflow" vert="horz" lIns="0" tIns="0" rIns="0" bIns="0" rtlCol="0">
                          <a:noAutofit/>
                        </wps:bodyPr>
                      </wps:wsp>
                      <wps:wsp>
                        <wps:cNvPr id="1228" name="Rectangle 1228"/>
                        <wps:cNvSpPr/>
                        <wps:spPr>
                          <a:xfrm>
                            <a:off x="549910" y="466725"/>
                            <a:ext cx="38174" cy="168910"/>
                          </a:xfrm>
                          <a:prstGeom prst="rect">
                            <a:avLst/>
                          </a:prstGeom>
                          <a:ln>
                            <a:noFill/>
                          </a:ln>
                        </wps:spPr>
                        <wps:txbx>
                          <w:txbxContent>
                            <w:p w14:paraId="627CAEF7" w14:textId="77777777" w:rsidR="00C40DB2"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229" name="Rectangle 1229"/>
                        <wps:cNvSpPr/>
                        <wps:spPr>
                          <a:xfrm>
                            <a:off x="915035" y="466725"/>
                            <a:ext cx="38174" cy="168910"/>
                          </a:xfrm>
                          <a:prstGeom prst="rect">
                            <a:avLst/>
                          </a:prstGeom>
                          <a:ln>
                            <a:noFill/>
                          </a:ln>
                        </wps:spPr>
                        <wps:txbx>
                          <w:txbxContent>
                            <w:p w14:paraId="18D27266" w14:textId="77777777" w:rsidR="00C40DB2"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230" name="Rectangle 1230"/>
                        <wps:cNvSpPr/>
                        <wps:spPr>
                          <a:xfrm>
                            <a:off x="1372616" y="466725"/>
                            <a:ext cx="38174" cy="168910"/>
                          </a:xfrm>
                          <a:prstGeom prst="rect">
                            <a:avLst/>
                          </a:prstGeom>
                          <a:ln>
                            <a:noFill/>
                          </a:ln>
                        </wps:spPr>
                        <wps:txbx>
                          <w:txbxContent>
                            <w:p w14:paraId="0701EB19" w14:textId="77777777" w:rsidR="00C40DB2"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231" name="Rectangle 1231"/>
                        <wps:cNvSpPr/>
                        <wps:spPr>
                          <a:xfrm>
                            <a:off x="1830070" y="466725"/>
                            <a:ext cx="38174" cy="168910"/>
                          </a:xfrm>
                          <a:prstGeom prst="rect">
                            <a:avLst/>
                          </a:prstGeom>
                          <a:ln>
                            <a:noFill/>
                          </a:ln>
                        </wps:spPr>
                        <wps:txbx>
                          <w:txbxContent>
                            <w:p w14:paraId="1F75BEBB" w14:textId="77777777" w:rsidR="00C40DB2"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232" name="Rectangle 1232"/>
                        <wps:cNvSpPr/>
                        <wps:spPr>
                          <a:xfrm>
                            <a:off x="2287270" y="466725"/>
                            <a:ext cx="38174" cy="168910"/>
                          </a:xfrm>
                          <a:prstGeom prst="rect">
                            <a:avLst/>
                          </a:prstGeom>
                          <a:ln>
                            <a:noFill/>
                          </a:ln>
                        </wps:spPr>
                        <wps:txbx>
                          <w:txbxContent>
                            <w:p w14:paraId="673E2F01" w14:textId="77777777" w:rsidR="00C40DB2"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233" name="Rectangle 1233"/>
                        <wps:cNvSpPr/>
                        <wps:spPr>
                          <a:xfrm>
                            <a:off x="2744851" y="466725"/>
                            <a:ext cx="38174" cy="168910"/>
                          </a:xfrm>
                          <a:prstGeom prst="rect">
                            <a:avLst/>
                          </a:prstGeom>
                          <a:ln>
                            <a:noFill/>
                          </a:ln>
                        </wps:spPr>
                        <wps:txbx>
                          <w:txbxContent>
                            <w:p w14:paraId="691C7A7E" w14:textId="77777777" w:rsidR="00C40DB2"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234" name="Rectangle 1234"/>
                        <wps:cNvSpPr/>
                        <wps:spPr>
                          <a:xfrm>
                            <a:off x="3202305" y="466725"/>
                            <a:ext cx="38174" cy="168910"/>
                          </a:xfrm>
                          <a:prstGeom prst="rect">
                            <a:avLst/>
                          </a:prstGeom>
                          <a:ln>
                            <a:noFill/>
                          </a:ln>
                        </wps:spPr>
                        <wps:txbx>
                          <w:txbxContent>
                            <w:p w14:paraId="3F7EEA56" w14:textId="77777777" w:rsidR="00C40DB2"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235" name="Rectangle 1235"/>
                        <wps:cNvSpPr/>
                        <wps:spPr>
                          <a:xfrm>
                            <a:off x="3659505" y="466725"/>
                            <a:ext cx="38174" cy="168910"/>
                          </a:xfrm>
                          <a:prstGeom prst="rect">
                            <a:avLst/>
                          </a:prstGeom>
                          <a:ln>
                            <a:noFill/>
                          </a:ln>
                        </wps:spPr>
                        <wps:txbx>
                          <w:txbxContent>
                            <w:p w14:paraId="68190339" w14:textId="77777777" w:rsidR="00C40DB2"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236" name="Rectangle 1236"/>
                        <wps:cNvSpPr/>
                        <wps:spPr>
                          <a:xfrm>
                            <a:off x="4116959" y="466725"/>
                            <a:ext cx="38174" cy="168910"/>
                          </a:xfrm>
                          <a:prstGeom prst="rect">
                            <a:avLst/>
                          </a:prstGeom>
                          <a:ln>
                            <a:noFill/>
                          </a:ln>
                        </wps:spPr>
                        <wps:txbx>
                          <w:txbxContent>
                            <w:p w14:paraId="10E6D807" w14:textId="77777777" w:rsidR="00C40DB2"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237" name="Rectangle 1237"/>
                        <wps:cNvSpPr/>
                        <wps:spPr>
                          <a:xfrm>
                            <a:off x="4574159" y="466725"/>
                            <a:ext cx="1030013" cy="172044"/>
                          </a:xfrm>
                          <a:prstGeom prst="rect">
                            <a:avLst/>
                          </a:prstGeom>
                          <a:ln>
                            <a:noFill/>
                          </a:ln>
                        </wps:spPr>
                        <wps:txbx>
                          <w:txbxContent>
                            <w:p w14:paraId="52B73B56" w14:textId="77777777" w:rsidR="00C40DB2" w:rsidRDefault="00000000">
                              <w:pPr>
                                <w:spacing w:after="160" w:line="259" w:lineRule="auto"/>
                                <w:ind w:left="0" w:right="0" w:firstLine="0"/>
                              </w:pPr>
                              <w:r>
                                <w:t>Gurpreet Singh</w:t>
                              </w:r>
                            </w:p>
                          </w:txbxContent>
                        </wps:txbx>
                        <wps:bodyPr horzOverflow="overflow" vert="horz" lIns="0" tIns="0" rIns="0" bIns="0" rtlCol="0">
                          <a:noAutofit/>
                        </wps:bodyPr>
                      </wps:wsp>
                      <wps:wsp>
                        <wps:cNvPr id="1238" name="Rectangle 1238"/>
                        <wps:cNvSpPr/>
                        <wps:spPr>
                          <a:xfrm>
                            <a:off x="5352415" y="466725"/>
                            <a:ext cx="38174" cy="168910"/>
                          </a:xfrm>
                          <a:prstGeom prst="rect">
                            <a:avLst/>
                          </a:prstGeom>
                          <a:ln>
                            <a:noFill/>
                          </a:ln>
                        </wps:spPr>
                        <wps:txbx>
                          <w:txbxContent>
                            <w:p w14:paraId="01D016B9" w14:textId="77777777" w:rsidR="00C40DB2" w:rsidRDefault="00000000">
                              <w:pPr>
                                <w:spacing w:after="160" w:line="259" w:lineRule="auto"/>
                                <w:ind w:left="0" w:right="0" w:firstLine="0"/>
                              </w:pPr>
                              <w:r>
                                <w:t xml:space="preserve"> </w:t>
                              </w:r>
                            </w:p>
                          </w:txbxContent>
                        </wps:txbx>
                        <wps:bodyPr horzOverflow="overflow" vert="horz" lIns="0" tIns="0" rIns="0" bIns="0" rtlCol="0">
                          <a:noAutofit/>
                        </wps:bodyPr>
                      </wps:wsp>
                      <wps:wsp>
                        <wps:cNvPr id="1239" name="Rectangle 1239"/>
                        <wps:cNvSpPr/>
                        <wps:spPr>
                          <a:xfrm>
                            <a:off x="318" y="635000"/>
                            <a:ext cx="26722" cy="118237"/>
                          </a:xfrm>
                          <a:prstGeom prst="rect">
                            <a:avLst/>
                          </a:prstGeom>
                          <a:ln>
                            <a:noFill/>
                          </a:ln>
                        </wps:spPr>
                        <wps:txbx>
                          <w:txbxContent>
                            <w:p w14:paraId="6FDC68FA" w14:textId="77777777" w:rsidR="00C40DB2" w:rsidRDefault="00000000">
                              <w:pPr>
                                <w:spacing w:after="160" w:line="259" w:lineRule="auto"/>
                                <w:ind w:left="0" w:right="0" w:firstLine="0"/>
                              </w:pPr>
                              <w:r>
                                <w:rPr>
                                  <w:sz w:val="14"/>
                                </w:rPr>
                                <w:t xml:space="preserve"> </w:t>
                              </w:r>
                            </w:p>
                          </w:txbxContent>
                        </wps:txbx>
                        <wps:bodyPr horzOverflow="overflow" vert="horz" lIns="0" tIns="0" rIns="0" bIns="0" rtlCol="0">
                          <a:noAutofit/>
                        </wps:bodyPr>
                      </wps:wsp>
                      <wps:wsp>
                        <wps:cNvPr id="5126" name="Shape 5126"/>
                        <wps:cNvSpPr/>
                        <wps:spPr>
                          <a:xfrm>
                            <a:off x="0" y="51816"/>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4D9ACA"/>
                          </a:fillRef>
                          <a:effectRef idx="0">
                            <a:scrgbClr r="0" g="0" b="0"/>
                          </a:effectRef>
                          <a:fontRef idx="none"/>
                        </wps:style>
                        <wps:bodyPr/>
                      </wps:wsp>
                      <wps:wsp>
                        <wps:cNvPr id="1246" name="Shape 1246"/>
                        <wps:cNvSpPr/>
                        <wps:spPr>
                          <a:xfrm>
                            <a:off x="4516720" y="818230"/>
                            <a:ext cx="207938" cy="59744"/>
                          </a:xfrm>
                          <a:custGeom>
                            <a:avLst/>
                            <a:gdLst/>
                            <a:ahLst/>
                            <a:cxnLst/>
                            <a:rect l="0" t="0" r="0" b="0"/>
                            <a:pathLst>
                              <a:path w="207938" h="59744">
                                <a:moveTo>
                                  <a:pt x="207938" y="0"/>
                                </a:moveTo>
                                <a:lnTo>
                                  <a:pt x="207938" y="28054"/>
                                </a:lnTo>
                                <a:lnTo>
                                  <a:pt x="204804" y="32921"/>
                                </a:lnTo>
                                <a:cubicBezTo>
                                  <a:pt x="202355" y="37430"/>
                                  <a:pt x="201669" y="39363"/>
                                  <a:pt x="202782" y="38694"/>
                                </a:cubicBezTo>
                                <a:lnTo>
                                  <a:pt x="207938" y="32920"/>
                                </a:lnTo>
                                <a:lnTo>
                                  <a:pt x="207938" y="51285"/>
                                </a:lnTo>
                                <a:lnTo>
                                  <a:pt x="200170" y="57958"/>
                                </a:lnTo>
                                <a:cubicBezTo>
                                  <a:pt x="196305" y="59744"/>
                                  <a:pt x="193514" y="58917"/>
                                  <a:pt x="190619" y="56023"/>
                                </a:cubicBezTo>
                                <a:cubicBezTo>
                                  <a:pt x="188613" y="54016"/>
                                  <a:pt x="187675" y="51888"/>
                                  <a:pt x="187675" y="49345"/>
                                </a:cubicBezTo>
                                <a:cubicBezTo>
                                  <a:pt x="187675" y="44110"/>
                                  <a:pt x="192153" y="32807"/>
                                  <a:pt x="198076" y="23089"/>
                                </a:cubicBezTo>
                                <a:cubicBezTo>
                                  <a:pt x="200840" y="18552"/>
                                  <a:pt x="203021" y="14754"/>
                                  <a:pt x="202922" y="14649"/>
                                </a:cubicBezTo>
                                <a:cubicBezTo>
                                  <a:pt x="202447" y="14140"/>
                                  <a:pt x="108392" y="12610"/>
                                  <a:pt x="78757" y="12627"/>
                                </a:cubicBezTo>
                                <a:cubicBezTo>
                                  <a:pt x="40866" y="12648"/>
                                  <a:pt x="36713" y="13260"/>
                                  <a:pt x="13905" y="22178"/>
                                </a:cubicBezTo>
                                <a:cubicBezTo>
                                  <a:pt x="2976" y="26451"/>
                                  <a:pt x="0" y="26884"/>
                                  <a:pt x="0" y="24199"/>
                                </a:cubicBezTo>
                                <a:cubicBezTo>
                                  <a:pt x="0" y="22827"/>
                                  <a:pt x="15761" y="15363"/>
                                  <a:pt x="25693" y="12033"/>
                                </a:cubicBezTo>
                                <a:cubicBezTo>
                                  <a:pt x="47327" y="4781"/>
                                  <a:pt x="62521" y="3532"/>
                                  <a:pt x="152186" y="1636"/>
                                </a:cubicBezTo>
                                <a:cubicBezTo>
                                  <a:pt x="182273" y="1000"/>
                                  <a:pt x="197851" y="652"/>
                                  <a:pt x="206104" y="193"/>
                                </a:cubicBezTo>
                                <a:lnTo>
                                  <a:pt x="2079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 name="Shape 1247"/>
                        <wps:cNvSpPr/>
                        <wps:spPr>
                          <a:xfrm>
                            <a:off x="4619364" y="689333"/>
                            <a:ext cx="105294" cy="122033"/>
                          </a:xfrm>
                          <a:custGeom>
                            <a:avLst/>
                            <a:gdLst/>
                            <a:ahLst/>
                            <a:cxnLst/>
                            <a:rect l="0" t="0" r="0" b="0"/>
                            <a:pathLst>
                              <a:path w="105294" h="122033">
                                <a:moveTo>
                                  <a:pt x="105294" y="0"/>
                                </a:moveTo>
                                <a:lnTo>
                                  <a:pt x="105294" y="15497"/>
                                </a:lnTo>
                                <a:lnTo>
                                  <a:pt x="103698" y="16486"/>
                                </a:lnTo>
                                <a:cubicBezTo>
                                  <a:pt x="100975" y="18361"/>
                                  <a:pt x="99756" y="19393"/>
                                  <a:pt x="100104" y="19627"/>
                                </a:cubicBezTo>
                                <a:lnTo>
                                  <a:pt x="105294" y="18143"/>
                                </a:lnTo>
                                <a:lnTo>
                                  <a:pt x="105294" y="63264"/>
                                </a:lnTo>
                                <a:lnTo>
                                  <a:pt x="104844" y="64461"/>
                                </a:lnTo>
                                <a:cubicBezTo>
                                  <a:pt x="103298" y="68617"/>
                                  <a:pt x="102257" y="71475"/>
                                  <a:pt x="102091" y="72030"/>
                                </a:cubicBezTo>
                                <a:cubicBezTo>
                                  <a:pt x="101867" y="72787"/>
                                  <a:pt x="102621" y="72820"/>
                                  <a:pt x="104778" y="71959"/>
                                </a:cubicBezTo>
                                <a:lnTo>
                                  <a:pt x="105294" y="71707"/>
                                </a:lnTo>
                                <a:lnTo>
                                  <a:pt x="105294" y="100018"/>
                                </a:lnTo>
                                <a:lnTo>
                                  <a:pt x="90257" y="114312"/>
                                </a:lnTo>
                                <a:cubicBezTo>
                                  <a:pt x="82828" y="120919"/>
                                  <a:pt x="80990" y="122033"/>
                                  <a:pt x="78002" y="121741"/>
                                </a:cubicBezTo>
                                <a:cubicBezTo>
                                  <a:pt x="75538" y="121500"/>
                                  <a:pt x="73978" y="120482"/>
                                  <a:pt x="72780" y="118341"/>
                                </a:cubicBezTo>
                                <a:cubicBezTo>
                                  <a:pt x="71184" y="115481"/>
                                  <a:pt x="71308" y="114583"/>
                                  <a:pt x="74731" y="104377"/>
                                </a:cubicBezTo>
                                <a:cubicBezTo>
                                  <a:pt x="76743" y="98378"/>
                                  <a:pt x="78375" y="92495"/>
                                  <a:pt x="78359" y="91307"/>
                                </a:cubicBezTo>
                                <a:cubicBezTo>
                                  <a:pt x="78341" y="90118"/>
                                  <a:pt x="79278" y="88106"/>
                                  <a:pt x="80440" y="86839"/>
                                </a:cubicBezTo>
                                <a:cubicBezTo>
                                  <a:pt x="82379" y="84723"/>
                                  <a:pt x="104689" y="30353"/>
                                  <a:pt x="103618" y="30353"/>
                                </a:cubicBezTo>
                                <a:cubicBezTo>
                                  <a:pt x="103514" y="30353"/>
                                  <a:pt x="93020" y="34312"/>
                                  <a:pt x="80298" y="39150"/>
                                </a:cubicBezTo>
                                <a:cubicBezTo>
                                  <a:pt x="64699" y="45083"/>
                                  <a:pt x="53368" y="50197"/>
                                  <a:pt x="45501" y="54852"/>
                                </a:cubicBezTo>
                                <a:cubicBezTo>
                                  <a:pt x="32412" y="62599"/>
                                  <a:pt x="15502" y="70390"/>
                                  <a:pt x="9747" y="71323"/>
                                </a:cubicBezTo>
                                <a:cubicBezTo>
                                  <a:pt x="6503" y="71850"/>
                                  <a:pt x="5645" y="71500"/>
                                  <a:pt x="3992" y="68975"/>
                                </a:cubicBezTo>
                                <a:cubicBezTo>
                                  <a:pt x="0" y="62884"/>
                                  <a:pt x="3809" y="59681"/>
                                  <a:pt x="28094" y="48708"/>
                                </a:cubicBezTo>
                                <a:cubicBezTo>
                                  <a:pt x="41707" y="42558"/>
                                  <a:pt x="61467" y="30135"/>
                                  <a:pt x="102269" y="2080"/>
                                </a:cubicBezTo>
                                <a:lnTo>
                                  <a:pt x="1052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 name="Shape 1248"/>
                        <wps:cNvSpPr/>
                        <wps:spPr>
                          <a:xfrm>
                            <a:off x="4724657" y="845286"/>
                            <a:ext cx="5037" cy="24229"/>
                          </a:xfrm>
                          <a:custGeom>
                            <a:avLst/>
                            <a:gdLst/>
                            <a:ahLst/>
                            <a:cxnLst/>
                            <a:rect l="0" t="0" r="0" b="0"/>
                            <a:pathLst>
                              <a:path w="5037" h="24229">
                                <a:moveTo>
                                  <a:pt x="5037" y="0"/>
                                </a:moveTo>
                                <a:lnTo>
                                  <a:pt x="5037" y="19901"/>
                                </a:lnTo>
                                <a:lnTo>
                                  <a:pt x="0" y="24229"/>
                                </a:lnTo>
                                <a:lnTo>
                                  <a:pt x="0" y="5863"/>
                                </a:lnTo>
                                <a:lnTo>
                                  <a:pt x="3624" y="1804"/>
                                </a:lnTo>
                                <a:lnTo>
                                  <a:pt x="50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 name="Shape 1249"/>
                        <wps:cNvSpPr/>
                        <wps:spPr>
                          <a:xfrm>
                            <a:off x="4724657" y="817698"/>
                            <a:ext cx="5037" cy="28586"/>
                          </a:xfrm>
                          <a:custGeom>
                            <a:avLst/>
                            <a:gdLst/>
                            <a:ahLst/>
                            <a:cxnLst/>
                            <a:rect l="0" t="0" r="0" b="0"/>
                            <a:pathLst>
                              <a:path w="5037" h="28586">
                                <a:moveTo>
                                  <a:pt x="5037" y="0"/>
                                </a:moveTo>
                                <a:lnTo>
                                  <a:pt x="5037" y="20762"/>
                                </a:lnTo>
                                <a:lnTo>
                                  <a:pt x="0" y="28586"/>
                                </a:lnTo>
                                <a:lnTo>
                                  <a:pt x="0" y="532"/>
                                </a:lnTo>
                                <a:lnTo>
                                  <a:pt x="50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0" name="Shape 1250"/>
                        <wps:cNvSpPr/>
                        <wps:spPr>
                          <a:xfrm>
                            <a:off x="4724657" y="758576"/>
                            <a:ext cx="5037" cy="30775"/>
                          </a:xfrm>
                          <a:custGeom>
                            <a:avLst/>
                            <a:gdLst/>
                            <a:ahLst/>
                            <a:cxnLst/>
                            <a:rect l="0" t="0" r="0" b="0"/>
                            <a:pathLst>
                              <a:path w="5037" h="30775">
                                <a:moveTo>
                                  <a:pt x="5037" y="0"/>
                                </a:moveTo>
                                <a:lnTo>
                                  <a:pt x="5037" y="26195"/>
                                </a:lnTo>
                                <a:lnTo>
                                  <a:pt x="1520" y="29330"/>
                                </a:lnTo>
                                <a:lnTo>
                                  <a:pt x="0" y="30775"/>
                                </a:lnTo>
                                <a:lnTo>
                                  <a:pt x="0" y="2464"/>
                                </a:lnTo>
                                <a:lnTo>
                                  <a:pt x="50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 name="Shape 1251"/>
                        <wps:cNvSpPr/>
                        <wps:spPr>
                          <a:xfrm>
                            <a:off x="4724657" y="685869"/>
                            <a:ext cx="6431" cy="66728"/>
                          </a:xfrm>
                          <a:custGeom>
                            <a:avLst/>
                            <a:gdLst/>
                            <a:ahLst/>
                            <a:cxnLst/>
                            <a:rect l="0" t="0" r="0" b="0"/>
                            <a:pathLst>
                              <a:path w="6431" h="66728">
                                <a:moveTo>
                                  <a:pt x="5037" y="0"/>
                                </a:moveTo>
                                <a:lnTo>
                                  <a:pt x="5037" y="53327"/>
                                </a:lnTo>
                                <a:lnTo>
                                  <a:pt x="0" y="66728"/>
                                </a:lnTo>
                                <a:lnTo>
                                  <a:pt x="0" y="21607"/>
                                </a:lnTo>
                                <a:lnTo>
                                  <a:pt x="614" y="21432"/>
                                </a:lnTo>
                                <a:cubicBezTo>
                                  <a:pt x="2815" y="20609"/>
                                  <a:pt x="6431" y="15943"/>
                                  <a:pt x="4866" y="15943"/>
                                </a:cubicBezTo>
                                <a:lnTo>
                                  <a:pt x="0" y="18961"/>
                                </a:lnTo>
                                <a:lnTo>
                                  <a:pt x="0" y="3464"/>
                                </a:lnTo>
                                <a:lnTo>
                                  <a:pt x="503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 name="Shape 1252"/>
                        <wps:cNvSpPr/>
                        <wps:spPr>
                          <a:xfrm>
                            <a:off x="4729695" y="770396"/>
                            <a:ext cx="35930" cy="94792"/>
                          </a:xfrm>
                          <a:custGeom>
                            <a:avLst/>
                            <a:gdLst/>
                            <a:ahLst/>
                            <a:cxnLst/>
                            <a:rect l="0" t="0" r="0" b="0"/>
                            <a:pathLst>
                              <a:path w="35930" h="94792">
                                <a:moveTo>
                                  <a:pt x="35930" y="0"/>
                                </a:moveTo>
                                <a:lnTo>
                                  <a:pt x="35930" y="18121"/>
                                </a:lnTo>
                                <a:lnTo>
                                  <a:pt x="26465" y="31552"/>
                                </a:lnTo>
                                <a:cubicBezTo>
                                  <a:pt x="20727" y="39625"/>
                                  <a:pt x="16033" y="46537"/>
                                  <a:pt x="16033" y="46913"/>
                                </a:cubicBezTo>
                                <a:cubicBezTo>
                                  <a:pt x="16033" y="48444"/>
                                  <a:pt x="20051" y="47458"/>
                                  <a:pt x="21213" y="45641"/>
                                </a:cubicBezTo>
                                <a:cubicBezTo>
                                  <a:pt x="21557" y="45103"/>
                                  <a:pt x="23495" y="42101"/>
                                  <a:pt x="26341" y="37696"/>
                                </a:cubicBezTo>
                                <a:lnTo>
                                  <a:pt x="35930" y="22867"/>
                                </a:lnTo>
                                <a:lnTo>
                                  <a:pt x="35930" y="59592"/>
                                </a:lnTo>
                                <a:lnTo>
                                  <a:pt x="28879" y="60272"/>
                                </a:lnTo>
                                <a:lnTo>
                                  <a:pt x="21618" y="70293"/>
                                </a:lnTo>
                                <a:cubicBezTo>
                                  <a:pt x="17624" y="75804"/>
                                  <a:pt x="9330" y="85597"/>
                                  <a:pt x="3185" y="92055"/>
                                </a:cubicBezTo>
                                <a:lnTo>
                                  <a:pt x="0" y="94792"/>
                                </a:lnTo>
                                <a:lnTo>
                                  <a:pt x="0" y="74891"/>
                                </a:lnTo>
                                <a:lnTo>
                                  <a:pt x="7599" y="65189"/>
                                </a:lnTo>
                                <a:lnTo>
                                  <a:pt x="10712" y="61001"/>
                                </a:lnTo>
                                <a:lnTo>
                                  <a:pt x="7921" y="61001"/>
                                </a:lnTo>
                                <a:cubicBezTo>
                                  <a:pt x="6281" y="61001"/>
                                  <a:pt x="3897" y="62921"/>
                                  <a:pt x="1103" y="66350"/>
                                </a:cubicBezTo>
                                <a:lnTo>
                                  <a:pt x="0" y="68064"/>
                                </a:lnTo>
                                <a:lnTo>
                                  <a:pt x="0" y="47303"/>
                                </a:lnTo>
                                <a:lnTo>
                                  <a:pt x="915" y="47206"/>
                                </a:lnTo>
                                <a:cubicBezTo>
                                  <a:pt x="2278" y="46872"/>
                                  <a:pt x="2708" y="46459"/>
                                  <a:pt x="3103" y="45920"/>
                                </a:cubicBezTo>
                                <a:cubicBezTo>
                                  <a:pt x="16254" y="27960"/>
                                  <a:pt x="28769" y="10531"/>
                                  <a:pt x="34091" y="2826"/>
                                </a:cubicBezTo>
                                <a:lnTo>
                                  <a:pt x="359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 name="Shape 1253"/>
                        <wps:cNvSpPr/>
                        <wps:spPr>
                          <a:xfrm>
                            <a:off x="4729695" y="734344"/>
                            <a:ext cx="35930" cy="50427"/>
                          </a:xfrm>
                          <a:custGeom>
                            <a:avLst/>
                            <a:gdLst/>
                            <a:ahLst/>
                            <a:cxnLst/>
                            <a:rect l="0" t="0" r="0" b="0"/>
                            <a:pathLst>
                              <a:path w="35930" h="50427">
                                <a:moveTo>
                                  <a:pt x="35930" y="0"/>
                                </a:moveTo>
                                <a:lnTo>
                                  <a:pt x="35930" y="15442"/>
                                </a:lnTo>
                                <a:lnTo>
                                  <a:pt x="29485" y="20481"/>
                                </a:lnTo>
                                <a:cubicBezTo>
                                  <a:pt x="26745" y="23274"/>
                                  <a:pt x="24900" y="25558"/>
                                  <a:pt x="25384" y="25558"/>
                                </a:cubicBezTo>
                                <a:cubicBezTo>
                                  <a:pt x="25626" y="25558"/>
                                  <a:pt x="27327" y="24923"/>
                                  <a:pt x="29871" y="23899"/>
                                </a:cubicBezTo>
                                <a:lnTo>
                                  <a:pt x="35930" y="21368"/>
                                </a:lnTo>
                                <a:lnTo>
                                  <a:pt x="35930" y="35025"/>
                                </a:lnTo>
                                <a:lnTo>
                                  <a:pt x="30421" y="36781"/>
                                </a:lnTo>
                                <a:cubicBezTo>
                                  <a:pt x="27116" y="38084"/>
                                  <a:pt x="19887" y="40600"/>
                                  <a:pt x="14358" y="42373"/>
                                </a:cubicBezTo>
                                <a:cubicBezTo>
                                  <a:pt x="9637" y="43886"/>
                                  <a:pt x="7003" y="44814"/>
                                  <a:pt x="4633" y="46297"/>
                                </a:cubicBezTo>
                                <a:lnTo>
                                  <a:pt x="0" y="50427"/>
                                </a:lnTo>
                                <a:lnTo>
                                  <a:pt x="0" y="24233"/>
                                </a:lnTo>
                                <a:lnTo>
                                  <a:pt x="5552" y="21517"/>
                                </a:lnTo>
                                <a:cubicBezTo>
                                  <a:pt x="13466" y="17378"/>
                                  <a:pt x="21254" y="12950"/>
                                  <a:pt x="22857" y="11676"/>
                                </a:cubicBezTo>
                                <a:cubicBezTo>
                                  <a:pt x="23658" y="11040"/>
                                  <a:pt x="26833" y="8224"/>
                                  <a:pt x="31303" y="4201"/>
                                </a:cubicBezTo>
                                <a:lnTo>
                                  <a:pt x="359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 name="Shape 1254"/>
                        <wps:cNvSpPr/>
                        <wps:spPr>
                          <a:xfrm>
                            <a:off x="4729695" y="592726"/>
                            <a:ext cx="35930" cy="146470"/>
                          </a:xfrm>
                          <a:custGeom>
                            <a:avLst/>
                            <a:gdLst/>
                            <a:ahLst/>
                            <a:cxnLst/>
                            <a:rect l="0" t="0" r="0" b="0"/>
                            <a:pathLst>
                              <a:path w="35930" h="146470">
                                <a:moveTo>
                                  <a:pt x="35930" y="0"/>
                                </a:moveTo>
                                <a:lnTo>
                                  <a:pt x="35930" y="34780"/>
                                </a:lnTo>
                                <a:lnTo>
                                  <a:pt x="34509" y="39484"/>
                                </a:lnTo>
                                <a:cubicBezTo>
                                  <a:pt x="29056" y="58410"/>
                                  <a:pt x="24340" y="74613"/>
                                  <a:pt x="24029" y="75488"/>
                                </a:cubicBezTo>
                                <a:cubicBezTo>
                                  <a:pt x="23768" y="76222"/>
                                  <a:pt x="25759" y="75189"/>
                                  <a:pt x="29281" y="72865"/>
                                </a:cubicBezTo>
                                <a:lnTo>
                                  <a:pt x="35930" y="68093"/>
                                </a:lnTo>
                                <a:lnTo>
                                  <a:pt x="35930" y="83485"/>
                                </a:lnTo>
                                <a:lnTo>
                                  <a:pt x="27308" y="89629"/>
                                </a:lnTo>
                                <a:cubicBezTo>
                                  <a:pt x="18822" y="95603"/>
                                  <a:pt x="17730" y="96793"/>
                                  <a:pt x="15964" y="101988"/>
                                </a:cubicBezTo>
                                <a:lnTo>
                                  <a:pt x="14012" y="107738"/>
                                </a:lnTo>
                                <a:lnTo>
                                  <a:pt x="30383" y="102228"/>
                                </a:lnTo>
                                <a:lnTo>
                                  <a:pt x="35930" y="100422"/>
                                </a:lnTo>
                                <a:lnTo>
                                  <a:pt x="35930" y="111455"/>
                                </a:lnTo>
                                <a:lnTo>
                                  <a:pt x="33906" y="112114"/>
                                </a:lnTo>
                                <a:cubicBezTo>
                                  <a:pt x="13029" y="119449"/>
                                  <a:pt x="8212" y="121617"/>
                                  <a:pt x="8212" y="123672"/>
                                </a:cubicBezTo>
                                <a:cubicBezTo>
                                  <a:pt x="8212" y="124292"/>
                                  <a:pt x="4646" y="134210"/>
                                  <a:pt x="286" y="145709"/>
                                </a:cubicBezTo>
                                <a:lnTo>
                                  <a:pt x="0" y="146470"/>
                                </a:lnTo>
                                <a:lnTo>
                                  <a:pt x="0" y="93143"/>
                                </a:lnTo>
                                <a:lnTo>
                                  <a:pt x="7501" y="87985"/>
                                </a:lnTo>
                                <a:lnTo>
                                  <a:pt x="10068" y="80942"/>
                                </a:lnTo>
                                <a:cubicBezTo>
                                  <a:pt x="12812" y="73411"/>
                                  <a:pt x="26562" y="30408"/>
                                  <a:pt x="34468" y="4636"/>
                                </a:cubicBezTo>
                                <a:lnTo>
                                  <a:pt x="359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 name="Shape 1255"/>
                        <wps:cNvSpPr/>
                        <wps:spPr>
                          <a:xfrm>
                            <a:off x="4765625" y="704939"/>
                            <a:ext cx="32820" cy="125048"/>
                          </a:xfrm>
                          <a:custGeom>
                            <a:avLst/>
                            <a:gdLst/>
                            <a:ahLst/>
                            <a:cxnLst/>
                            <a:rect l="0" t="0" r="0" b="0"/>
                            <a:pathLst>
                              <a:path w="32820" h="125048">
                                <a:moveTo>
                                  <a:pt x="32820" y="0"/>
                                </a:moveTo>
                                <a:lnTo>
                                  <a:pt x="32820" y="12912"/>
                                </a:lnTo>
                                <a:lnTo>
                                  <a:pt x="28697" y="16304"/>
                                </a:lnTo>
                                <a:lnTo>
                                  <a:pt x="21994" y="22582"/>
                                </a:lnTo>
                                <a:lnTo>
                                  <a:pt x="30372" y="18161"/>
                                </a:lnTo>
                                <a:lnTo>
                                  <a:pt x="32820" y="16299"/>
                                </a:lnTo>
                                <a:lnTo>
                                  <a:pt x="32820" y="62630"/>
                                </a:lnTo>
                                <a:lnTo>
                                  <a:pt x="26753" y="73113"/>
                                </a:lnTo>
                                <a:cubicBezTo>
                                  <a:pt x="21948" y="81056"/>
                                  <a:pt x="16502" y="89760"/>
                                  <a:pt x="10990" y="98277"/>
                                </a:cubicBezTo>
                                <a:cubicBezTo>
                                  <a:pt x="6905" y="104589"/>
                                  <a:pt x="3561" y="110030"/>
                                  <a:pt x="3561" y="110366"/>
                                </a:cubicBezTo>
                                <a:cubicBezTo>
                                  <a:pt x="3561" y="111420"/>
                                  <a:pt x="12847" y="110155"/>
                                  <a:pt x="24820" y="107844"/>
                                </a:cubicBezTo>
                                <a:lnTo>
                                  <a:pt x="32820" y="106135"/>
                                </a:lnTo>
                                <a:lnTo>
                                  <a:pt x="32820" y="119000"/>
                                </a:lnTo>
                                <a:lnTo>
                                  <a:pt x="5796" y="124489"/>
                                </a:lnTo>
                                <a:lnTo>
                                  <a:pt x="0" y="125048"/>
                                </a:lnTo>
                                <a:lnTo>
                                  <a:pt x="0" y="88323"/>
                                </a:lnTo>
                                <a:lnTo>
                                  <a:pt x="985" y="86799"/>
                                </a:lnTo>
                                <a:cubicBezTo>
                                  <a:pt x="18577" y="59607"/>
                                  <a:pt x="21105" y="55460"/>
                                  <a:pt x="19481" y="56465"/>
                                </a:cubicBezTo>
                                <a:cubicBezTo>
                                  <a:pt x="18785" y="56894"/>
                                  <a:pt x="14337" y="62890"/>
                                  <a:pt x="9592" y="69789"/>
                                </a:cubicBezTo>
                                <a:cubicBezTo>
                                  <a:pt x="7220" y="73238"/>
                                  <a:pt x="3890" y="78025"/>
                                  <a:pt x="436" y="82959"/>
                                </a:cubicBezTo>
                                <a:lnTo>
                                  <a:pt x="0" y="83578"/>
                                </a:lnTo>
                                <a:lnTo>
                                  <a:pt x="0" y="65456"/>
                                </a:lnTo>
                                <a:lnTo>
                                  <a:pt x="843" y="64160"/>
                                </a:lnTo>
                                <a:lnTo>
                                  <a:pt x="0" y="64429"/>
                                </a:lnTo>
                                <a:lnTo>
                                  <a:pt x="0" y="50773"/>
                                </a:lnTo>
                                <a:lnTo>
                                  <a:pt x="3492" y="49315"/>
                                </a:lnTo>
                                <a:cubicBezTo>
                                  <a:pt x="16369" y="43788"/>
                                  <a:pt x="16760" y="43515"/>
                                  <a:pt x="21829" y="36469"/>
                                </a:cubicBezTo>
                                <a:cubicBezTo>
                                  <a:pt x="24677" y="32509"/>
                                  <a:pt x="26814" y="29268"/>
                                  <a:pt x="26577" y="29268"/>
                                </a:cubicBezTo>
                                <a:cubicBezTo>
                                  <a:pt x="26339" y="29268"/>
                                  <a:pt x="19934" y="32765"/>
                                  <a:pt x="12340" y="37039"/>
                                </a:cubicBezTo>
                                <a:cubicBezTo>
                                  <a:pt x="8317" y="39303"/>
                                  <a:pt x="4347" y="41775"/>
                                  <a:pt x="1019" y="44051"/>
                                </a:cubicBezTo>
                                <a:lnTo>
                                  <a:pt x="0" y="44847"/>
                                </a:lnTo>
                                <a:lnTo>
                                  <a:pt x="0" y="29404"/>
                                </a:lnTo>
                                <a:lnTo>
                                  <a:pt x="11588" y="18884"/>
                                </a:lnTo>
                                <a:cubicBezTo>
                                  <a:pt x="17569" y="13417"/>
                                  <a:pt x="23450" y="8131"/>
                                  <a:pt x="28108" y="4018"/>
                                </a:cubicBezTo>
                                <a:lnTo>
                                  <a:pt x="32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 name="Shape 1256"/>
                        <wps:cNvSpPr/>
                        <wps:spPr>
                          <a:xfrm>
                            <a:off x="4765625" y="683637"/>
                            <a:ext cx="32820" cy="20544"/>
                          </a:xfrm>
                          <a:custGeom>
                            <a:avLst/>
                            <a:gdLst/>
                            <a:ahLst/>
                            <a:cxnLst/>
                            <a:rect l="0" t="0" r="0" b="0"/>
                            <a:pathLst>
                              <a:path w="32820" h="20544">
                                <a:moveTo>
                                  <a:pt x="32820" y="0"/>
                                </a:moveTo>
                                <a:lnTo>
                                  <a:pt x="32820" y="10187"/>
                                </a:lnTo>
                                <a:lnTo>
                                  <a:pt x="28799" y="11177"/>
                                </a:lnTo>
                                <a:lnTo>
                                  <a:pt x="0" y="20544"/>
                                </a:lnTo>
                                <a:lnTo>
                                  <a:pt x="0" y="9511"/>
                                </a:lnTo>
                                <a:lnTo>
                                  <a:pt x="9889" y="6291"/>
                                </a:lnTo>
                                <a:cubicBezTo>
                                  <a:pt x="15248" y="4593"/>
                                  <a:pt x="20389" y="3008"/>
                                  <a:pt x="24018" y="1946"/>
                                </a:cubicBezTo>
                                <a:lnTo>
                                  <a:pt x="32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 name="Shape 1257"/>
                        <wps:cNvSpPr/>
                        <wps:spPr>
                          <a:xfrm>
                            <a:off x="4765625" y="573734"/>
                            <a:ext cx="32820" cy="102477"/>
                          </a:xfrm>
                          <a:custGeom>
                            <a:avLst/>
                            <a:gdLst/>
                            <a:ahLst/>
                            <a:cxnLst/>
                            <a:rect l="0" t="0" r="0" b="0"/>
                            <a:pathLst>
                              <a:path w="32820" h="102477">
                                <a:moveTo>
                                  <a:pt x="8968" y="1091"/>
                                </a:moveTo>
                                <a:cubicBezTo>
                                  <a:pt x="13313" y="0"/>
                                  <a:pt x="15236" y="3556"/>
                                  <a:pt x="17625" y="17107"/>
                                </a:cubicBezTo>
                                <a:cubicBezTo>
                                  <a:pt x="19279" y="26497"/>
                                  <a:pt x="19737" y="34165"/>
                                  <a:pt x="19657" y="51275"/>
                                </a:cubicBezTo>
                                <a:lnTo>
                                  <a:pt x="19554" y="73334"/>
                                </a:lnTo>
                                <a:lnTo>
                                  <a:pt x="23008" y="70751"/>
                                </a:lnTo>
                                <a:lnTo>
                                  <a:pt x="32820" y="63735"/>
                                </a:lnTo>
                                <a:lnTo>
                                  <a:pt x="32820" y="79089"/>
                                </a:lnTo>
                                <a:lnTo>
                                  <a:pt x="0" y="102477"/>
                                </a:lnTo>
                                <a:lnTo>
                                  <a:pt x="0" y="87085"/>
                                </a:lnTo>
                                <a:lnTo>
                                  <a:pt x="7799" y="81487"/>
                                </a:lnTo>
                                <a:cubicBezTo>
                                  <a:pt x="10437" y="79494"/>
                                  <a:pt x="13261" y="77475"/>
                                  <a:pt x="14075" y="76998"/>
                                </a:cubicBezTo>
                                <a:cubicBezTo>
                                  <a:pt x="15303" y="76281"/>
                                  <a:pt x="15307" y="74699"/>
                                  <a:pt x="14095" y="67754"/>
                                </a:cubicBezTo>
                                <a:cubicBezTo>
                                  <a:pt x="13290" y="63146"/>
                                  <a:pt x="12029" y="52338"/>
                                  <a:pt x="11292" y="43736"/>
                                </a:cubicBezTo>
                                <a:cubicBezTo>
                                  <a:pt x="10554" y="35134"/>
                                  <a:pt x="9624" y="27189"/>
                                  <a:pt x="9222" y="26079"/>
                                </a:cubicBezTo>
                                <a:cubicBezTo>
                                  <a:pt x="8995" y="25450"/>
                                  <a:pt x="7878" y="28191"/>
                                  <a:pt x="6045" y="33768"/>
                                </a:cubicBezTo>
                                <a:lnTo>
                                  <a:pt x="0" y="53772"/>
                                </a:lnTo>
                                <a:lnTo>
                                  <a:pt x="0" y="18992"/>
                                </a:lnTo>
                                <a:lnTo>
                                  <a:pt x="2213" y="11976"/>
                                </a:lnTo>
                                <a:cubicBezTo>
                                  <a:pt x="5180" y="3090"/>
                                  <a:pt x="6377" y="1741"/>
                                  <a:pt x="8968" y="109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 name="Shape 1258"/>
                        <wps:cNvSpPr/>
                        <wps:spPr>
                          <a:xfrm>
                            <a:off x="4798445" y="802059"/>
                            <a:ext cx="35546" cy="21881"/>
                          </a:xfrm>
                          <a:custGeom>
                            <a:avLst/>
                            <a:gdLst/>
                            <a:ahLst/>
                            <a:cxnLst/>
                            <a:rect l="0" t="0" r="0" b="0"/>
                            <a:pathLst>
                              <a:path w="35546" h="21881">
                                <a:moveTo>
                                  <a:pt x="35546" y="0"/>
                                </a:moveTo>
                                <a:lnTo>
                                  <a:pt x="35546" y="14337"/>
                                </a:lnTo>
                                <a:lnTo>
                                  <a:pt x="33113" y="15156"/>
                                </a:lnTo>
                                <a:lnTo>
                                  <a:pt x="0" y="21881"/>
                                </a:lnTo>
                                <a:lnTo>
                                  <a:pt x="0" y="9015"/>
                                </a:lnTo>
                                <a:lnTo>
                                  <a:pt x="11149" y="6634"/>
                                </a:lnTo>
                                <a:cubicBezTo>
                                  <a:pt x="17654" y="5115"/>
                                  <a:pt x="24005" y="3494"/>
                                  <a:pt x="29378" y="1931"/>
                                </a:cubicBezTo>
                                <a:lnTo>
                                  <a:pt x="355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 name="Shape 1259"/>
                        <wps:cNvSpPr/>
                        <wps:spPr>
                          <a:xfrm>
                            <a:off x="4798445" y="673914"/>
                            <a:ext cx="35546" cy="93655"/>
                          </a:xfrm>
                          <a:custGeom>
                            <a:avLst/>
                            <a:gdLst/>
                            <a:ahLst/>
                            <a:cxnLst/>
                            <a:rect l="0" t="0" r="0" b="0"/>
                            <a:pathLst>
                              <a:path w="35546" h="93655">
                                <a:moveTo>
                                  <a:pt x="35546" y="0"/>
                                </a:moveTo>
                                <a:lnTo>
                                  <a:pt x="35546" y="17698"/>
                                </a:lnTo>
                                <a:lnTo>
                                  <a:pt x="32629" y="22018"/>
                                </a:lnTo>
                                <a:cubicBezTo>
                                  <a:pt x="29004" y="27387"/>
                                  <a:pt x="25584" y="32507"/>
                                  <a:pt x="25029" y="33396"/>
                                </a:cubicBezTo>
                                <a:cubicBezTo>
                                  <a:pt x="24483" y="34272"/>
                                  <a:pt x="25648" y="33932"/>
                                  <a:pt x="28762" y="32249"/>
                                </a:cubicBezTo>
                                <a:lnTo>
                                  <a:pt x="35546" y="28199"/>
                                </a:lnTo>
                                <a:lnTo>
                                  <a:pt x="35546" y="37112"/>
                                </a:lnTo>
                                <a:lnTo>
                                  <a:pt x="33593" y="38251"/>
                                </a:lnTo>
                                <a:cubicBezTo>
                                  <a:pt x="27303" y="41864"/>
                                  <a:pt x="21944" y="45164"/>
                                  <a:pt x="21685" y="45584"/>
                                </a:cubicBezTo>
                                <a:cubicBezTo>
                                  <a:pt x="21426" y="46003"/>
                                  <a:pt x="20847" y="48301"/>
                                  <a:pt x="20398" y="50689"/>
                                </a:cubicBezTo>
                                <a:cubicBezTo>
                                  <a:pt x="19451" y="55739"/>
                                  <a:pt x="18495" y="56067"/>
                                  <a:pt x="32493" y="46559"/>
                                </a:cubicBezTo>
                                <a:lnTo>
                                  <a:pt x="35546" y="44096"/>
                                </a:lnTo>
                                <a:lnTo>
                                  <a:pt x="35546" y="57570"/>
                                </a:lnTo>
                                <a:lnTo>
                                  <a:pt x="16327" y="70787"/>
                                </a:lnTo>
                                <a:cubicBezTo>
                                  <a:pt x="11934" y="73343"/>
                                  <a:pt x="10237" y="75409"/>
                                  <a:pt x="5852" y="83542"/>
                                </a:cubicBezTo>
                                <a:lnTo>
                                  <a:pt x="0" y="93655"/>
                                </a:lnTo>
                                <a:lnTo>
                                  <a:pt x="0" y="47324"/>
                                </a:lnTo>
                                <a:lnTo>
                                  <a:pt x="8608" y="40780"/>
                                </a:lnTo>
                                <a:cubicBezTo>
                                  <a:pt x="11421" y="36592"/>
                                  <a:pt x="11485" y="35189"/>
                                  <a:pt x="9222" y="36354"/>
                                </a:cubicBezTo>
                                <a:lnTo>
                                  <a:pt x="0" y="43938"/>
                                </a:lnTo>
                                <a:lnTo>
                                  <a:pt x="0" y="31025"/>
                                </a:lnTo>
                                <a:lnTo>
                                  <a:pt x="4465" y="27218"/>
                                </a:lnTo>
                                <a:cubicBezTo>
                                  <a:pt x="8401" y="24418"/>
                                  <a:pt x="14395" y="23391"/>
                                  <a:pt x="17749" y="24942"/>
                                </a:cubicBezTo>
                                <a:cubicBezTo>
                                  <a:pt x="19065" y="25550"/>
                                  <a:pt x="20534" y="24220"/>
                                  <a:pt x="23525" y="19718"/>
                                </a:cubicBezTo>
                                <a:lnTo>
                                  <a:pt x="27536" y="13678"/>
                                </a:lnTo>
                                <a:lnTo>
                                  <a:pt x="18967" y="15240"/>
                                </a:lnTo>
                                <a:lnTo>
                                  <a:pt x="0" y="19910"/>
                                </a:lnTo>
                                <a:lnTo>
                                  <a:pt x="0" y="9723"/>
                                </a:lnTo>
                                <a:lnTo>
                                  <a:pt x="31402" y="2780"/>
                                </a:lnTo>
                                <a:lnTo>
                                  <a:pt x="355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 name="Shape 1260"/>
                        <wps:cNvSpPr/>
                        <wps:spPr>
                          <a:xfrm>
                            <a:off x="4798445" y="611638"/>
                            <a:ext cx="35546" cy="41185"/>
                          </a:xfrm>
                          <a:custGeom>
                            <a:avLst/>
                            <a:gdLst/>
                            <a:ahLst/>
                            <a:cxnLst/>
                            <a:rect l="0" t="0" r="0" b="0"/>
                            <a:pathLst>
                              <a:path w="35546" h="41185">
                                <a:moveTo>
                                  <a:pt x="35546" y="0"/>
                                </a:moveTo>
                                <a:lnTo>
                                  <a:pt x="35546" y="15538"/>
                                </a:lnTo>
                                <a:lnTo>
                                  <a:pt x="32719" y="17608"/>
                                </a:lnTo>
                                <a:cubicBezTo>
                                  <a:pt x="25043" y="23191"/>
                                  <a:pt x="16735" y="29200"/>
                                  <a:pt x="8238" y="35315"/>
                                </a:cubicBezTo>
                                <a:lnTo>
                                  <a:pt x="0" y="41185"/>
                                </a:lnTo>
                                <a:lnTo>
                                  <a:pt x="0" y="25831"/>
                                </a:lnTo>
                                <a:lnTo>
                                  <a:pt x="1462" y="24786"/>
                                </a:lnTo>
                                <a:cubicBezTo>
                                  <a:pt x="3611" y="23279"/>
                                  <a:pt x="8834" y="19509"/>
                                  <a:pt x="15515" y="14647"/>
                                </a:cubicBezTo>
                                <a:lnTo>
                                  <a:pt x="355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1" name="Shape 1261"/>
                        <wps:cNvSpPr/>
                        <wps:spPr>
                          <a:xfrm>
                            <a:off x="4960326" y="761853"/>
                            <a:ext cx="33299" cy="120328"/>
                          </a:xfrm>
                          <a:custGeom>
                            <a:avLst/>
                            <a:gdLst/>
                            <a:ahLst/>
                            <a:cxnLst/>
                            <a:rect l="0" t="0" r="0" b="0"/>
                            <a:pathLst>
                              <a:path w="33299" h="120328">
                                <a:moveTo>
                                  <a:pt x="33299" y="0"/>
                                </a:moveTo>
                                <a:lnTo>
                                  <a:pt x="33299" y="16563"/>
                                </a:lnTo>
                                <a:lnTo>
                                  <a:pt x="30635" y="24300"/>
                                </a:lnTo>
                                <a:cubicBezTo>
                                  <a:pt x="21108" y="51900"/>
                                  <a:pt x="13245" y="79024"/>
                                  <a:pt x="13315" y="84038"/>
                                </a:cubicBezTo>
                                <a:cubicBezTo>
                                  <a:pt x="13327" y="84927"/>
                                  <a:pt x="19564" y="69946"/>
                                  <a:pt x="27015" y="51503"/>
                                </a:cubicBezTo>
                                <a:lnTo>
                                  <a:pt x="33299" y="35757"/>
                                </a:lnTo>
                                <a:lnTo>
                                  <a:pt x="33299" y="71162"/>
                                </a:lnTo>
                                <a:lnTo>
                                  <a:pt x="26928" y="87013"/>
                                </a:lnTo>
                                <a:cubicBezTo>
                                  <a:pt x="17824" y="109181"/>
                                  <a:pt x="14610" y="115024"/>
                                  <a:pt x="11271" y="117650"/>
                                </a:cubicBezTo>
                                <a:cubicBezTo>
                                  <a:pt x="7869" y="120326"/>
                                  <a:pt x="7467" y="120328"/>
                                  <a:pt x="4199" y="117669"/>
                                </a:cubicBezTo>
                                <a:cubicBezTo>
                                  <a:pt x="0" y="114255"/>
                                  <a:pt x="817" y="102647"/>
                                  <a:pt x="6956" y="78480"/>
                                </a:cubicBezTo>
                                <a:cubicBezTo>
                                  <a:pt x="9932" y="66761"/>
                                  <a:pt x="19116" y="38965"/>
                                  <a:pt x="28043" y="14137"/>
                                </a:cubicBezTo>
                                <a:lnTo>
                                  <a:pt x="332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2" name="Shape 1262"/>
                        <wps:cNvSpPr/>
                        <wps:spPr>
                          <a:xfrm>
                            <a:off x="4833991" y="736330"/>
                            <a:ext cx="159634" cy="80066"/>
                          </a:xfrm>
                          <a:custGeom>
                            <a:avLst/>
                            <a:gdLst/>
                            <a:ahLst/>
                            <a:cxnLst/>
                            <a:rect l="0" t="0" r="0" b="0"/>
                            <a:pathLst>
                              <a:path w="159634" h="80066">
                                <a:moveTo>
                                  <a:pt x="159634" y="0"/>
                                </a:moveTo>
                                <a:lnTo>
                                  <a:pt x="159634" y="15686"/>
                                </a:lnTo>
                                <a:lnTo>
                                  <a:pt x="152086" y="19072"/>
                                </a:lnTo>
                                <a:cubicBezTo>
                                  <a:pt x="132931" y="27580"/>
                                  <a:pt x="94378" y="44298"/>
                                  <a:pt x="76509" y="51761"/>
                                </a:cubicBezTo>
                                <a:cubicBezTo>
                                  <a:pt x="60840" y="58305"/>
                                  <a:pt x="46663" y="63934"/>
                                  <a:pt x="33624" y="68752"/>
                                </a:cubicBezTo>
                                <a:lnTo>
                                  <a:pt x="0" y="80066"/>
                                </a:lnTo>
                                <a:lnTo>
                                  <a:pt x="0" y="65729"/>
                                </a:lnTo>
                                <a:lnTo>
                                  <a:pt x="14697" y="61127"/>
                                </a:lnTo>
                                <a:cubicBezTo>
                                  <a:pt x="35507" y="54028"/>
                                  <a:pt x="59561" y="43871"/>
                                  <a:pt x="117533" y="18457"/>
                                </a:cubicBezTo>
                                <a:lnTo>
                                  <a:pt x="159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3" name="Shape 1263"/>
                        <wps:cNvSpPr/>
                        <wps:spPr>
                          <a:xfrm>
                            <a:off x="4912950" y="654614"/>
                            <a:ext cx="80675" cy="61051"/>
                          </a:xfrm>
                          <a:custGeom>
                            <a:avLst/>
                            <a:gdLst/>
                            <a:ahLst/>
                            <a:cxnLst/>
                            <a:rect l="0" t="0" r="0" b="0"/>
                            <a:pathLst>
                              <a:path w="80675" h="61051">
                                <a:moveTo>
                                  <a:pt x="37564" y="498"/>
                                </a:moveTo>
                                <a:cubicBezTo>
                                  <a:pt x="43421" y="1076"/>
                                  <a:pt x="45451" y="6176"/>
                                  <a:pt x="46130" y="22016"/>
                                </a:cubicBezTo>
                                <a:lnTo>
                                  <a:pt x="46703" y="35376"/>
                                </a:lnTo>
                                <a:lnTo>
                                  <a:pt x="51171" y="36302"/>
                                </a:lnTo>
                                <a:cubicBezTo>
                                  <a:pt x="57747" y="37666"/>
                                  <a:pt x="69021" y="35521"/>
                                  <a:pt x="77390" y="31314"/>
                                </a:cubicBezTo>
                                <a:lnTo>
                                  <a:pt x="80675" y="29382"/>
                                </a:lnTo>
                                <a:lnTo>
                                  <a:pt x="80675" y="36937"/>
                                </a:lnTo>
                                <a:lnTo>
                                  <a:pt x="72955" y="40929"/>
                                </a:lnTo>
                                <a:cubicBezTo>
                                  <a:pt x="69544" y="42359"/>
                                  <a:pt x="64139" y="43210"/>
                                  <a:pt x="56138" y="43576"/>
                                </a:cubicBezTo>
                                <a:cubicBezTo>
                                  <a:pt x="44760" y="44097"/>
                                  <a:pt x="44233" y="44017"/>
                                  <a:pt x="41056" y="41288"/>
                                </a:cubicBezTo>
                                <a:cubicBezTo>
                                  <a:pt x="37790" y="38480"/>
                                  <a:pt x="37762" y="38350"/>
                                  <a:pt x="37207" y="23828"/>
                                </a:cubicBezTo>
                                <a:cubicBezTo>
                                  <a:pt x="36900" y="15780"/>
                                  <a:pt x="36196" y="9075"/>
                                  <a:pt x="35644" y="8927"/>
                                </a:cubicBezTo>
                                <a:cubicBezTo>
                                  <a:pt x="34178" y="8534"/>
                                  <a:pt x="28033" y="20062"/>
                                  <a:pt x="21302" y="35830"/>
                                </a:cubicBezTo>
                                <a:cubicBezTo>
                                  <a:pt x="12784" y="55780"/>
                                  <a:pt x="7479" y="61051"/>
                                  <a:pt x="2008" y="55007"/>
                                </a:cubicBezTo>
                                <a:cubicBezTo>
                                  <a:pt x="288" y="53105"/>
                                  <a:pt x="0" y="50947"/>
                                  <a:pt x="134" y="40973"/>
                                </a:cubicBezTo>
                                <a:cubicBezTo>
                                  <a:pt x="222" y="34491"/>
                                  <a:pt x="847" y="27131"/>
                                  <a:pt x="1524" y="24619"/>
                                </a:cubicBezTo>
                                <a:cubicBezTo>
                                  <a:pt x="3323" y="17936"/>
                                  <a:pt x="7866" y="8099"/>
                                  <a:pt x="9153" y="8099"/>
                                </a:cubicBezTo>
                                <a:cubicBezTo>
                                  <a:pt x="11330" y="8099"/>
                                  <a:pt x="11506" y="10233"/>
                                  <a:pt x="9903" y="17219"/>
                                </a:cubicBezTo>
                                <a:cubicBezTo>
                                  <a:pt x="7919" y="25881"/>
                                  <a:pt x="6568" y="45655"/>
                                  <a:pt x="7907" y="46481"/>
                                </a:cubicBezTo>
                                <a:cubicBezTo>
                                  <a:pt x="8443" y="46813"/>
                                  <a:pt x="13038" y="38372"/>
                                  <a:pt x="18116" y="27724"/>
                                </a:cubicBezTo>
                                <a:cubicBezTo>
                                  <a:pt x="28980" y="4957"/>
                                  <a:pt x="32521" y="0"/>
                                  <a:pt x="37564" y="49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4" name="Shape 1264"/>
                        <wps:cNvSpPr/>
                        <wps:spPr>
                          <a:xfrm>
                            <a:off x="4898770" y="599039"/>
                            <a:ext cx="15640" cy="15639"/>
                          </a:xfrm>
                          <a:custGeom>
                            <a:avLst/>
                            <a:gdLst/>
                            <a:ahLst/>
                            <a:cxnLst/>
                            <a:rect l="0" t="0" r="0" b="0"/>
                            <a:pathLst>
                              <a:path w="15640" h="15639">
                                <a:moveTo>
                                  <a:pt x="7821" y="0"/>
                                </a:moveTo>
                                <a:cubicBezTo>
                                  <a:pt x="9683" y="0"/>
                                  <a:pt x="12164" y="992"/>
                                  <a:pt x="13406" y="2234"/>
                                </a:cubicBezTo>
                                <a:cubicBezTo>
                                  <a:pt x="14647" y="3474"/>
                                  <a:pt x="15640" y="5958"/>
                                  <a:pt x="15640" y="7820"/>
                                </a:cubicBezTo>
                                <a:cubicBezTo>
                                  <a:pt x="15640" y="9681"/>
                                  <a:pt x="14647" y="12164"/>
                                  <a:pt x="13406" y="13405"/>
                                </a:cubicBezTo>
                                <a:cubicBezTo>
                                  <a:pt x="12164" y="14646"/>
                                  <a:pt x="9683" y="15639"/>
                                  <a:pt x="7821" y="15639"/>
                                </a:cubicBezTo>
                                <a:cubicBezTo>
                                  <a:pt x="5959" y="15639"/>
                                  <a:pt x="3476" y="14646"/>
                                  <a:pt x="2234" y="13405"/>
                                </a:cubicBezTo>
                                <a:cubicBezTo>
                                  <a:pt x="993" y="12164"/>
                                  <a:pt x="0" y="9681"/>
                                  <a:pt x="0" y="7820"/>
                                </a:cubicBezTo>
                                <a:cubicBezTo>
                                  <a:pt x="0" y="5958"/>
                                  <a:pt x="993" y="3474"/>
                                  <a:pt x="2234" y="2234"/>
                                </a:cubicBezTo>
                                <a:cubicBezTo>
                                  <a:pt x="3476" y="992"/>
                                  <a:pt x="5959" y="0"/>
                                  <a:pt x="78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5" name="Shape 1265"/>
                        <wps:cNvSpPr/>
                        <wps:spPr>
                          <a:xfrm>
                            <a:off x="4833991" y="569994"/>
                            <a:ext cx="73739" cy="161490"/>
                          </a:xfrm>
                          <a:custGeom>
                            <a:avLst/>
                            <a:gdLst/>
                            <a:ahLst/>
                            <a:cxnLst/>
                            <a:rect l="0" t="0" r="0" b="0"/>
                            <a:pathLst>
                              <a:path w="73739" h="161490">
                                <a:moveTo>
                                  <a:pt x="65495" y="0"/>
                                </a:moveTo>
                                <a:cubicBezTo>
                                  <a:pt x="69309" y="0"/>
                                  <a:pt x="73739" y="3169"/>
                                  <a:pt x="73692" y="5865"/>
                                </a:cubicBezTo>
                                <a:cubicBezTo>
                                  <a:pt x="73613" y="10316"/>
                                  <a:pt x="59132" y="33928"/>
                                  <a:pt x="27961" y="80432"/>
                                </a:cubicBezTo>
                                <a:cubicBezTo>
                                  <a:pt x="12712" y="103180"/>
                                  <a:pt x="11354" y="105597"/>
                                  <a:pt x="13648" y="105887"/>
                                </a:cubicBezTo>
                                <a:cubicBezTo>
                                  <a:pt x="18177" y="106460"/>
                                  <a:pt x="24497" y="109741"/>
                                  <a:pt x="25172" y="111869"/>
                                </a:cubicBezTo>
                                <a:cubicBezTo>
                                  <a:pt x="26360" y="115612"/>
                                  <a:pt x="26883" y="115188"/>
                                  <a:pt x="38436" y="101097"/>
                                </a:cubicBezTo>
                                <a:cubicBezTo>
                                  <a:pt x="40712" y="98322"/>
                                  <a:pt x="41532" y="97958"/>
                                  <a:pt x="43207" y="98977"/>
                                </a:cubicBezTo>
                                <a:cubicBezTo>
                                  <a:pt x="46436" y="100943"/>
                                  <a:pt x="46189" y="104188"/>
                                  <a:pt x="41948" y="115510"/>
                                </a:cubicBezTo>
                                <a:cubicBezTo>
                                  <a:pt x="38064" y="125878"/>
                                  <a:pt x="36972" y="131818"/>
                                  <a:pt x="38950" y="131818"/>
                                </a:cubicBezTo>
                                <a:cubicBezTo>
                                  <a:pt x="39488" y="131818"/>
                                  <a:pt x="41735" y="131063"/>
                                  <a:pt x="43941" y="130142"/>
                                </a:cubicBezTo>
                                <a:cubicBezTo>
                                  <a:pt x="49546" y="127800"/>
                                  <a:pt x="53645" y="128060"/>
                                  <a:pt x="57309" y="130991"/>
                                </a:cubicBezTo>
                                <a:cubicBezTo>
                                  <a:pt x="61502" y="134348"/>
                                  <a:pt x="60459" y="137403"/>
                                  <a:pt x="55119" y="137403"/>
                                </a:cubicBezTo>
                                <a:cubicBezTo>
                                  <a:pt x="53011" y="137403"/>
                                  <a:pt x="49314" y="138408"/>
                                  <a:pt x="46905" y="139637"/>
                                </a:cubicBezTo>
                                <a:cubicBezTo>
                                  <a:pt x="40461" y="142925"/>
                                  <a:pt x="34613" y="142597"/>
                                  <a:pt x="30917" y="138738"/>
                                </a:cubicBezTo>
                                <a:cubicBezTo>
                                  <a:pt x="29266" y="137015"/>
                                  <a:pt x="27915" y="134879"/>
                                  <a:pt x="27913" y="133991"/>
                                </a:cubicBezTo>
                                <a:cubicBezTo>
                                  <a:pt x="27913" y="133104"/>
                                  <a:pt x="26807" y="134639"/>
                                  <a:pt x="25455" y="137403"/>
                                </a:cubicBezTo>
                                <a:cubicBezTo>
                                  <a:pt x="23102" y="142216"/>
                                  <a:pt x="17552" y="148275"/>
                                  <a:pt x="9780" y="154763"/>
                                </a:cubicBezTo>
                                <a:lnTo>
                                  <a:pt x="0" y="161490"/>
                                </a:lnTo>
                                <a:lnTo>
                                  <a:pt x="0" y="148016"/>
                                </a:lnTo>
                                <a:lnTo>
                                  <a:pt x="9709" y="140181"/>
                                </a:lnTo>
                                <a:cubicBezTo>
                                  <a:pt x="13238" y="136813"/>
                                  <a:pt x="15626" y="133905"/>
                                  <a:pt x="15626" y="132649"/>
                                </a:cubicBezTo>
                                <a:cubicBezTo>
                                  <a:pt x="15626" y="132051"/>
                                  <a:pt x="14244" y="132469"/>
                                  <a:pt x="12554" y="133583"/>
                                </a:cubicBezTo>
                                <a:cubicBezTo>
                                  <a:pt x="11709" y="134138"/>
                                  <a:pt x="9655" y="135382"/>
                                  <a:pt x="7025" y="136939"/>
                                </a:cubicBezTo>
                                <a:lnTo>
                                  <a:pt x="0" y="141032"/>
                                </a:lnTo>
                                <a:lnTo>
                                  <a:pt x="0" y="132119"/>
                                </a:lnTo>
                                <a:lnTo>
                                  <a:pt x="8645" y="126958"/>
                                </a:lnTo>
                                <a:cubicBezTo>
                                  <a:pt x="13714" y="123812"/>
                                  <a:pt x="17861" y="120890"/>
                                  <a:pt x="17861" y="120464"/>
                                </a:cubicBezTo>
                                <a:cubicBezTo>
                                  <a:pt x="17861" y="118104"/>
                                  <a:pt x="13885" y="116178"/>
                                  <a:pt x="9012" y="116178"/>
                                </a:cubicBezTo>
                                <a:lnTo>
                                  <a:pt x="3674" y="116178"/>
                                </a:lnTo>
                                <a:lnTo>
                                  <a:pt x="0" y="121618"/>
                                </a:lnTo>
                                <a:lnTo>
                                  <a:pt x="0" y="103920"/>
                                </a:lnTo>
                                <a:lnTo>
                                  <a:pt x="1733" y="102757"/>
                                </a:lnTo>
                                <a:cubicBezTo>
                                  <a:pt x="4360" y="99534"/>
                                  <a:pt x="8415" y="93469"/>
                                  <a:pt x="16177" y="81766"/>
                                </a:cubicBezTo>
                                <a:cubicBezTo>
                                  <a:pt x="33478" y="55678"/>
                                  <a:pt x="57098" y="17638"/>
                                  <a:pt x="56417" y="16958"/>
                                </a:cubicBezTo>
                                <a:cubicBezTo>
                                  <a:pt x="55788" y="16331"/>
                                  <a:pt x="47956" y="21844"/>
                                  <a:pt x="17861" y="44098"/>
                                </a:cubicBezTo>
                                <a:lnTo>
                                  <a:pt x="0" y="57182"/>
                                </a:lnTo>
                                <a:lnTo>
                                  <a:pt x="0" y="41644"/>
                                </a:lnTo>
                                <a:lnTo>
                                  <a:pt x="2780" y="39611"/>
                                </a:lnTo>
                                <a:cubicBezTo>
                                  <a:pt x="47111" y="7039"/>
                                  <a:pt x="58257" y="0"/>
                                  <a:pt x="6549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 name="Shape 1266"/>
                        <wps:cNvSpPr/>
                        <wps:spPr>
                          <a:xfrm>
                            <a:off x="4993625" y="693661"/>
                            <a:ext cx="23631" cy="139354"/>
                          </a:xfrm>
                          <a:custGeom>
                            <a:avLst/>
                            <a:gdLst/>
                            <a:ahLst/>
                            <a:cxnLst/>
                            <a:rect l="0" t="0" r="0" b="0"/>
                            <a:pathLst>
                              <a:path w="23631" h="139354">
                                <a:moveTo>
                                  <a:pt x="23631" y="0"/>
                                </a:moveTo>
                                <a:lnTo>
                                  <a:pt x="23631" y="16546"/>
                                </a:lnTo>
                                <a:lnTo>
                                  <a:pt x="19647" y="28604"/>
                                </a:lnTo>
                                <a:cubicBezTo>
                                  <a:pt x="18622" y="31790"/>
                                  <a:pt x="17985" y="33880"/>
                                  <a:pt x="17982" y="34106"/>
                                </a:cubicBezTo>
                                <a:cubicBezTo>
                                  <a:pt x="17977" y="34557"/>
                                  <a:pt x="19708" y="34097"/>
                                  <a:pt x="21829" y="33086"/>
                                </a:cubicBezTo>
                                <a:lnTo>
                                  <a:pt x="23631" y="31759"/>
                                </a:lnTo>
                                <a:lnTo>
                                  <a:pt x="23631" y="78969"/>
                                </a:lnTo>
                                <a:lnTo>
                                  <a:pt x="16189" y="98498"/>
                                </a:lnTo>
                                <a:cubicBezTo>
                                  <a:pt x="13071" y="106514"/>
                                  <a:pt x="9371" y="115901"/>
                                  <a:pt x="4920" y="127111"/>
                                </a:cubicBezTo>
                                <a:lnTo>
                                  <a:pt x="0" y="139354"/>
                                </a:lnTo>
                                <a:lnTo>
                                  <a:pt x="0" y="103949"/>
                                </a:lnTo>
                                <a:lnTo>
                                  <a:pt x="5174" y="90984"/>
                                </a:lnTo>
                                <a:cubicBezTo>
                                  <a:pt x="8880" y="81581"/>
                                  <a:pt x="12262" y="72864"/>
                                  <a:pt x="14694" y="66382"/>
                                </a:cubicBezTo>
                                <a:cubicBezTo>
                                  <a:pt x="17779" y="58165"/>
                                  <a:pt x="20155" y="51024"/>
                                  <a:pt x="19975" y="50511"/>
                                </a:cubicBezTo>
                                <a:cubicBezTo>
                                  <a:pt x="19796" y="49999"/>
                                  <a:pt x="17619" y="50491"/>
                                  <a:pt x="15137" y="51605"/>
                                </a:cubicBezTo>
                                <a:cubicBezTo>
                                  <a:pt x="11792" y="53108"/>
                                  <a:pt x="10305" y="54611"/>
                                  <a:pt x="9379" y="57422"/>
                                </a:cubicBezTo>
                                <a:cubicBezTo>
                                  <a:pt x="9035" y="58465"/>
                                  <a:pt x="7509" y="62931"/>
                                  <a:pt x="5326" y="69287"/>
                                </a:cubicBezTo>
                                <a:lnTo>
                                  <a:pt x="0" y="84755"/>
                                </a:lnTo>
                                <a:lnTo>
                                  <a:pt x="0" y="68192"/>
                                </a:lnTo>
                                <a:lnTo>
                                  <a:pt x="3345" y="59195"/>
                                </a:lnTo>
                                <a:cubicBezTo>
                                  <a:pt x="4014" y="57470"/>
                                  <a:pt x="4154" y="56310"/>
                                  <a:pt x="3658" y="56617"/>
                                </a:cubicBezTo>
                                <a:cubicBezTo>
                                  <a:pt x="3363" y="56799"/>
                                  <a:pt x="2158" y="57371"/>
                                  <a:pt x="228" y="58252"/>
                                </a:cubicBezTo>
                                <a:lnTo>
                                  <a:pt x="0" y="58355"/>
                                </a:lnTo>
                                <a:lnTo>
                                  <a:pt x="0" y="42669"/>
                                </a:lnTo>
                                <a:lnTo>
                                  <a:pt x="11212" y="37754"/>
                                </a:lnTo>
                                <a:lnTo>
                                  <a:pt x="20178" y="10871"/>
                                </a:lnTo>
                                <a:lnTo>
                                  <a:pt x="236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 name="Shape 1267"/>
                        <wps:cNvSpPr/>
                        <wps:spPr>
                          <a:xfrm>
                            <a:off x="4993625" y="652563"/>
                            <a:ext cx="23631" cy="38987"/>
                          </a:xfrm>
                          <a:custGeom>
                            <a:avLst/>
                            <a:gdLst/>
                            <a:ahLst/>
                            <a:cxnLst/>
                            <a:rect l="0" t="0" r="0" b="0"/>
                            <a:pathLst>
                              <a:path w="23631" h="38987">
                                <a:moveTo>
                                  <a:pt x="23631" y="0"/>
                                </a:moveTo>
                                <a:lnTo>
                                  <a:pt x="23631" y="10044"/>
                                </a:lnTo>
                                <a:lnTo>
                                  <a:pt x="16913" y="17890"/>
                                </a:lnTo>
                                <a:cubicBezTo>
                                  <a:pt x="13245" y="23041"/>
                                  <a:pt x="15139" y="22051"/>
                                  <a:pt x="22639" y="14898"/>
                                </a:cubicBezTo>
                                <a:lnTo>
                                  <a:pt x="23631" y="13788"/>
                                </a:lnTo>
                                <a:lnTo>
                                  <a:pt x="23631" y="23931"/>
                                </a:lnTo>
                                <a:lnTo>
                                  <a:pt x="23279" y="24271"/>
                                </a:lnTo>
                                <a:cubicBezTo>
                                  <a:pt x="20496" y="26959"/>
                                  <a:pt x="15487" y="30487"/>
                                  <a:pt x="9804" y="33917"/>
                                </a:cubicBezTo>
                                <a:lnTo>
                                  <a:pt x="0" y="38987"/>
                                </a:lnTo>
                                <a:lnTo>
                                  <a:pt x="0" y="31432"/>
                                </a:lnTo>
                                <a:lnTo>
                                  <a:pt x="2548" y="29933"/>
                                </a:lnTo>
                                <a:cubicBezTo>
                                  <a:pt x="3572" y="29035"/>
                                  <a:pt x="3811" y="28261"/>
                                  <a:pt x="3672" y="27256"/>
                                </a:cubicBezTo>
                                <a:cubicBezTo>
                                  <a:pt x="3180" y="23696"/>
                                  <a:pt x="6808" y="17386"/>
                                  <a:pt x="14596" y="8258"/>
                                </a:cubicBezTo>
                                <a:lnTo>
                                  <a:pt x="236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 name="Shape 1268"/>
                        <wps:cNvSpPr/>
                        <wps:spPr>
                          <a:xfrm>
                            <a:off x="5017256" y="640714"/>
                            <a:ext cx="15768" cy="131915"/>
                          </a:xfrm>
                          <a:custGeom>
                            <a:avLst/>
                            <a:gdLst/>
                            <a:ahLst/>
                            <a:cxnLst/>
                            <a:rect l="0" t="0" r="0" b="0"/>
                            <a:pathLst>
                              <a:path w="15768" h="131915">
                                <a:moveTo>
                                  <a:pt x="15768" y="0"/>
                                </a:moveTo>
                                <a:lnTo>
                                  <a:pt x="15768" y="18866"/>
                                </a:lnTo>
                                <a:lnTo>
                                  <a:pt x="15473" y="19764"/>
                                </a:lnTo>
                                <a:cubicBezTo>
                                  <a:pt x="14091" y="24415"/>
                                  <a:pt x="13595" y="28232"/>
                                  <a:pt x="14093" y="30376"/>
                                </a:cubicBezTo>
                                <a:cubicBezTo>
                                  <a:pt x="14419" y="31777"/>
                                  <a:pt x="14670" y="32247"/>
                                  <a:pt x="14984" y="31435"/>
                                </a:cubicBezTo>
                                <a:lnTo>
                                  <a:pt x="15768" y="27329"/>
                                </a:lnTo>
                                <a:lnTo>
                                  <a:pt x="15768" y="73592"/>
                                </a:lnTo>
                                <a:lnTo>
                                  <a:pt x="15568" y="75714"/>
                                </a:lnTo>
                                <a:lnTo>
                                  <a:pt x="15568" y="78849"/>
                                </a:lnTo>
                                <a:lnTo>
                                  <a:pt x="15768" y="78760"/>
                                </a:lnTo>
                                <a:lnTo>
                                  <a:pt x="15768" y="93646"/>
                                </a:lnTo>
                                <a:lnTo>
                                  <a:pt x="11905" y="95389"/>
                                </a:lnTo>
                                <a:lnTo>
                                  <a:pt x="9342" y="104215"/>
                                </a:lnTo>
                                <a:cubicBezTo>
                                  <a:pt x="7120" y="111868"/>
                                  <a:pt x="4557" y="119619"/>
                                  <a:pt x="325" y="131062"/>
                                </a:cubicBezTo>
                                <a:lnTo>
                                  <a:pt x="0" y="131915"/>
                                </a:lnTo>
                                <a:lnTo>
                                  <a:pt x="0" y="84706"/>
                                </a:lnTo>
                                <a:lnTo>
                                  <a:pt x="1544" y="83568"/>
                                </a:lnTo>
                                <a:cubicBezTo>
                                  <a:pt x="2267" y="82545"/>
                                  <a:pt x="2703" y="81169"/>
                                  <a:pt x="3170" y="78993"/>
                                </a:cubicBezTo>
                                <a:cubicBezTo>
                                  <a:pt x="3783" y="76133"/>
                                  <a:pt x="4593" y="69052"/>
                                  <a:pt x="4967" y="63257"/>
                                </a:cubicBezTo>
                                <a:lnTo>
                                  <a:pt x="5649" y="52719"/>
                                </a:lnTo>
                                <a:lnTo>
                                  <a:pt x="5" y="69476"/>
                                </a:lnTo>
                                <a:lnTo>
                                  <a:pt x="0" y="69492"/>
                                </a:lnTo>
                                <a:lnTo>
                                  <a:pt x="0" y="52946"/>
                                </a:lnTo>
                                <a:lnTo>
                                  <a:pt x="2879" y="43880"/>
                                </a:lnTo>
                                <a:cubicBezTo>
                                  <a:pt x="4505" y="38420"/>
                                  <a:pt x="5513" y="34586"/>
                                  <a:pt x="5513" y="33695"/>
                                </a:cubicBezTo>
                                <a:lnTo>
                                  <a:pt x="5513" y="30454"/>
                                </a:lnTo>
                                <a:lnTo>
                                  <a:pt x="0" y="35780"/>
                                </a:lnTo>
                                <a:lnTo>
                                  <a:pt x="0" y="25637"/>
                                </a:lnTo>
                                <a:lnTo>
                                  <a:pt x="6551" y="18306"/>
                                </a:lnTo>
                                <a:cubicBezTo>
                                  <a:pt x="8295" y="15880"/>
                                  <a:pt x="9114" y="14056"/>
                                  <a:pt x="8541" y="13483"/>
                                </a:cubicBezTo>
                                <a:cubicBezTo>
                                  <a:pt x="8252" y="13194"/>
                                  <a:pt x="5317" y="16022"/>
                                  <a:pt x="2014" y="19541"/>
                                </a:cubicBezTo>
                                <a:lnTo>
                                  <a:pt x="0" y="21892"/>
                                </a:lnTo>
                                <a:lnTo>
                                  <a:pt x="0" y="11849"/>
                                </a:lnTo>
                                <a:lnTo>
                                  <a:pt x="4697" y="7555"/>
                                </a:lnTo>
                                <a:cubicBezTo>
                                  <a:pt x="8653" y="5114"/>
                                  <a:pt x="11688" y="4600"/>
                                  <a:pt x="12905" y="6570"/>
                                </a:cubicBezTo>
                                <a:cubicBezTo>
                                  <a:pt x="13357" y="7303"/>
                                  <a:pt x="14293" y="5152"/>
                                  <a:pt x="15489" y="1125"/>
                                </a:cubicBezTo>
                                <a:lnTo>
                                  <a:pt x="157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 name="Shape 1269"/>
                        <wps:cNvSpPr/>
                        <wps:spPr>
                          <a:xfrm>
                            <a:off x="5033024" y="718332"/>
                            <a:ext cx="2560" cy="16028"/>
                          </a:xfrm>
                          <a:custGeom>
                            <a:avLst/>
                            <a:gdLst/>
                            <a:ahLst/>
                            <a:cxnLst/>
                            <a:rect l="0" t="0" r="0" b="0"/>
                            <a:pathLst>
                              <a:path w="2560" h="16028">
                                <a:moveTo>
                                  <a:pt x="2560" y="0"/>
                                </a:moveTo>
                                <a:lnTo>
                                  <a:pt x="2560" y="14874"/>
                                </a:lnTo>
                                <a:lnTo>
                                  <a:pt x="0" y="16028"/>
                                </a:lnTo>
                                <a:lnTo>
                                  <a:pt x="0" y="1142"/>
                                </a:lnTo>
                                <a:lnTo>
                                  <a:pt x="25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 name="Shape 1270"/>
                        <wps:cNvSpPr/>
                        <wps:spPr>
                          <a:xfrm>
                            <a:off x="5033024" y="630404"/>
                            <a:ext cx="2560" cy="83902"/>
                          </a:xfrm>
                          <a:custGeom>
                            <a:avLst/>
                            <a:gdLst/>
                            <a:ahLst/>
                            <a:cxnLst/>
                            <a:rect l="0" t="0" r="0" b="0"/>
                            <a:pathLst>
                              <a:path w="2560" h="83902">
                                <a:moveTo>
                                  <a:pt x="2560" y="0"/>
                                </a:moveTo>
                                <a:lnTo>
                                  <a:pt x="2560" y="19494"/>
                                </a:lnTo>
                                <a:lnTo>
                                  <a:pt x="2034" y="20021"/>
                                </a:lnTo>
                                <a:lnTo>
                                  <a:pt x="2560" y="20548"/>
                                </a:lnTo>
                                <a:lnTo>
                                  <a:pt x="2560" y="73190"/>
                                </a:lnTo>
                                <a:lnTo>
                                  <a:pt x="2246" y="73214"/>
                                </a:lnTo>
                                <a:cubicBezTo>
                                  <a:pt x="1733" y="72897"/>
                                  <a:pt x="1121" y="74599"/>
                                  <a:pt x="638" y="77131"/>
                                </a:cubicBezTo>
                                <a:lnTo>
                                  <a:pt x="0" y="83902"/>
                                </a:lnTo>
                                <a:lnTo>
                                  <a:pt x="0" y="37639"/>
                                </a:lnTo>
                                <a:lnTo>
                                  <a:pt x="484" y="35101"/>
                                </a:lnTo>
                                <a:cubicBezTo>
                                  <a:pt x="1244" y="30186"/>
                                  <a:pt x="1865" y="25411"/>
                                  <a:pt x="1864" y="24489"/>
                                </a:cubicBezTo>
                                <a:cubicBezTo>
                                  <a:pt x="1864" y="24028"/>
                                  <a:pt x="1621" y="24426"/>
                                  <a:pt x="1230" y="25439"/>
                                </a:cubicBezTo>
                                <a:lnTo>
                                  <a:pt x="0" y="29177"/>
                                </a:lnTo>
                                <a:lnTo>
                                  <a:pt x="0" y="10310"/>
                                </a:lnTo>
                                <a:lnTo>
                                  <a:pt x="25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 name="Shape 1271"/>
                        <wps:cNvSpPr/>
                        <wps:spPr>
                          <a:xfrm>
                            <a:off x="5035584" y="713991"/>
                            <a:ext cx="10086" cy="19216"/>
                          </a:xfrm>
                          <a:custGeom>
                            <a:avLst/>
                            <a:gdLst/>
                            <a:ahLst/>
                            <a:cxnLst/>
                            <a:rect l="0" t="0" r="0" b="0"/>
                            <a:pathLst>
                              <a:path w="10086" h="19216">
                                <a:moveTo>
                                  <a:pt x="10086" y="0"/>
                                </a:moveTo>
                                <a:lnTo>
                                  <a:pt x="10086" y="14667"/>
                                </a:lnTo>
                                <a:lnTo>
                                  <a:pt x="0" y="19216"/>
                                </a:lnTo>
                                <a:lnTo>
                                  <a:pt x="0" y="4342"/>
                                </a:lnTo>
                                <a:lnTo>
                                  <a:pt x="3662" y="2708"/>
                                </a:lnTo>
                                <a:lnTo>
                                  <a:pt x="100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 name="Shape 1272"/>
                        <wps:cNvSpPr/>
                        <wps:spPr>
                          <a:xfrm>
                            <a:off x="5035584" y="570193"/>
                            <a:ext cx="10086" cy="133401"/>
                          </a:xfrm>
                          <a:custGeom>
                            <a:avLst/>
                            <a:gdLst/>
                            <a:ahLst/>
                            <a:cxnLst/>
                            <a:rect l="0" t="0" r="0" b="0"/>
                            <a:pathLst>
                              <a:path w="10086" h="133401">
                                <a:moveTo>
                                  <a:pt x="10086" y="0"/>
                                </a:moveTo>
                                <a:lnTo>
                                  <a:pt x="10086" y="35547"/>
                                </a:lnTo>
                                <a:cubicBezTo>
                                  <a:pt x="9779" y="35547"/>
                                  <a:pt x="9527" y="35799"/>
                                  <a:pt x="9527" y="36106"/>
                                </a:cubicBezTo>
                                <a:cubicBezTo>
                                  <a:pt x="9527" y="36413"/>
                                  <a:pt x="9779" y="36665"/>
                                  <a:pt x="10086" y="36665"/>
                                </a:cubicBezTo>
                                <a:lnTo>
                                  <a:pt x="10086" y="82810"/>
                                </a:lnTo>
                                <a:lnTo>
                                  <a:pt x="8076" y="94593"/>
                                </a:lnTo>
                                <a:cubicBezTo>
                                  <a:pt x="6988" y="101905"/>
                                  <a:pt x="6232" y="108059"/>
                                  <a:pt x="6289" y="109834"/>
                                </a:cubicBezTo>
                                <a:cubicBezTo>
                                  <a:pt x="6337" y="111363"/>
                                  <a:pt x="7473" y="109647"/>
                                  <a:pt x="9437" y="105264"/>
                                </a:cubicBezTo>
                                <a:lnTo>
                                  <a:pt x="10086" y="103618"/>
                                </a:lnTo>
                                <a:lnTo>
                                  <a:pt x="10086" y="124284"/>
                                </a:lnTo>
                                <a:lnTo>
                                  <a:pt x="7819" y="129151"/>
                                </a:lnTo>
                                <a:cubicBezTo>
                                  <a:pt x="6767" y="130925"/>
                                  <a:pt x="5268" y="132324"/>
                                  <a:pt x="3765" y="133114"/>
                                </a:cubicBezTo>
                                <a:lnTo>
                                  <a:pt x="0" y="133401"/>
                                </a:lnTo>
                                <a:lnTo>
                                  <a:pt x="0" y="80759"/>
                                </a:lnTo>
                                <a:lnTo>
                                  <a:pt x="218" y="80976"/>
                                </a:lnTo>
                                <a:cubicBezTo>
                                  <a:pt x="628" y="80567"/>
                                  <a:pt x="628" y="79897"/>
                                  <a:pt x="218" y="79487"/>
                                </a:cubicBezTo>
                                <a:lnTo>
                                  <a:pt x="0" y="79705"/>
                                </a:lnTo>
                                <a:lnTo>
                                  <a:pt x="0" y="60211"/>
                                </a:lnTo>
                                <a:lnTo>
                                  <a:pt x="1308" y="54941"/>
                                </a:lnTo>
                                <a:cubicBezTo>
                                  <a:pt x="4298" y="41394"/>
                                  <a:pt x="7441" y="24367"/>
                                  <a:pt x="8961" y="11915"/>
                                </a:cubicBezTo>
                                <a:lnTo>
                                  <a:pt x="100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 name="Shape 1273"/>
                        <wps:cNvSpPr/>
                        <wps:spPr>
                          <a:xfrm>
                            <a:off x="5045670" y="713531"/>
                            <a:ext cx="1090" cy="15126"/>
                          </a:xfrm>
                          <a:custGeom>
                            <a:avLst/>
                            <a:gdLst/>
                            <a:ahLst/>
                            <a:cxnLst/>
                            <a:rect l="0" t="0" r="0" b="0"/>
                            <a:pathLst>
                              <a:path w="1090" h="15126">
                                <a:moveTo>
                                  <a:pt x="1090" y="0"/>
                                </a:moveTo>
                                <a:lnTo>
                                  <a:pt x="1090" y="14635"/>
                                </a:lnTo>
                                <a:lnTo>
                                  <a:pt x="0" y="15126"/>
                                </a:lnTo>
                                <a:lnTo>
                                  <a:pt x="0" y="460"/>
                                </a:lnTo>
                                <a:lnTo>
                                  <a:pt x="10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 name="Shape 1274"/>
                        <wps:cNvSpPr/>
                        <wps:spPr>
                          <a:xfrm>
                            <a:off x="5045670" y="671049"/>
                            <a:ext cx="1090" cy="23428"/>
                          </a:xfrm>
                          <a:custGeom>
                            <a:avLst/>
                            <a:gdLst/>
                            <a:ahLst/>
                            <a:cxnLst/>
                            <a:rect l="0" t="0" r="0" b="0"/>
                            <a:pathLst>
                              <a:path w="1090" h="23428">
                                <a:moveTo>
                                  <a:pt x="1090" y="0"/>
                                </a:moveTo>
                                <a:lnTo>
                                  <a:pt x="1090" y="21088"/>
                                </a:lnTo>
                                <a:lnTo>
                                  <a:pt x="0" y="23428"/>
                                </a:lnTo>
                                <a:lnTo>
                                  <a:pt x="0" y="2763"/>
                                </a:lnTo>
                                <a:lnTo>
                                  <a:pt x="10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 name="Shape 1275"/>
                        <wps:cNvSpPr/>
                        <wps:spPr>
                          <a:xfrm>
                            <a:off x="5045670" y="553236"/>
                            <a:ext cx="1090" cy="99768"/>
                          </a:xfrm>
                          <a:custGeom>
                            <a:avLst/>
                            <a:gdLst/>
                            <a:ahLst/>
                            <a:cxnLst/>
                            <a:rect l="0" t="0" r="0" b="0"/>
                            <a:pathLst>
                              <a:path w="1090" h="99768">
                                <a:moveTo>
                                  <a:pt x="1090" y="0"/>
                                </a:moveTo>
                                <a:lnTo>
                                  <a:pt x="1090" y="46941"/>
                                </a:lnTo>
                                <a:lnTo>
                                  <a:pt x="646" y="47385"/>
                                </a:lnTo>
                                <a:lnTo>
                                  <a:pt x="1090" y="48494"/>
                                </a:lnTo>
                                <a:lnTo>
                                  <a:pt x="1090" y="93376"/>
                                </a:lnTo>
                                <a:lnTo>
                                  <a:pt x="0" y="99768"/>
                                </a:lnTo>
                                <a:lnTo>
                                  <a:pt x="0" y="53622"/>
                                </a:lnTo>
                                <a:cubicBezTo>
                                  <a:pt x="307" y="53622"/>
                                  <a:pt x="558" y="53370"/>
                                  <a:pt x="558" y="53063"/>
                                </a:cubicBezTo>
                                <a:cubicBezTo>
                                  <a:pt x="558" y="52756"/>
                                  <a:pt x="307" y="52505"/>
                                  <a:pt x="0" y="52505"/>
                                </a:cubicBezTo>
                                <a:lnTo>
                                  <a:pt x="0" y="16957"/>
                                </a:lnTo>
                                <a:lnTo>
                                  <a:pt x="470" y="11983"/>
                                </a:lnTo>
                                <a:lnTo>
                                  <a:pt x="10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6" name="Shape 1276"/>
                        <wps:cNvSpPr/>
                        <wps:spPr>
                          <a:xfrm>
                            <a:off x="5046760" y="708901"/>
                            <a:ext cx="11281" cy="19265"/>
                          </a:xfrm>
                          <a:custGeom>
                            <a:avLst/>
                            <a:gdLst/>
                            <a:ahLst/>
                            <a:cxnLst/>
                            <a:rect l="0" t="0" r="0" b="0"/>
                            <a:pathLst>
                              <a:path w="11281" h="19265">
                                <a:moveTo>
                                  <a:pt x="11281" y="0"/>
                                </a:moveTo>
                                <a:lnTo>
                                  <a:pt x="11281" y="14177"/>
                                </a:lnTo>
                                <a:lnTo>
                                  <a:pt x="0" y="19265"/>
                                </a:lnTo>
                                <a:lnTo>
                                  <a:pt x="0" y="4630"/>
                                </a:lnTo>
                                <a:lnTo>
                                  <a:pt x="2544" y="3558"/>
                                </a:lnTo>
                                <a:lnTo>
                                  <a:pt x="112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 name="Shape 1277"/>
                        <wps:cNvSpPr/>
                        <wps:spPr>
                          <a:xfrm>
                            <a:off x="5053291" y="667921"/>
                            <a:ext cx="4750" cy="26133"/>
                          </a:xfrm>
                          <a:custGeom>
                            <a:avLst/>
                            <a:gdLst/>
                            <a:ahLst/>
                            <a:cxnLst/>
                            <a:rect l="0" t="0" r="0" b="0"/>
                            <a:pathLst>
                              <a:path w="4750" h="26133">
                                <a:moveTo>
                                  <a:pt x="4750" y="0"/>
                                </a:moveTo>
                                <a:lnTo>
                                  <a:pt x="4750" y="26133"/>
                                </a:lnTo>
                                <a:lnTo>
                                  <a:pt x="4676" y="26081"/>
                                </a:lnTo>
                                <a:cubicBezTo>
                                  <a:pt x="115" y="21660"/>
                                  <a:pt x="0" y="20432"/>
                                  <a:pt x="2983" y="7990"/>
                                </a:cubicBezTo>
                                <a:lnTo>
                                  <a:pt x="4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 name="Shape 1278"/>
                        <wps:cNvSpPr/>
                        <wps:spPr>
                          <a:xfrm>
                            <a:off x="5046760" y="642262"/>
                            <a:ext cx="11281" cy="49874"/>
                          </a:xfrm>
                          <a:custGeom>
                            <a:avLst/>
                            <a:gdLst/>
                            <a:ahLst/>
                            <a:cxnLst/>
                            <a:rect l="0" t="0" r="0" b="0"/>
                            <a:pathLst>
                              <a:path w="11281" h="49874">
                                <a:moveTo>
                                  <a:pt x="11281" y="0"/>
                                </a:moveTo>
                                <a:lnTo>
                                  <a:pt x="11281" y="23813"/>
                                </a:lnTo>
                                <a:lnTo>
                                  <a:pt x="11278" y="23433"/>
                                </a:lnTo>
                                <a:cubicBezTo>
                                  <a:pt x="10637" y="23968"/>
                                  <a:pt x="8696" y="28501"/>
                                  <a:pt x="5244" y="37208"/>
                                </a:cubicBezTo>
                                <a:cubicBezTo>
                                  <a:pt x="3478" y="41662"/>
                                  <a:pt x="1627" y="46125"/>
                                  <a:pt x="69" y="49727"/>
                                </a:cubicBezTo>
                                <a:lnTo>
                                  <a:pt x="0" y="49874"/>
                                </a:lnTo>
                                <a:lnTo>
                                  <a:pt x="0" y="28787"/>
                                </a:lnTo>
                                <a:lnTo>
                                  <a:pt x="6375" y="12631"/>
                                </a:lnTo>
                                <a:cubicBezTo>
                                  <a:pt x="8319" y="7345"/>
                                  <a:pt x="9862" y="3274"/>
                                  <a:pt x="11161" y="226"/>
                                </a:cubicBezTo>
                                <a:lnTo>
                                  <a:pt x="112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 name="Shape 1279"/>
                        <wps:cNvSpPr/>
                        <wps:spPr>
                          <a:xfrm>
                            <a:off x="5046760" y="436705"/>
                            <a:ext cx="11281" cy="209907"/>
                          </a:xfrm>
                          <a:custGeom>
                            <a:avLst/>
                            <a:gdLst/>
                            <a:ahLst/>
                            <a:cxnLst/>
                            <a:rect l="0" t="0" r="0" b="0"/>
                            <a:pathLst>
                              <a:path w="11281" h="209907">
                                <a:moveTo>
                                  <a:pt x="11281" y="0"/>
                                </a:moveTo>
                                <a:lnTo>
                                  <a:pt x="11281" y="9892"/>
                                </a:lnTo>
                                <a:lnTo>
                                  <a:pt x="9856" y="12868"/>
                                </a:lnTo>
                                <a:cubicBezTo>
                                  <a:pt x="7415" y="20413"/>
                                  <a:pt x="6888" y="33018"/>
                                  <a:pt x="6132" y="70730"/>
                                </a:cubicBezTo>
                                <a:cubicBezTo>
                                  <a:pt x="5235" y="115532"/>
                                  <a:pt x="4091" y="136231"/>
                                  <a:pt x="1656" y="151720"/>
                                </a:cubicBezTo>
                                <a:cubicBezTo>
                                  <a:pt x="522" y="158934"/>
                                  <a:pt x="326" y="161864"/>
                                  <a:pt x="1026" y="161123"/>
                                </a:cubicBezTo>
                                <a:cubicBezTo>
                                  <a:pt x="1267" y="160867"/>
                                  <a:pt x="4744" y="147587"/>
                                  <a:pt x="8752" y="131612"/>
                                </a:cubicBezTo>
                                <a:lnTo>
                                  <a:pt x="11281" y="121082"/>
                                </a:lnTo>
                                <a:lnTo>
                                  <a:pt x="11281" y="161742"/>
                                </a:lnTo>
                                <a:lnTo>
                                  <a:pt x="4920" y="187444"/>
                                </a:lnTo>
                                <a:cubicBezTo>
                                  <a:pt x="2900" y="195846"/>
                                  <a:pt x="1326" y="202674"/>
                                  <a:pt x="684" y="205900"/>
                                </a:cubicBezTo>
                                <a:lnTo>
                                  <a:pt x="0" y="209907"/>
                                </a:lnTo>
                                <a:lnTo>
                                  <a:pt x="0" y="165025"/>
                                </a:lnTo>
                                <a:lnTo>
                                  <a:pt x="143" y="165381"/>
                                </a:lnTo>
                                <a:cubicBezTo>
                                  <a:pt x="515" y="165011"/>
                                  <a:pt x="554" y="164047"/>
                                  <a:pt x="232" y="163240"/>
                                </a:cubicBezTo>
                                <a:lnTo>
                                  <a:pt x="0" y="163472"/>
                                </a:lnTo>
                                <a:lnTo>
                                  <a:pt x="0" y="116531"/>
                                </a:lnTo>
                                <a:lnTo>
                                  <a:pt x="1057" y="96124"/>
                                </a:lnTo>
                                <a:cubicBezTo>
                                  <a:pt x="1453" y="84359"/>
                                  <a:pt x="1673" y="71895"/>
                                  <a:pt x="1682" y="59530"/>
                                </a:cubicBezTo>
                                <a:cubicBezTo>
                                  <a:pt x="1693" y="44461"/>
                                  <a:pt x="2225" y="27962"/>
                                  <a:pt x="2864" y="22867"/>
                                </a:cubicBezTo>
                                <a:cubicBezTo>
                                  <a:pt x="3881" y="14760"/>
                                  <a:pt x="5724" y="8098"/>
                                  <a:pt x="8311" y="3046"/>
                                </a:cubicBezTo>
                                <a:lnTo>
                                  <a:pt x="112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 name="Shape 1280"/>
                        <wps:cNvSpPr/>
                        <wps:spPr>
                          <a:xfrm>
                            <a:off x="5058041" y="634637"/>
                            <a:ext cx="63580" cy="88440"/>
                          </a:xfrm>
                          <a:custGeom>
                            <a:avLst/>
                            <a:gdLst/>
                            <a:ahLst/>
                            <a:cxnLst/>
                            <a:rect l="0" t="0" r="0" b="0"/>
                            <a:pathLst>
                              <a:path w="63580" h="88440">
                                <a:moveTo>
                                  <a:pt x="6000" y="258"/>
                                </a:moveTo>
                                <a:cubicBezTo>
                                  <a:pt x="6951" y="516"/>
                                  <a:pt x="7971" y="1407"/>
                                  <a:pt x="9218" y="2734"/>
                                </a:cubicBezTo>
                                <a:cubicBezTo>
                                  <a:pt x="11361" y="5016"/>
                                  <a:pt x="11647" y="6572"/>
                                  <a:pt x="11647" y="15993"/>
                                </a:cubicBezTo>
                                <a:cubicBezTo>
                                  <a:pt x="11647" y="21862"/>
                                  <a:pt x="10815" y="31131"/>
                                  <a:pt x="9799" y="36587"/>
                                </a:cubicBezTo>
                                <a:cubicBezTo>
                                  <a:pt x="7010" y="51569"/>
                                  <a:pt x="7106" y="52853"/>
                                  <a:pt x="11088" y="53935"/>
                                </a:cubicBezTo>
                                <a:cubicBezTo>
                                  <a:pt x="12931" y="54435"/>
                                  <a:pt x="24893" y="54929"/>
                                  <a:pt x="37669" y="55032"/>
                                </a:cubicBezTo>
                                <a:cubicBezTo>
                                  <a:pt x="58339" y="55200"/>
                                  <a:pt x="61012" y="55432"/>
                                  <a:pt x="61924" y="57133"/>
                                </a:cubicBezTo>
                                <a:cubicBezTo>
                                  <a:pt x="63580" y="60229"/>
                                  <a:pt x="61200" y="61894"/>
                                  <a:pt x="46277" y="68079"/>
                                </a:cubicBezTo>
                                <a:cubicBezTo>
                                  <a:pt x="38596" y="71263"/>
                                  <a:pt x="18545" y="80077"/>
                                  <a:pt x="1717" y="87666"/>
                                </a:cubicBezTo>
                                <a:lnTo>
                                  <a:pt x="0" y="88440"/>
                                </a:lnTo>
                                <a:lnTo>
                                  <a:pt x="0" y="74264"/>
                                </a:lnTo>
                                <a:lnTo>
                                  <a:pt x="6424" y="71648"/>
                                </a:lnTo>
                                <a:lnTo>
                                  <a:pt x="25217" y="64096"/>
                                </a:lnTo>
                                <a:lnTo>
                                  <a:pt x="14531" y="63629"/>
                                </a:lnTo>
                                <a:cubicBezTo>
                                  <a:pt x="9345" y="63402"/>
                                  <a:pt x="6645" y="63257"/>
                                  <a:pt x="4766" y="62709"/>
                                </a:cubicBezTo>
                                <a:lnTo>
                                  <a:pt x="0" y="59416"/>
                                </a:lnTo>
                                <a:lnTo>
                                  <a:pt x="0" y="33283"/>
                                </a:lnTo>
                                <a:lnTo>
                                  <a:pt x="11" y="33234"/>
                                </a:lnTo>
                                <a:lnTo>
                                  <a:pt x="0" y="31438"/>
                                </a:lnTo>
                                <a:lnTo>
                                  <a:pt x="0" y="7625"/>
                                </a:lnTo>
                                <a:lnTo>
                                  <a:pt x="3202" y="1574"/>
                                </a:lnTo>
                                <a:cubicBezTo>
                                  <a:pt x="4170" y="374"/>
                                  <a:pt x="5050" y="0"/>
                                  <a:pt x="6000" y="25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 name="Shape 1281"/>
                        <wps:cNvSpPr/>
                        <wps:spPr>
                          <a:xfrm>
                            <a:off x="5058041" y="428179"/>
                            <a:ext cx="20819" cy="170268"/>
                          </a:xfrm>
                          <a:custGeom>
                            <a:avLst/>
                            <a:gdLst/>
                            <a:ahLst/>
                            <a:cxnLst/>
                            <a:rect l="0" t="0" r="0" b="0"/>
                            <a:pathLst>
                              <a:path w="20819" h="170268">
                                <a:moveTo>
                                  <a:pt x="6934" y="1413"/>
                                </a:moveTo>
                                <a:cubicBezTo>
                                  <a:pt x="10319" y="0"/>
                                  <a:pt x="11064" y="48"/>
                                  <a:pt x="14211" y="1886"/>
                                </a:cubicBezTo>
                                <a:cubicBezTo>
                                  <a:pt x="20257" y="5417"/>
                                  <a:pt x="20819" y="9537"/>
                                  <a:pt x="20199" y="45743"/>
                                </a:cubicBezTo>
                                <a:cubicBezTo>
                                  <a:pt x="19450" y="89464"/>
                                  <a:pt x="17588" y="101051"/>
                                  <a:pt x="545" y="168066"/>
                                </a:cubicBezTo>
                                <a:lnTo>
                                  <a:pt x="0" y="170268"/>
                                </a:lnTo>
                                <a:lnTo>
                                  <a:pt x="0" y="129608"/>
                                </a:lnTo>
                                <a:lnTo>
                                  <a:pt x="2954" y="117303"/>
                                </a:lnTo>
                                <a:cubicBezTo>
                                  <a:pt x="7458" y="97257"/>
                                  <a:pt x="9268" y="84195"/>
                                  <a:pt x="10574" y="65667"/>
                                </a:cubicBezTo>
                                <a:cubicBezTo>
                                  <a:pt x="12127" y="43621"/>
                                  <a:pt x="11692" y="11827"/>
                                  <a:pt x="9812" y="9947"/>
                                </a:cubicBezTo>
                                <a:cubicBezTo>
                                  <a:pt x="8003" y="8139"/>
                                  <a:pt x="4576" y="10196"/>
                                  <a:pt x="1735" y="14793"/>
                                </a:cubicBezTo>
                                <a:lnTo>
                                  <a:pt x="0" y="18417"/>
                                </a:lnTo>
                                <a:lnTo>
                                  <a:pt x="0" y="8526"/>
                                </a:lnTo>
                                <a:lnTo>
                                  <a:pt x="6934" y="1413"/>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95" style="width:453.052pt;height:69.463pt;mso-position-horizontal-relative:char;mso-position-vertical-relative:line" coordsize="57537,8821">
                <v:rect id="Rectangle 1207" style="position:absolute;width:267;height:1182;left:57336;top:0;" filled="f" stroked="f">
                  <v:textbox inset="0,0,0,0">
                    <w:txbxContent>
                      <w:p>
                        <w:pPr>
                          <w:spacing w:before="0" w:after="160" w:line="259" w:lineRule="auto"/>
                          <w:ind w:left="0" w:right="0" w:firstLine="0"/>
                        </w:pPr>
                        <w:r>
                          <w:rPr>
                            <w:rFonts w:cs="Calibri" w:hAnsi="Calibri" w:eastAsia="Calibri" w:ascii="Calibri"/>
                            <w:sz w:val="14"/>
                          </w:rPr>
                          <w:t xml:space="preserve"> </w:t>
                        </w:r>
                      </w:p>
                    </w:txbxContent>
                  </v:textbox>
                </v:rect>
                <v:rect id="Rectangle 1208" style="position:absolute;width:52995;height:1204;left:3;top:984;" filled="f" stroked="f">
                  <v:textbox inset="0,0,0,0">
                    <w:txbxContent>
                      <w:p>
                        <w:pPr>
                          <w:spacing w:before="0" w:after="160" w:line="259" w:lineRule="auto"/>
                          <w:ind w:left="0" w:right="0" w:firstLine="0"/>
                        </w:pPr>
                        <w:r>
                          <w:rPr>
                            <w:rFonts w:cs="Calibri" w:hAnsi="Calibri" w:eastAsia="Calibri" w:ascii="Calibri"/>
                            <w:i w:val="1"/>
                            <w:sz w:val="14"/>
                          </w:rPr>
                          <w:t xml:space="preserve">Autorizzo il trattamento dei miei dati personali presenti nel CV ai sensi dell’art. 13 d. lgs. 30 giugno 2003 n. 196 </w:t>
                        </w:r>
                      </w:p>
                    </w:txbxContent>
                  </v:textbox>
                </v:rect>
                <v:rect id="Rectangle 1209" style="position:absolute;width:361;height:1204;left:39899;top:984;" filled="f" stroked="f">
                  <v:textbox inset="0,0,0,0">
                    <w:txbxContent>
                      <w:p>
                        <w:pPr>
                          <w:spacing w:before="0" w:after="160" w:line="259" w:lineRule="auto"/>
                          <w:ind w:left="0" w:right="0" w:firstLine="0"/>
                        </w:pPr>
                        <w:r>
                          <w:rPr>
                            <w:rFonts w:cs="Calibri" w:hAnsi="Calibri" w:eastAsia="Calibri" w:ascii="Calibri"/>
                            <w:i w:val="1"/>
                            <w:sz w:val="14"/>
                          </w:rPr>
                          <w:t xml:space="preserve">-</w:t>
                        </w:r>
                      </w:p>
                    </w:txbxContent>
                  </v:textbox>
                </v:rect>
                <v:rect id="Rectangle 1210" style="position:absolute;width:267;height:1204;left:40185;top:984;"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11" style="position:absolute;width:19418;height:1204;left:40377;top:984;" filled="f" stroked="f">
                  <v:textbox inset="0,0,0,0">
                    <w:txbxContent>
                      <w:p>
                        <w:pPr>
                          <w:spacing w:before="0" w:after="160" w:line="259" w:lineRule="auto"/>
                          <w:ind w:left="0" w:right="0" w:firstLine="0"/>
                        </w:pPr>
                        <w:r>
                          <w:rPr>
                            <w:rFonts w:cs="Calibri" w:hAnsi="Calibri" w:eastAsia="Calibri" w:ascii="Calibri"/>
                            <w:i w:val="1"/>
                            <w:sz w:val="14"/>
                          </w:rPr>
                          <w:t xml:space="preserve">“Codice in materia di protezione dei dati </w:t>
                        </w:r>
                      </w:p>
                    </w:txbxContent>
                  </v:textbox>
                </v:rect>
                <v:rect id="Rectangle 1212" style="position:absolute;width:18070;height:1204;left:3;top:2190;" filled="f" stroked="f">
                  <v:textbox inset="0,0,0,0">
                    <w:txbxContent>
                      <w:p>
                        <w:pPr>
                          <w:spacing w:before="0" w:after="160" w:line="259" w:lineRule="auto"/>
                          <w:ind w:left="0" w:right="0" w:firstLine="0"/>
                        </w:pPr>
                        <w:r>
                          <w:rPr>
                            <w:rFonts w:cs="Calibri" w:hAnsi="Calibri" w:eastAsia="Calibri" w:ascii="Calibri"/>
                            <w:i w:val="1"/>
                            <w:sz w:val="14"/>
                          </w:rPr>
                          <w:t xml:space="preserve">personali” e dell’art. 13 GDPR 679/16 </w:t>
                        </w:r>
                      </w:p>
                    </w:txbxContent>
                  </v:textbox>
                </v:rect>
                <v:rect id="Rectangle 1213" style="position:absolute;width:361;height:1204;left:13599;top:2190;" filled="f" stroked="f">
                  <v:textbox inset="0,0,0,0">
                    <w:txbxContent>
                      <w:p>
                        <w:pPr>
                          <w:spacing w:before="0" w:after="160" w:line="259" w:lineRule="auto"/>
                          <w:ind w:left="0" w:right="0" w:firstLine="0"/>
                        </w:pPr>
                        <w:r>
                          <w:rPr>
                            <w:rFonts w:cs="Calibri" w:hAnsi="Calibri" w:eastAsia="Calibri" w:ascii="Calibri"/>
                            <w:i w:val="1"/>
                            <w:sz w:val="14"/>
                          </w:rPr>
                          <w:t xml:space="preserve">-</w:t>
                        </w:r>
                      </w:p>
                    </w:txbxContent>
                  </v:textbox>
                </v:rect>
                <v:rect id="Rectangle 1214" style="position:absolute;width:267;height:1204;left:13884;top:2190;"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15" style="position:absolute;width:27144;height:1204;left:14075;top:2190;" filled="f" stroked="f">
                  <v:textbox inset="0,0,0,0">
                    <w:txbxContent>
                      <w:p>
                        <w:pPr>
                          <w:spacing w:before="0" w:after="160" w:line="259" w:lineRule="auto"/>
                          <w:ind w:left="0" w:right="0" w:firstLine="0"/>
                        </w:pPr>
                        <w:r>
                          <w:rPr>
                            <w:rFonts w:cs="Calibri" w:hAnsi="Calibri" w:eastAsia="Calibri" w:ascii="Calibri"/>
                            <w:i w:val="1"/>
                            <w:sz w:val="14"/>
                          </w:rPr>
                          <w:t xml:space="preserve">“Regolamento europeo sulla protezione dei dati personal</w:t>
                        </w:r>
                      </w:p>
                    </w:txbxContent>
                  </v:textbox>
                </v:rect>
                <v:rect id="Rectangle 1216" style="position:absolute;width:1239;height:1204;left:34499;top:2190;" filled="f" stroked="f">
                  <v:textbox inset="0,0,0,0">
                    <w:txbxContent>
                      <w:p>
                        <w:pPr>
                          <w:spacing w:before="0" w:after="160" w:line="259" w:lineRule="auto"/>
                          <w:ind w:left="0" w:right="0" w:firstLine="0"/>
                        </w:pPr>
                        <w:r>
                          <w:rPr>
                            <w:rFonts w:cs="Calibri" w:hAnsi="Calibri" w:eastAsia="Calibri" w:ascii="Calibri"/>
                            <w:i w:val="1"/>
                            <w:sz w:val="14"/>
                          </w:rPr>
                          <w:t xml:space="preserve">i”. </w:t>
                        </w:r>
                      </w:p>
                    </w:txbxContent>
                  </v:textbox>
                </v:rect>
                <v:rect id="Rectangle 1217" style="position:absolute;width:267;height:1182;left:35452;top:2190;"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18" style="position:absolute;width:267;height:1182;left:36595;top:2190;"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19" style="position:absolute;width:267;height:1182;left:41169;top:2190;"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20" style="position:absolute;width:267;height:1182;left:45741;top:2190;"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21" style="position:absolute;width:267;height:1182;left:50317;top:2190;"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22" style="position:absolute;width:267;height:1182;left:3;top:3397;"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23" style="position:absolute;width:267;height:1182;left:4578;top:3397;"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24" style="position:absolute;width:267;height:1182;left:9150;top:3397;"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25" style="position:absolute;width:267;height:1182;left:13726;top:3397;" filled="f" stroked="f">
                  <v:textbox inset="0,0,0,0">
                    <w:txbxContent>
                      <w:p>
                        <w:pPr>
                          <w:spacing w:before="0" w:after="160" w:line="259" w:lineRule="auto"/>
                          <w:ind w:left="0" w:right="0" w:firstLine="0"/>
                        </w:pPr>
                        <w:r>
                          <w:rPr>
                            <w:rFonts w:cs="Calibri" w:hAnsi="Calibri" w:eastAsia="Calibri" w:ascii="Calibri"/>
                            <w:i w:val="1"/>
                            <w:sz w:val="14"/>
                          </w:rPr>
                          <w:t xml:space="preserve"> </w:t>
                        </w:r>
                      </w:p>
                    </w:txbxContent>
                  </v:textbox>
                </v:rect>
                <v:rect id="Rectangle 1226" style="position:absolute;width:267;height:1182;left:18300;top:3397;" filled="f" stroked="f">
                  <v:textbox inset="0,0,0,0">
                    <w:txbxContent>
                      <w:p>
                        <w:pPr>
                          <w:spacing w:before="0" w:after="160" w:line="259" w:lineRule="auto"/>
                          <w:ind w:left="0" w:right="0" w:firstLine="0"/>
                        </w:pPr>
                        <w:r>
                          <w:rPr>
                            <w:rFonts w:cs="Calibri" w:hAnsi="Calibri" w:eastAsia="Calibri" w:ascii="Calibri"/>
                            <w:sz w:val="14"/>
                          </w:rPr>
                          <w:t xml:space="preserve"> </w:t>
                        </w:r>
                      </w:p>
                    </w:txbxContent>
                  </v:textbox>
                </v:rect>
                <v:rect id="Rectangle 1227" style="position:absolute;width:7271;height:1720;left:3;top:4667;" filled="f" stroked="f">
                  <v:textbox inset="0,0,0,0">
                    <w:txbxContent>
                      <w:p>
                        <w:pPr>
                          <w:spacing w:before="0" w:after="160" w:line="259" w:lineRule="auto"/>
                          <w:ind w:left="0" w:right="0" w:firstLine="0"/>
                        </w:pPr>
                        <w:r>
                          <w:rPr/>
                          <w:t xml:space="preserve">4/02/2025</w:t>
                        </w:r>
                      </w:p>
                    </w:txbxContent>
                  </v:textbox>
                </v:rect>
                <v:rect id="Rectangle 1228" style="position:absolute;width:381;height:1689;left:5499;top:4667;" filled="f" stroked="f">
                  <v:textbox inset="0,0,0,0">
                    <w:txbxContent>
                      <w:p>
                        <w:pPr>
                          <w:spacing w:before="0" w:after="160" w:line="259" w:lineRule="auto"/>
                          <w:ind w:left="0" w:right="0" w:firstLine="0"/>
                        </w:pPr>
                        <w:r>
                          <w:rPr>
                            <w:rFonts w:cs="Calibri" w:hAnsi="Calibri" w:eastAsia="Calibri" w:ascii="Calibri"/>
                            <w:b w:val="1"/>
                          </w:rPr>
                          <w:t xml:space="preserve"> </w:t>
                        </w:r>
                      </w:p>
                    </w:txbxContent>
                  </v:textbox>
                </v:rect>
                <v:rect id="Rectangle 1229" style="position:absolute;width:381;height:1689;left:9150;top:4667;" filled="f" stroked="f">
                  <v:textbox inset="0,0,0,0">
                    <w:txbxContent>
                      <w:p>
                        <w:pPr>
                          <w:spacing w:before="0" w:after="160" w:line="259" w:lineRule="auto"/>
                          <w:ind w:left="0" w:right="0" w:firstLine="0"/>
                        </w:pPr>
                        <w:r>
                          <w:rPr>
                            <w:rFonts w:cs="Calibri" w:hAnsi="Calibri" w:eastAsia="Calibri" w:ascii="Calibri"/>
                            <w:b w:val="1"/>
                          </w:rPr>
                          <w:t xml:space="preserve"> </w:t>
                        </w:r>
                      </w:p>
                    </w:txbxContent>
                  </v:textbox>
                </v:rect>
                <v:rect id="Rectangle 1230" style="position:absolute;width:381;height:1689;left:13726;top:4667;" filled="f" stroked="f">
                  <v:textbox inset="0,0,0,0">
                    <w:txbxContent>
                      <w:p>
                        <w:pPr>
                          <w:spacing w:before="0" w:after="160" w:line="259" w:lineRule="auto"/>
                          <w:ind w:left="0" w:right="0" w:firstLine="0"/>
                        </w:pPr>
                        <w:r>
                          <w:rPr>
                            <w:rFonts w:cs="Calibri" w:hAnsi="Calibri" w:eastAsia="Calibri" w:ascii="Calibri"/>
                            <w:b w:val="1"/>
                          </w:rPr>
                          <w:t xml:space="preserve"> </w:t>
                        </w:r>
                      </w:p>
                    </w:txbxContent>
                  </v:textbox>
                </v:rect>
                <v:rect id="Rectangle 1231" style="position:absolute;width:381;height:1689;left:18300;top:4667;" filled="f" stroked="f">
                  <v:textbox inset="0,0,0,0">
                    <w:txbxContent>
                      <w:p>
                        <w:pPr>
                          <w:spacing w:before="0" w:after="160" w:line="259" w:lineRule="auto"/>
                          <w:ind w:left="0" w:right="0" w:firstLine="0"/>
                        </w:pPr>
                        <w:r>
                          <w:rPr>
                            <w:rFonts w:cs="Calibri" w:hAnsi="Calibri" w:eastAsia="Calibri" w:ascii="Calibri"/>
                            <w:b w:val="1"/>
                          </w:rPr>
                          <w:t xml:space="preserve"> </w:t>
                        </w:r>
                      </w:p>
                    </w:txbxContent>
                  </v:textbox>
                </v:rect>
                <v:rect id="Rectangle 1232" style="position:absolute;width:381;height:1689;left:22872;top:4667;" filled="f" stroked="f">
                  <v:textbox inset="0,0,0,0">
                    <w:txbxContent>
                      <w:p>
                        <w:pPr>
                          <w:spacing w:before="0" w:after="160" w:line="259" w:lineRule="auto"/>
                          <w:ind w:left="0" w:right="0" w:firstLine="0"/>
                        </w:pPr>
                        <w:r>
                          <w:rPr>
                            <w:rFonts w:cs="Calibri" w:hAnsi="Calibri" w:eastAsia="Calibri" w:ascii="Calibri"/>
                            <w:b w:val="1"/>
                          </w:rPr>
                          <w:t xml:space="preserve"> </w:t>
                        </w:r>
                      </w:p>
                    </w:txbxContent>
                  </v:textbox>
                </v:rect>
                <v:rect id="Rectangle 1233" style="position:absolute;width:381;height:1689;left:27448;top:4667;" filled="f" stroked="f">
                  <v:textbox inset="0,0,0,0">
                    <w:txbxContent>
                      <w:p>
                        <w:pPr>
                          <w:spacing w:before="0" w:after="160" w:line="259" w:lineRule="auto"/>
                          <w:ind w:left="0" w:right="0" w:firstLine="0"/>
                        </w:pPr>
                        <w:r>
                          <w:rPr>
                            <w:rFonts w:cs="Calibri" w:hAnsi="Calibri" w:eastAsia="Calibri" w:ascii="Calibri"/>
                            <w:b w:val="1"/>
                          </w:rPr>
                          <w:t xml:space="preserve"> </w:t>
                        </w:r>
                      </w:p>
                    </w:txbxContent>
                  </v:textbox>
                </v:rect>
                <v:rect id="Rectangle 1234" style="position:absolute;width:381;height:1689;left:32023;top:4667;" filled="f" stroked="f">
                  <v:textbox inset="0,0,0,0">
                    <w:txbxContent>
                      <w:p>
                        <w:pPr>
                          <w:spacing w:before="0" w:after="160" w:line="259" w:lineRule="auto"/>
                          <w:ind w:left="0" w:right="0" w:firstLine="0"/>
                        </w:pPr>
                        <w:r>
                          <w:rPr>
                            <w:rFonts w:cs="Calibri" w:hAnsi="Calibri" w:eastAsia="Calibri" w:ascii="Calibri"/>
                            <w:b w:val="1"/>
                          </w:rPr>
                          <w:t xml:space="preserve"> </w:t>
                        </w:r>
                      </w:p>
                    </w:txbxContent>
                  </v:textbox>
                </v:rect>
                <v:rect id="Rectangle 1235" style="position:absolute;width:381;height:1689;left:36595;top:4667;" filled="f" stroked="f">
                  <v:textbox inset="0,0,0,0">
                    <w:txbxContent>
                      <w:p>
                        <w:pPr>
                          <w:spacing w:before="0" w:after="160" w:line="259" w:lineRule="auto"/>
                          <w:ind w:left="0" w:right="0" w:firstLine="0"/>
                        </w:pPr>
                        <w:r>
                          <w:rPr>
                            <w:rFonts w:cs="Calibri" w:hAnsi="Calibri" w:eastAsia="Calibri" w:ascii="Calibri"/>
                            <w:b w:val="1"/>
                          </w:rPr>
                          <w:t xml:space="preserve"> </w:t>
                        </w:r>
                      </w:p>
                    </w:txbxContent>
                  </v:textbox>
                </v:rect>
                <v:rect id="Rectangle 1236" style="position:absolute;width:381;height:1689;left:41169;top:4667;" filled="f" stroked="f">
                  <v:textbox inset="0,0,0,0">
                    <w:txbxContent>
                      <w:p>
                        <w:pPr>
                          <w:spacing w:before="0" w:after="160" w:line="259" w:lineRule="auto"/>
                          <w:ind w:left="0" w:right="0" w:firstLine="0"/>
                        </w:pPr>
                        <w:r>
                          <w:rPr>
                            <w:rFonts w:cs="Calibri" w:hAnsi="Calibri" w:eastAsia="Calibri" w:ascii="Calibri"/>
                            <w:b w:val="1"/>
                          </w:rPr>
                          <w:t xml:space="preserve"> </w:t>
                        </w:r>
                      </w:p>
                    </w:txbxContent>
                  </v:textbox>
                </v:rect>
                <v:rect id="Rectangle 1237" style="position:absolute;width:10300;height:1720;left:45741;top:4667;" filled="f" stroked="f">
                  <v:textbox inset="0,0,0,0">
                    <w:txbxContent>
                      <w:p>
                        <w:pPr>
                          <w:spacing w:before="0" w:after="160" w:line="259" w:lineRule="auto"/>
                          <w:ind w:left="0" w:right="0" w:firstLine="0"/>
                        </w:pPr>
                        <w:r>
                          <w:rPr/>
                          <w:t xml:space="preserve">Gurpreet Singh</w:t>
                        </w:r>
                      </w:p>
                    </w:txbxContent>
                  </v:textbox>
                </v:rect>
                <v:rect id="Rectangle 1238" style="position:absolute;width:381;height:1689;left:53524;top:4667;"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239" style="position:absolute;width:267;height:1182;left:3;top:6350;" filled="f" stroked="f">
                  <v:textbox inset="0,0,0,0">
                    <w:txbxContent>
                      <w:p>
                        <w:pPr>
                          <w:spacing w:before="0" w:after="160" w:line="259" w:lineRule="auto"/>
                          <w:ind w:left="0" w:right="0" w:firstLine="0"/>
                        </w:pPr>
                        <w:r>
                          <w:rPr>
                            <w:rFonts w:cs="Calibri" w:hAnsi="Calibri" w:eastAsia="Calibri" w:ascii="Calibri"/>
                            <w:sz w:val="14"/>
                          </w:rPr>
                          <w:t xml:space="preserve"> </w:t>
                        </w:r>
                      </w:p>
                    </w:txbxContent>
                  </v:textbox>
                </v:rect>
                <v:shape id="Shape 5127" style="position:absolute;width:57315;height:91;left:0;top:518;" coordsize="5731510,9144" path="m0,0l5731510,0l5731510,9144l0,9144l0,0">
                  <v:stroke weight="0pt" endcap="flat" joinstyle="miter" miterlimit="10" on="false" color="#000000" opacity="0"/>
                  <v:fill on="true" color="#4d9aca"/>
                </v:shape>
                <v:shape id="Shape 1246" style="position:absolute;width:2079;height:597;left:45167;top:8182;" coordsize="207938,59744" path="m207938,0l207938,28054l204804,32921c202355,37430,201669,39363,202782,38694l207938,32920l207938,51285l200170,57958c196305,59744,193514,58917,190619,56023c188613,54016,187675,51888,187675,49345c187675,44110,192153,32807,198076,23089c200840,18552,203021,14754,202922,14649c202447,14140,108392,12610,78757,12627c40866,12648,36713,13260,13905,22178c2976,26451,0,26884,0,24199c0,22827,15761,15363,25693,12033c47327,4781,62521,3532,152186,1636c182273,1000,197851,652,206104,193l207938,0x">
                  <v:stroke weight="0pt" endcap="flat" joinstyle="miter" miterlimit="10" on="false" color="#000000" opacity="0"/>
                  <v:fill on="true" color="#000000"/>
                </v:shape>
                <v:shape id="Shape 1247" style="position:absolute;width:1052;height:1220;left:46193;top:6893;" coordsize="105294,122033" path="m105294,0l105294,15497l103698,16486c100975,18361,99756,19393,100104,19627l105294,18143l105294,63264l104844,64461c103298,68617,102257,71475,102091,72030c101867,72787,102621,72820,104778,71959l105294,71707l105294,100018l90257,114312c82828,120919,80990,122033,78002,121741c75538,121500,73978,120482,72780,118341c71184,115481,71308,114583,74731,104377c76743,98378,78375,92495,78359,91307c78341,90118,79278,88106,80440,86839c82379,84723,104689,30353,103618,30353c103514,30353,93020,34312,80298,39150c64699,45083,53368,50197,45501,54852c32412,62599,15502,70390,9747,71323c6503,71850,5645,71500,3992,68975c0,62884,3809,59681,28094,48708c41707,42558,61467,30135,102269,2080l105294,0x">
                  <v:stroke weight="0pt" endcap="flat" joinstyle="miter" miterlimit="10" on="false" color="#000000" opacity="0"/>
                  <v:fill on="true" color="#000000"/>
                </v:shape>
                <v:shape id="Shape 1248" style="position:absolute;width:50;height:242;left:47246;top:8452;" coordsize="5037,24229" path="m5037,0l5037,19901l0,24229l0,5863l3624,1804l5037,0x">
                  <v:stroke weight="0pt" endcap="flat" joinstyle="miter" miterlimit="10" on="false" color="#000000" opacity="0"/>
                  <v:fill on="true" color="#000000"/>
                </v:shape>
                <v:shape id="Shape 1249" style="position:absolute;width:50;height:285;left:47246;top:8176;" coordsize="5037,28586" path="m5037,0l5037,20762l0,28586l0,532l5037,0x">
                  <v:stroke weight="0pt" endcap="flat" joinstyle="miter" miterlimit="10" on="false" color="#000000" opacity="0"/>
                  <v:fill on="true" color="#000000"/>
                </v:shape>
                <v:shape id="Shape 1250" style="position:absolute;width:50;height:307;left:47246;top:7585;" coordsize="5037,30775" path="m5037,0l5037,26195l1520,29330l0,30775l0,2464l5037,0x">
                  <v:stroke weight="0pt" endcap="flat" joinstyle="miter" miterlimit="10" on="false" color="#000000" opacity="0"/>
                  <v:fill on="true" color="#000000"/>
                </v:shape>
                <v:shape id="Shape 1251" style="position:absolute;width:64;height:667;left:47246;top:6858;" coordsize="6431,66728" path="m5037,0l5037,53327l0,66728l0,21607l614,21432c2815,20609,6431,15943,4866,15943l0,18961l0,3464l5037,0x">
                  <v:stroke weight="0pt" endcap="flat" joinstyle="miter" miterlimit="10" on="false" color="#000000" opacity="0"/>
                  <v:fill on="true" color="#000000"/>
                </v:shape>
                <v:shape id="Shape 1252" style="position:absolute;width:359;height:947;left:47296;top:7703;" coordsize="35930,94792" path="m35930,0l35930,18121l26465,31552c20727,39625,16033,46537,16033,46913c16033,48444,20051,47458,21213,45641c21557,45103,23495,42101,26341,37696l35930,22867l35930,59592l28879,60272l21618,70293c17624,75804,9330,85597,3185,92055l0,94792l0,74891l7599,65189l10712,61001l7921,61001c6281,61001,3897,62921,1103,66350l0,68064l0,47303l915,47206c2278,46872,2708,46459,3103,45920c16254,27960,28769,10531,34091,2826l35930,0x">
                  <v:stroke weight="0pt" endcap="flat" joinstyle="miter" miterlimit="10" on="false" color="#000000" opacity="0"/>
                  <v:fill on="true" color="#000000"/>
                </v:shape>
                <v:shape id="Shape 1253" style="position:absolute;width:359;height:504;left:47296;top:7343;" coordsize="35930,50427" path="m35930,0l35930,15442l29485,20481c26745,23274,24900,25558,25384,25558c25626,25558,27327,24923,29871,23899l35930,21368l35930,35025l30421,36781c27116,38084,19887,40600,14358,42373c9637,43886,7003,44814,4633,46297l0,50427l0,24233l5552,21517c13466,17378,21254,12950,22857,11676c23658,11040,26833,8224,31303,4201l35930,0x">
                  <v:stroke weight="0pt" endcap="flat" joinstyle="miter" miterlimit="10" on="false" color="#000000" opacity="0"/>
                  <v:fill on="true" color="#000000"/>
                </v:shape>
                <v:shape id="Shape 1254" style="position:absolute;width:359;height:1464;left:47296;top:5927;" coordsize="35930,146470" path="m35930,0l35930,34780l34509,39484c29056,58410,24340,74613,24029,75488c23768,76222,25759,75189,29281,72865l35930,68093l35930,83485l27308,89629c18822,95603,17730,96793,15964,101988l14012,107738l30383,102228l35930,100422l35930,111455l33906,112114c13029,119449,8212,121617,8212,123672c8212,124292,4646,134210,286,145709l0,146470l0,93143l7501,87985l10068,80942c12812,73411,26562,30408,34468,4636l35930,0x">
                  <v:stroke weight="0pt" endcap="flat" joinstyle="miter" miterlimit="10" on="false" color="#000000" opacity="0"/>
                  <v:fill on="true" color="#000000"/>
                </v:shape>
                <v:shape id="Shape 1255" style="position:absolute;width:328;height:1250;left:47656;top:7049;" coordsize="32820,125048" path="m32820,0l32820,12912l28697,16304l21994,22582l30372,18161l32820,16299l32820,62630l26753,73113c21948,81056,16502,89760,10990,98277c6905,104589,3561,110030,3561,110366c3561,111420,12847,110155,24820,107844l32820,106135l32820,119000l5796,124489l0,125048l0,88323l985,86799c18577,59607,21105,55460,19481,56465c18785,56894,14337,62890,9592,69789c7220,73238,3890,78025,436,82959l0,83578l0,65456l843,64160l0,64429l0,50773l3492,49315c16369,43788,16760,43515,21829,36469c24677,32509,26814,29268,26577,29268c26339,29268,19934,32765,12340,37039c8317,39303,4347,41775,1019,44051l0,44847l0,29404l11588,18884c17569,13417,23450,8131,28108,4018l32820,0x">
                  <v:stroke weight="0pt" endcap="flat" joinstyle="miter" miterlimit="10" on="false" color="#000000" opacity="0"/>
                  <v:fill on="true" color="#000000"/>
                </v:shape>
                <v:shape id="Shape 1256" style="position:absolute;width:328;height:205;left:47656;top:6836;" coordsize="32820,20544" path="m32820,0l32820,10187l28799,11177l0,20544l0,9511l9889,6291c15248,4593,20389,3008,24018,1946l32820,0x">
                  <v:stroke weight="0pt" endcap="flat" joinstyle="miter" miterlimit="10" on="false" color="#000000" opacity="0"/>
                  <v:fill on="true" color="#000000"/>
                </v:shape>
                <v:shape id="Shape 1257" style="position:absolute;width:328;height:1024;left:47656;top:5737;" coordsize="32820,102477" path="m8968,1091c13313,0,15236,3556,17625,17107c19279,26497,19737,34165,19657,51275l19554,73334l23008,70751l32820,63735l32820,79089l0,102477l0,87085l7799,81487c10437,79494,13261,77475,14075,76998c15303,76281,15307,74699,14095,67754c13290,63146,12029,52338,11292,43736c10554,35134,9624,27189,9222,26079c8995,25450,7878,28191,6045,33768l0,53772l0,18992l2213,11976c5180,3090,6377,1741,8968,1091x">
                  <v:stroke weight="0pt" endcap="flat" joinstyle="miter" miterlimit="10" on="false" color="#000000" opacity="0"/>
                  <v:fill on="true" color="#000000"/>
                </v:shape>
                <v:shape id="Shape 1258" style="position:absolute;width:355;height:218;left:47984;top:8020;" coordsize="35546,21881" path="m35546,0l35546,14337l33113,15156l0,21881l0,9015l11149,6634c17654,5115,24005,3494,29378,1931l35546,0x">
                  <v:stroke weight="0pt" endcap="flat" joinstyle="miter" miterlimit="10" on="false" color="#000000" opacity="0"/>
                  <v:fill on="true" color="#000000"/>
                </v:shape>
                <v:shape id="Shape 1259" style="position:absolute;width:355;height:936;left:47984;top:6739;" coordsize="35546,93655" path="m35546,0l35546,17698l32629,22018c29004,27387,25584,32507,25029,33396c24483,34272,25648,33932,28762,32249l35546,28199l35546,37112l33593,38251c27303,41864,21944,45164,21685,45584c21426,46003,20847,48301,20398,50689c19451,55739,18495,56067,32493,46559l35546,44096l35546,57570l16327,70787c11934,73343,10237,75409,5852,83542l0,93655l0,47324l8608,40780c11421,36592,11485,35189,9222,36354l0,43938l0,31025l4465,27218c8401,24418,14395,23391,17749,24942c19065,25550,20534,24220,23525,19718l27536,13678l18967,15240l0,19910l0,9723l31402,2780l35546,0x">
                  <v:stroke weight="0pt" endcap="flat" joinstyle="miter" miterlimit="10" on="false" color="#000000" opacity="0"/>
                  <v:fill on="true" color="#000000"/>
                </v:shape>
                <v:shape id="Shape 1260" style="position:absolute;width:355;height:411;left:47984;top:6116;" coordsize="35546,41185" path="m35546,0l35546,15538l32719,17608c25043,23191,16735,29200,8238,35315l0,41185l0,25831l1462,24786c3611,23279,8834,19509,15515,14647l35546,0x">
                  <v:stroke weight="0pt" endcap="flat" joinstyle="miter" miterlimit="10" on="false" color="#000000" opacity="0"/>
                  <v:fill on="true" color="#000000"/>
                </v:shape>
                <v:shape id="Shape 1261" style="position:absolute;width:332;height:1203;left:49603;top:7618;" coordsize="33299,120328" path="m33299,0l33299,16563l30635,24300c21108,51900,13245,79024,13315,84038c13327,84927,19564,69946,27015,51503l33299,35757l33299,71162l26928,87013c17824,109181,14610,115024,11271,117650c7869,120326,7467,120328,4199,117669c0,114255,817,102647,6956,78480c9932,66761,19116,38965,28043,14137l33299,0x">
                  <v:stroke weight="0pt" endcap="flat" joinstyle="miter" miterlimit="10" on="false" color="#000000" opacity="0"/>
                  <v:fill on="true" color="#000000"/>
                </v:shape>
                <v:shape id="Shape 1262" style="position:absolute;width:1596;height:800;left:48339;top:7363;" coordsize="159634,80066" path="m159634,0l159634,15686l152086,19072c132931,27580,94378,44298,76509,51761c60840,58305,46663,63934,33624,68752l0,80066l0,65729l14697,61127c35507,54028,59561,43871,117533,18457l159634,0x">
                  <v:stroke weight="0pt" endcap="flat" joinstyle="miter" miterlimit="10" on="false" color="#000000" opacity="0"/>
                  <v:fill on="true" color="#000000"/>
                </v:shape>
                <v:shape id="Shape 1263" style="position:absolute;width:806;height:610;left:49129;top:6546;" coordsize="80675,61051" path="m37564,498c43421,1076,45451,6176,46130,22016l46703,35376l51171,36302c57747,37666,69021,35521,77390,31314l80675,29382l80675,36937l72955,40929c69544,42359,64139,43210,56138,43576c44760,44097,44233,44017,41056,41288c37790,38480,37762,38350,37207,23828c36900,15780,36196,9075,35644,8927c34178,8534,28033,20062,21302,35830c12784,55780,7479,61051,2008,55007c288,53105,0,50947,134,40973c222,34491,847,27131,1524,24619c3323,17936,7866,8099,9153,8099c11330,8099,11506,10233,9903,17219c7919,25881,6568,45655,7907,46481c8443,46813,13038,38372,18116,27724c28980,4957,32521,0,37564,498x">
                  <v:stroke weight="0pt" endcap="flat" joinstyle="miter" miterlimit="10" on="false" color="#000000" opacity="0"/>
                  <v:fill on="true" color="#000000"/>
                </v:shape>
                <v:shape id="Shape 1264" style="position:absolute;width:156;height:156;left:48987;top:5990;" coordsize="15640,15639" path="m7821,0c9683,0,12164,992,13406,2234c14647,3474,15640,5958,15640,7820c15640,9681,14647,12164,13406,13405c12164,14646,9683,15639,7821,15639c5959,15639,3476,14646,2234,13405c993,12164,0,9681,0,7820c0,5958,993,3474,2234,2234c3476,992,5959,0,7821,0x">
                  <v:stroke weight="0pt" endcap="flat" joinstyle="miter" miterlimit="10" on="false" color="#000000" opacity="0"/>
                  <v:fill on="true" color="#000000"/>
                </v:shape>
                <v:shape id="Shape 1265" style="position:absolute;width:737;height:1614;left:48339;top:5699;" coordsize="73739,161490" path="m65495,0c69309,0,73739,3169,73692,5865c73613,10316,59132,33928,27961,80432c12712,103180,11354,105597,13648,105887c18177,106460,24497,109741,25172,111869c26360,115612,26883,115188,38436,101097c40712,98322,41532,97958,43207,98977c46436,100943,46189,104188,41948,115510c38064,125878,36972,131818,38950,131818c39488,131818,41735,131063,43941,130142c49546,127800,53645,128060,57309,130991c61502,134348,60459,137403,55119,137403c53011,137403,49314,138408,46905,139637c40461,142925,34613,142597,30917,138738c29266,137015,27915,134879,27913,133991c27913,133104,26807,134639,25455,137403c23102,142216,17552,148275,9780,154763l0,161490l0,148016l9709,140181c13238,136813,15626,133905,15626,132649c15626,132051,14244,132469,12554,133583c11709,134138,9655,135382,7025,136939l0,141032l0,132119l8645,126958c13714,123812,17861,120890,17861,120464c17861,118104,13885,116178,9012,116178l3674,116178l0,121618l0,103920l1733,102757c4360,99534,8415,93469,16177,81766c33478,55678,57098,17638,56417,16958c55788,16331,47956,21844,17861,44098l0,57182l0,41644l2780,39611c47111,7039,58257,0,65495,0x">
                  <v:stroke weight="0pt" endcap="flat" joinstyle="miter" miterlimit="10" on="false" color="#000000" opacity="0"/>
                  <v:fill on="true" color="#000000"/>
                </v:shape>
                <v:shape id="Shape 1266" style="position:absolute;width:236;height:1393;left:49936;top:6936;" coordsize="23631,139354" path="m23631,0l23631,16546l19647,28604c18622,31790,17985,33880,17982,34106c17977,34557,19708,34097,21829,33086l23631,31759l23631,78969l16189,98498c13071,106514,9371,115901,4920,127111l0,139354l0,103949l5174,90984c8880,81581,12262,72864,14694,66382c17779,58165,20155,51024,19975,50511c19796,49999,17619,50491,15137,51605c11792,53108,10305,54611,9379,57422c9035,58465,7509,62931,5326,69287l0,84755l0,68192l3345,59195c4014,57470,4154,56310,3658,56617c3363,56799,2158,57371,228,58252l0,58355l0,42669l11212,37754l20178,10871l23631,0x">
                  <v:stroke weight="0pt" endcap="flat" joinstyle="miter" miterlimit="10" on="false" color="#000000" opacity="0"/>
                  <v:fill on="true" color="#000000"/>
                </v:shape>
                <v:shape id="Shape 1267" style="position:absolute;width:236;height:389;left:49936;top:6525;" coordsize="23631,38987" path="m23631,0l23631,10044l16913,17890c13245,23041,15139,22051,22639,14898l23631,13788l23631,23931l23279,24271c20496,26959,15487,30487,9804,33917l0,38987l0,31432l2548,29933c3572,29035,3811,28261,3672,27256c3180,23696,6808,17386,14596,8258l23631,0x">
                  <v:stroke weight="0pt" endcap="flat" joinstyle="miter" miterlimit="10" on="false" color="#000000" opacity="0"/>
                  <v:fill on="true" color="#000000"/>
                </v:shape>
                <v:shape id="Shape 1268" style="position:absolute;width:157;height:1319;left:50172;top:6407;" coordsize="15768,131915" path="m15768,0l15768,18866l15473,19764c14091,24415,13595,28232,14093,30376c14419,31777,14670,32247,14984,31435l15768,27329l15768,73592l15568,75714l15568,78849l15768,78760l15768,93646l11905,95389l9342,104215c7120,111868,4557,119619,325,131062l0,131915l0,84706l1544,83568c2267,82545,2703,81169,3170,78993c3783,76133,4593,69052,4967,63257l5649,52719l5,69476l0,69492l0,52946l2879,43880c4505,38420,5513,34586,5513,33695l5513,30454l0,35780l0,25637l6551,18306c8295,15880,9114,14056,8541,13483c8252,13194,5317,16022,2014,19541l0,21892l0,11849l4697,7555c8653,5114,11688,4600,12905,6570c13357,7303,14293,5152,15489,1125l15768,0x">
                  <v:stroke weight="0pt" endcap="flat" joinstyle="miter" miterlimit="10" on="false" color="#000000" opacity="0"/>
                  <v:fill on="true" color="#000000"/>
                </v:shape>
                <v:shape id="Shape 1269" style="position:absolute;width:25;height:160;left:50330;top:7183;" coordsize="2560,16028" path="m2560,0l2560,14874l0,16028l0,1142l2560,0x">
                  <v:stroke weight="0pt" endcap="flat" joinstyle="miter" miterlimit="10" on="false" color="#000000" opacity="0"/>
                  <v:fill on="true" color="#000000"/>
                </v:shape>
                <v:shape id="Shape 1270" style="position:absolute;width:25;height:839;left:50330;top:6304;" coordsize="2560,83902" path="m2560,0l2560,19494l2034,20021l2560,20548l2560,73190l2246,73214c1733,72897,1121,74599,638,77131l0,83902l0,37639l484,35101c1244,30186,1865,25411,1864,24489c1864,24028,1621,24426,1230,25439l0,29177l0,10310l2560,0x">
                  <v:stroke weight="0pt" endcap="flat" joinstyle="miter" miterlimit="10" on="false" color="#000000" opacity="0"/>
                  <v:fill on="true" color="#000000"/>
                </v:shape>
                <v:shape id="Shape 1271" style="position:absolute;width:100;height:192;left:50355;top:7139;" coordsize="10086,19216" path="m10086,0l10086,14667l0,19216l0,4342l3662,2708l10086,0x">
                  <v:stroke weight="0pt" endcap="flat" joinstyle="miter" miterlimit="10" on="false" color="#000000" opacity="0"/>
                  <v:fill on="true" color="#000000"/>
                </v:shape>
                <v:shape id="Shape 1272" style="position:absolute;width:100;height:1334;left:50355;top:5701;" coordsize="10086,133401" path="m10086,0l10086,35547c9779,35547,9527,35799,9527,36106c9527,36413,9779,36665,10086,36665l10086,82810l8076,94593c6988,101905,6232,108059,6289,109834c6337,111363,7473,109647,9437,105264l10086,103618l10086,124284l7819,129151c6767,130925,5268,132324,3765,133114l0,133401l0,80759l218,80976c628,80567,628,79897,218,79487l0,79705l0,60211l1308,54941c4298,41394,7441,24367,8961,11915l10086,0x">
                  <v:stroke weight="0pt" endcap="flat" joinstyle="miter" miterlimit="10" on="false" color="#000000" opacity="0"/>
                  <v:fill on="true" color="#000000"/>
                </v:shape>
                <v:shape id="Shape 1273" style="position:absolute;width:10;height:151;left:50456;top:7135;" coordsize="1090,15126" path="m1090,0l1090,14635l0,15126l0,460l1090,0x">
                  <v:stroke weight="0pt" endcap="flat" joinstyle="miter" miterlimit="10" on="false" color="#000000" opacity="0"/>
                  <v:fill on="true" color="#000000"/>
                </v:shape>
                <v:shape id="Shape 1274" style="position:absolute;width:10;height:234;left:50456;top:6710;" coordsize="1090,23428" path="m1090,0l1090,21088l0,23428l0,2763l1090,0x">
                  <v:stroke weight="0pt" endcap="flat" joinstyle="miter" miterlimit="10" on="false" color="#000000" opacity="0"/>
                  <v:fill on="true" color="#000000"/>
                </v:shape>
                <v:shape id="Shape 1275" style="position:absolute;width:10;height:997;left:50456;top:5532;" coordsize="1090,99768" path="m1090,0l1090,46941l646,47385l1090,48494l1090,93376l0,99768l0,53622c307,53622,558,53370,558,53063c558,52756,307,52505,0,52505l0,16957l470,11983l1090,0x">
                  <v:stroke weight="0pt" endcap="flat" joinstyle="miter" miterlimit="10" on="false" color="#000000" opacity="0"/>
                  <v:fill on="true" color="#000000"/>
                </v:shape>
                <v:shape id="Shape 1276" style="position:absolute;width:112;height:192;left:50467;top:7089;" coordsize="11281,19265" path="m11281,0l11281,14177l0,19265l0,4630l2544,3558l11281,0x">
                  <v:stroke weight="0pt" endcap="flat" joinstyle="miter" miterlimit="10" on="false" color="#000000" opacity="0"/>
                  <v:fill on="true" color="#000000"/>
                </v:shape>
                <v:shape id="Shape 1277" style="position:absolute;width:47;height:261;left:50532;top:6679;" coordsize="4750,26133" path="m4750,0l4750,26133l4676,26081c115,21660,0,20432,2983,7990l4750,0x">
                  <v:stroke weight="0pt" endcap="flat" joinstyle="miter" miterlimit="10" on="false" color="#000000" opacity="0"/>
                  <v:fill on="true" color="#000000"/>
                </v:shape>
                <v:shape id="Shape 1278" style="position:absolute;width:112;height:498;left:50467;top:6422;" coordsize="11281,49874" path="m11281,0l11281,23813l11278,23433c10637,23968,8696,28501,5244,37208c3478,41662,1627,46125,69,49727l0,49874l0,28787l6375,12631c8319,7345,9862,3274,11161,226l11281,0x">
                  <v:stroke weight="0pt" endcap="flat" joinstyle="miter" miterlimit="10" on="false" color="#000000" opacity="0"/>
                  <v:fill on="true" color="#000000"/>
                </v:shape>
                <v:shape id="Shape 1279" style="position:absolute;width:112;height:2099;left:50467;top:4367;" coordsize="11281,209907" path="m11281,0l11281,9892l9856,12868c7415,20413,6888,33018,6132,70730c5235,115532,4091,136231,1656,151720c522,158934,326,161864,1026,161123c1267,160867,4744,147587,8752,131612l11281,121082l11281,161742l4920,187444c2900,195846,1326,202674,684,205900l0,209907l0,165025l143,165381c515,165011,554,164047,232,163240l0,163472l0,116531l1057,96124c1453,84359,1673,71895,1682,59530c1693,44461,2225,27962,2864,22867c3881,14760,5724,8098,8311,3046l11281,0x">
                  <v:stroke weight="0pt" endcap="flat" joinstyle="miter" miterlimit="10" on="false" color="#000000" opacity="0"/>
                  <v:fill on="true" color="#000000"/>
                </v:shape>
                <v:shape id="Shape 1280" style="position:absolute;width:635;height:884;left:50580;top:6346;" coordsize="63580,88440" path="m6000,258c6951,516,7971,1407,9218,2734c11361,5016,11647,6572,11647,15993c11647,21862,10815,31131,9799,36587c7010,51569,7106,52853,11088,53935c12931,54435,24893,54929,37669,55032c58339,55200,61012,55432,61924,57133c63580,60229,61200,61894,46277,68079c38596,71263,18545,80077,1717,87666l0,88440l0,74264l6424,71648l25217,64096l14531,63629c9345,63402,6645,63257,4766,62709l0,59416l0,33283l11,33234l0,31438l0,7625l3202,1574c4170,374,5050,0,6000,258x">
                  <v:stroke weight="0pt" endcap="flat" joinstyle="miter" miterlimit="10" on="false" color="#000000" opacity="0"/>
                  <v:fill on="true" color="#000000"/>
                </v:shape>
                <v:shape id="Shape 1281" style="position:absolute;width:208;height:1702;left:50580;top:4281;" coordsize="20819,170268" path="m6934,1413c10319,0,11064,48,14211,1886c20257,5417,20819,9537,20199,45743c19450,89464,17588,101051,545,168066l0,170268l0,129608l2954,117303c7458,97257,9268,84195,10574,65667c12127,43621,11692,11827,9812,9947c8003,8139,4576,10196,1735,14793l0,18417l0,8526l6934,1413x">
                  <v:stroke weight="0pt" endcap="flat" joinstyle="miter" miterlimit="10" on="false" color="#000000" opacity="0"/>
                  <v:fill on="true" color="#000000"/>
                </v:shape>
              </v:group>
            </w:pict>
          </mc:Fallback>
        </mc:AlternateContent>
      </w:r>
    </w:p>
    <w:sectPr w:rsidR="00C40DB2">
      <w:pgSz w:w="11905" w:h="16840"/>
      <w:pgMar w:top="1481" w:right="1375" w:bottom="1517"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038E"/>
    <w:multiLevelType w:val="hybridMultilevel"/>
    <w:tmpl w:val="0A44409A"/>
    <w:lvl w:ilvl="0" w:tplc="BA40D01C">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C8D900">
      <w:start w:val="1"/>
      <w:numFmt w:val="bullet"/>
      <w:lvlText w:val="o"/>
      <w:lvlJc w:val="left"/>
      <w:pPr>
        <w:ind w:left="1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4881EE">
      <w:start w:val="1"/>
      <w:numFmt w:val="bullet"/>
      <w:lvlText w:val="▪"/>
      <w:lvlJc w:val="left"/>
      <w:pPr>
        <w:ind w:left="2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8E2750">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D28B16">
      <w:start w:val="1"/>
      <w:numFmt w:val="bullet"/>
      <w:lvlText w:val="o"/>
      <w:lvlJc w:val="left"/>
      <w:pPr>
        <w:ind w:left="3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E69274">
      <w:start w:val="1"/>
      <w:numFmt w:val="bullet"/>
      <w:lvlText w:val="▪"/>
      <w:lvlJc w:val="left"/>
      <w:pPr>
        <w:ind w:left="4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2A291A">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52477C">
      <w:start w:val="1"/>
      <w:numFmt w:val="bullet"/>
      <w:lvlText w:val="o"/>
      <w:lvlJc w:val="left"/>
      <w:pPr>
        <w:ind w:left="57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100B18">
      <w:start w:val="1"/>
      <w:numFmt w:val="bullet"/>
      <w:lvlText w:val="▪"/>
      <w:lvlJc w:val="left"/>
      <w:pPr>
        <w:ind w:left="64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75F7E38"/>
    <w:multiLevelType w:val="hybridMultilevel"/>
    <w:tmpl w:val="16341BFE"/>
    <w:lvl w:ilvl="0" w:tplc="2E42EF6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08D3A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226B1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F6569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A0FFA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EC225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2E912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28D8D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B69CD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1E32A9E"/>
    <w:multiLevelType w:val="hybridMultilevel"/>
    <w:tmpl w:val="593CE378"/>
    <w:lvl w:ilvl="0" w:tplc="F8CEB10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FEEB4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1E702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80264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C05DB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C652F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F68E9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58AA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961A8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A3301B4"/>
    <w:multiLevelType w:val="hybridMultilevel"/>
    <w:tmpl w:val="2DD842E8"/>
    <w:lvl w:ilvl="0" w:tplc="427C008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6FB36">
      <w:start w:val="1"/>
      <w:numFmt w:val="bullet"/>
      <w:lvlText w:val="o"/>
      <w:lvlJc w:val="left"/>
      <w:pPr>
        <w:ind w:left="1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FE4922">
      <w:start w:val="1"/>
      <w:numFmt w:val="bullet"/>
      <w:lvlText w:val="▪"/>
      <w:lvlJc w:val="left"/>
      <w:pPr>
        <w:ind w:left="2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46FBEC">
      <w:start w:val="1"/>
      <w:numFmt w:val="bullet"/>
      <w:lvlText w:val="•"/>
      <w:lvlJc w:val="left"/>
      <w:pPr>
        <w:ind w:left="29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EC3B56">
      <w:start w:val="1"/>
      <w:numFmt w:val="bullet"/>
      <w:lvlText w:val="o"/>
      <w:lvlJc w:val="left"/>
      <w:pPr>
        <w:ind w:left="36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50B376">
      <w:start w:val="1"/>
      <w:numFmt w:val="bullet"/>
      <w:lvlText w:val="▪"/>
      <w:lvlJc w:val="left"/>
      <w:pPr>
        <w:ind w:left="4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304324">
      <w:start w:val="1"/>
      <w:numFmt w:val="bullet"/>
      <w:lvlText w:val="•"/>
      <w:lvlJc w:val="left"/>
      <w:pPr>
        <w:ind w:left="5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824828">
      <w:start w:val="1"/>
      <w:numFmt w:val="bullet"/>
      <w:lvlText w:val="o"/>
      <w:lvlJc w:val="left"/>
      <w:pPr>
        <w:ind w:left="5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B20A98">
      <w:start w:val="1"/>
      <w:numFmt w:val="bullet"/>
      <w:lvlText w:val="▪"/>
      <w:lvlJc w:val="left"/>
      <w:pPr>
        <w:ind w:left="6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36505211">
    <w:abstractNumId w:val="0"/>
  </w:num>
  <w:num w:numId="2" w16cid:durableId="433405696">
    <w:abstractNumId w:val="1"/>
  </w:num>
  <w:num w:numId="3" w16cid:durableId="1026518580">
    <w:abstractNumId w:val="2"/>
  </w:num>
  <w:num w:numId="4" w16cid:durableId="475529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DB2"/>
    <w:rsid w:val="00072B4E"/>
    <w:rsid w:val="004F375C"/>
    <w:rsid w:val="00C40D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B954F0"/>
  <w15:docId w15:val="{A4B4F7A4-7CC7-7A45-91B6-81643CCF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3" w:lineRule="auto"/>
      <w:ind w:left="10" w:right="65"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4" w:line="259" w:lineRule="auto"/>
      <w:ind w:left="10"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ursingh1202.github.io/Portfolio/" TargetMode="External"/><Relationship Id="rId3" Type="http://schemas.openxmlformats.org/officeDocument/2006/relationships/settings" Target="settings.xml"/><Relationship Id="rId7" Type="http://schemas.openxmlformats.org/officeDocument/2006/relationships/hyperlink" Target="https://gursingh1202.github.io/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gurpreetsingh002" TargetMode="External"/><Relationship Id="rId11" Type="http://schemas.openxmlformats.org/officeDocument/2006/relationships/theme" Target="theme/theme1.xml"/><Relationship Id="rId5" Type="http://schemas.openxmlformats.org/officeDocument/2006/relationships/hyperlink" Target="http://www.linkedin.com/in/gurpreetsingh00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ursingh1202.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862</Words>
  <Characters>4916</Characters>
  <Application>Microsoft Office Word</Application>
  <DocSecurity>0</DocSecurity>
  <Lines>40</Lines>
  <Paragraphs>11</Paragraphs>
  <ScaleCrop>false</ScaleCrop>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Gurpreet Singh</dc:creator>
  <cp:keywords/>
  <cp:lastModifiedBy>Gurpreet Singh</cp:lastModifiedBy>
  <cp:revision>2</cp:revision>
  <dcterms:created xsi:type="dcterms:W3CDTF">2025-03-03T22:13:00Z</dcterms:created>
  <dcterms:modified xsi:type="dcterms:W3CDTF">2025-03-03T22:13:00Z</dcterms:modified>
</cp:coreProperties>
</file>