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DC8C0" w14:textId="6CFA2767" w:rsidR="003D7CBD" w:rsidRDefault="003D7CBD" w:rsidP="003D7CBD">
      <w:pPr>
        <w:jc w:val="center"/>
        <w:rPr>
          <w:rFonts w:ascii="Times New Roman" w:hAnsi="Times New Roman" w:cs="Times New Roman"/>
        </w:rPr>
      </w:pPr>
      <w:r w:rsidRPr="003D7CBD">
        <w:rPr>
          <w:rFonts w:ascii="Times New Roman" w:hAnsi="Times New Roman" w:cs="Times New Roman"/>
        </w:rPr>
        <w:t>Screenshots-Payroll Management System</w:t>
      </w:r>
    </w:p>
    <w:p w14:paraId="53C68A5C" w14:textId="77777777" w:rsidR="005F569D" w:rsidRDefault="005F569D" w:rsidP="003D7CBD">
      <w:pPr>
        <w:jc w:val="center"/>
        <w:rPr>
          <w:rFonts w:ascii="Times New Roman" w:hAnsi="Times New Roman" w:cs="Times New Roman"/>
        </w:rPr>
      </w:pPr>
    </w:p>
    <w:p w14:paraId="46AF5F4F" w14:textId="717D367A" w:rsidR="007B7E25" w:rsidRPr="007B7E25" w:rsidRDefault="007B7E25" w:rsidP="007B7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 </w:t>
      </w:r>
      <w:r>
        <w:rPr>
          <w:rFonts w:ascii="Times New Roman" w:hAnsi="Times New Roman" w:cs="Times New Roman"/>
        </w:rPr>
        <w:t>Operation</w:t>
      </w:r>
    </w:p>
    <w:p w14:paraId="109EDD24" w14:textId="77777777" w:rsidR="003D7CBD" w:rsidRDefault="003D7CBD"/>
    <w:p w14:paraId="25EC421B" w14:textId="77777777" w:rsidR="003D7CBD" w:rsidRDefault="003D7CBD" w:rsidP="003D7CBD">
      <w:pPr>
        <w:jc w:val="center"/>
      </w:pPr>
      <w:r>
        <w:rPr>
          <w:noProof/>
        </w:rPr>
        <w:drawing>
          <wp:inline distT="0" distB="0" distL="0" distR="0" wp14:anchorId="355E489D" wp14:editId="25A94EC3">
            <wp:extent cx="5040000" cy="2866769"/>
            <wp:effectExtent l="0" t="0" r="1905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C267" w14:textId="0791BF00" w:rsidR="003D7CBD" w:rsidRDefault="003D7CBD" w:rsidP="003D7CBD">
      <w:pPr>
        <w:jc w:val="center"/>
        <w:rPr>
          <w:noProof/>
        </w:rPr>
      </w:pPr>
      <w:r>
        <w:rPr>
          <w:rFonts w:ascii="Times New Roman" w:hAnsi="Times New Roman" w:cs="Times New Roman"/>
        </w:rPr>
        <w:t xml:space="preserve">Fig 1.1: </w:t>
      </w:r>
      <w:r w:rsidRPr="003D7CBD">
        <w:rPr>
          <w:rFonts w:ascii="Times New Roman" w:hAnsi="Times New Roman" w:cs="Times New Roman"/>
        </w:rPr>
        <w:t>Home Pag</w:t>
      </w:r>
      <w:r>
        <w:rPr>
          <w:rFonts w:ascii="Times New Roman" w:hAnsi="Times New Roman" w:cs="Times New Roman"/>
        </w:rPr>
        <w:t>e</w:t>
      </w:r>
      <w:r w:rsidR="007B7E25">
        <w:rPr>
          <w:rFonts w:ascii="Times New Roman" w:hAnsi="Times New Roman" w:cs="Times New Roman"/>
        </w:rPr>
        <w:t xml:space="preserve"> </w:t>
      </w:r>
      <w:r w:rsidR="00583CC9">
        <w:rPr>
          <w:rFonts w:ascii="Times New Roman" w:hAnsi="Times New Roman" w:cs="Times New Roman"/>
        </w:rPr>
        <w:t xml:space="preserve">for employee table </w:t>
      </w:r>
      <w:r w:rsidR="007B7E25">
        <w:rPr>
          <w:rFonts w:ascii="Times New Roman" w:hAnsi="Times New Roman" w:cs="Times New Roman"/>
        </w:rPr>
        <w:t>– Click on “Add Employee”</w:t>
      </w:r>
      <w:r>
        <w:rPr>
          <w:noProof/>
        </w:rPr>
        <w:drawing>
          <wp:inline distT="0" distB="0" distL="0" distR="0" wp14:anchorId="12119106" wp14:editId="1DD0C3F4">
            <wp:extent cx="5040000" cy="2849000"/>
            <wp:effectExtent l="0" t="0" r="1905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48DA" w14:textId="3BA3AF95" w:rsidR="003D7CBD" w:rsidRDefault="003D7CBD" w:rsidP="003D7CBD">
      <w:pPr>
        <w:rPr>
          <w:noProof/>
        </w:rPr>
      </w:pPr>
    </w:p>
    <w:p w14:paraId="1193BF8C" w14:textId="6978A29F" w:rsidR="003D7CBD" w:rsidRPr="003D7CBD" w:rsidRDefault="003D7CBD" w:rsidP="003D7C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1.2: </w:t>
      </w:r>
      <w:r w:rsidR="00BA337C">
        <w:rPr>
          <w:rFonts w:ascii="Times New Roman" w:hAnsi="Times New Roman" w:cs="Times New Roman"/>
        </w:rPr>
        <w:t>Employee Add Page – Enter in Employee details</w:t>
      </w:r>
    </w:p>
    <w:p w14:paraId="7C1DE61F" w14:textId="52E781AC" w:rsidR="00BA337C" w:rsidRDefault="003D7CBD" w:rsidP="003D7CBD">
      <w:pPr>
        <w:jc w:val="center"/>
      </w:pPr>
      <w:r>
        <w:rPr>
          <w:noProof/>
        </w:rPr>
        <w:lastRenderedPageBreak/>
        <w:drawing>
          <wp:inline distT="0" distB="0" distL="0" distR="0" wp14:anchorId="5D752726" wp14:editId="37FFCBC3">
            <wp:extent cx="5094354" cy="2584502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51"/>
                    <a:stretch/>
                  </pic:blipFill>
                  <pic:spPr bwMode="auto">
                    <a:xfrm>
                      <a:off x="0" y="0"/>
                      <a:ext cx="5094840" cy="258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7E60" w14:textId="0D776E33" w:rsidR="00BA337C" w:rsidRPr="00BA337C" w:rsidRDefault="00BA337C" w:rsidP="003D7CBD">
      <w:pPr>
        <w:jc w:val="center"/>
        <w:rPr>
          <w:rFonts w:ascii="Times New Roman" w:hAnsi="Times New Roman" w:cs="Times New Roman"/>
        </w:rPr>
      </w:pPr>
      <w:r w:rsidRPr="00BA337C">
        <w:rPr>
          <w:rFonts w:ascii="Times New Roman" w:hAnsi="Times New Roman" w:cs="Times New Roman"/>
        </w:rPr>
        <w:t>Fig 1.3:</w:t>
      </w:r>
      <w:r>
        <w:rPr>
          <w:rFonts w:ascii="Times New Roman" w:hAnsi="Times New Roman" w:cs="Times New Roman"/>
        </w:rPr>
        <w:t xml:space="preserve"> Click on “Save Employee”</w:t>
      </w:r>
    </w:p>
    <w:p w14:paraId="621EB70E" w14:textId="09BD86D3" w:rsidR="00F90AD8" w:rsidRDefault="003D7CBD" w:rsidP="00BA337C">
      <w:pPr>
        <w:jc w:val="center"/>
      </w:pPr>
      <w:r>
        <w:rPr>
          <w:noProof/>
        </w:rPr>
        <w:drawing>
          <wp:inline distT="0" distB="0" distL="0" distR="0" wp14:anchorId="00C29256" wp14:editId="1776DE05">
            <wp:extent cx="5062778" cy="2660073"/>
            <wp:effectExtent l="0" t="0" r="508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8"/>
                    <a:stretch/>
                  </pic:blipFill>
                  <pic:spPr bwMode="auto">
                    <a:xfrm>
                      <a:off x="0" y="0"/>
                      <a:ext cx="5063261" cy="266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F9C2" w14:textId="039F9BD6" w:rsidR="00BA337C" w:rsidRDefault="00BA337C" w:rsidP="00BA337C">
      <w:pPr>
        <w:jc w:val="center"/>
        <w:rPr>
          <w:rFonts w:ascii="Times New Roman" w:hAnsi="Times New Roman" w:cs="Times New Roman"/>
        </w:rPr>
      </w:pPr>
      <w:r w:rsidRPr="00BA337C">
        <w:rPr>
          <w:rFonts w:ascii="Times New Roman" w:hAnsi="Times New Roman" w:cs="Times New Roman"/>
        </w:rPr>
        <w:t>Fig 1.4: Home Page – Inserted successfully</w:t>
      </w:r>
    </w:p>
    <w:p w14:paraId="1D2A0396" w14:textId="77777777" w:rsidR="0057521D" w:rsidRDefault="0057521D" w:rsidP="00BA337C">
      <w:pPr>
        <w:jc w:val="center"/>
        <w:rPr>
          <w:rFonts w:ascii="Times New Roman" w:hAnsi="Times New Roman" w:cs="Times New Roman"/>
        </w:rPr>
      </w:pPr>
    </w:p>
    <w:p w14:paraId="5BBA5A60" w14:textId="5E5C89A8" w:rsidR="0057521D" w:rsidRDefault="0057521D" w:rsidP="005752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Operation</w:t>
      </w:r>
    </w:p>
    <w:p w14:paraId="1F19E32D" w14:textId="77777777" w:rsidR="0057521D" w:rsidRDefault="0057521D" w:rsidP="0057521D">
      <w:pPr>
        <w:pStyle w:val="ListParagraph"/>
        <w:rPr>
          <w:rFonts w:ascii="Times New Roman" w:hAnsi="Times New Roman" w:cs="Times New Roman"/>
        </w:rPr>
      </w:pPr>
    </w:p>
    <w:p w14:paraId="5983F11D" w14:textId="3CA0BBDE" w:rsidR="0057521D" w:rsidRDefault="0057521D" w:rsidP="0057521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D23182" wp14:editId="24A72E1C">
            <wp:extent cx="5055495" cy="1753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" b="37170"/>
                    <a:stretch/>
                  </pic:blipFill>
                  <pic:spPr bwMode="auto">
                    <a:xfrm>
                      <a:off x="0" y="0"/>
                      <a:ext cx="5061600" cy="175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4095D" w14:textId="501DDB7A" w:rsidR="0057521D" w:rsidRDefault="0057521D" w:rsidP="00CC02FF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2.1: </w:t>
      </w:r>
      <w:r w:rsidR="00CC02FF">
        <w:rPr>
          <w:rFonts w:ascii="Times New Roman" w:hAnsi="Times New Roman" w:cs="Times New Roman"/>
        </w:rPr>
        <w:t>Click on “Delete” button, deletion successful</w:t>
      </w:r>
    </w:p>
    <w:p w14:paraId="2479C3E5" w14:textId="6E5CE33B" w:rsidR="003E10C4" w:rsidRDefault="003E10C4" w:rsidP="00CC02FF">
      <w:pPr>
        <w:pStyle w:val="ListParagraph"/>
        <w:jc w:val="center"/>
        <w:rPr>
          <w:rFonts w:ascii="Times New Roman" w:hAnsi="Times New Roman" w:cs="Times New Roman"/>
        </w:rPr>
      </w:pPr>
    </w:p>
    <w:p w14:paraId="7C8653BA" w14:textId="391B1AA3" w:rsidR="003E10C4" w:rsidRDefault="003E10C4" w:rsidP="003E1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UPDATE Operation</w:t>
      </w:r>
    </w:p>
    <w:p w14:paraId="5FD9AC77" w14:textId="77777777" w:rsidR="003E10C4" w:rsidRDefault="003E10C4" w:rsidP="003E10C4">
      <w:pPr>
        <w:pStyle w:val="ListParagraph"/>
        <w:rPr>
          <w:rFonts w:ascii="Times New Roman" w:hAnsi="Times New Roman" w:cs="Times New Roman"/>
        </w:rPr>
      </w:pPr>
    </w:p>
    <w:p w14:paraId="29D4C97D" w14:textId="66A424A8" w:rsidR="003E10C4" w:rsidRDefault="003E10C4" w:rsidP="003E10C4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7890BA" wp14:editId="17C4507E">
            <wp:extent cx="5060545" cy="13602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43"/>
                    <a:stretch/>
                  </pic:blipFill>
                  <pic:spPr bwMode="auto">
                    <a:xfrm>
                      <a:off x="0" y="0"/>
                      <a:ext cx="5061600" cy="136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F27C2" w14:textId="6C90C441" w:rsidR="003E10C4" w:rsidRDefault="003E10C4" w:rsidP="003E10C4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3.1: Home Page – Click on “Edit” button</w:t>
      </w:r>
    </w:p>
    <w:p w14:paraId="08C5F2CB" w14:textId="33FBEBF4" w:rsidR="005F569D" w:rsidRDefault="005F569D" w:rsidP="003E10C4">
      <w:pPr>
        <w:pStyle w:val="ListParagraph"/>
        <w:jc w:val="center"/>
        <w:rPr>
          <w:rFonts w:ascii="Times New Roman" w:hAnsi="Times New Roman" w:cs="Times New Roman"/>
        </w:rPr>
      </w:pPr>
    </w:p>
    <w:p w14:paraId="6297C2A9" w14:textId="7313B11F" w:rsidR="00824F6D" w:rsidRDefault="00824F6D" w:rsidP="003E10C4">
      <w:pPr>
        <w:pStyle w:val="ListParagraph"/>
        <w:jc w:val="center"/>
        <w:rPr>
          <w:rFonts w:ascii="Times New Roman" w:hAnsi="Times New Roman" w:cs="Times New Roman"/>
        </w:rPr>
      </w:pPr>
    </w:p>
    <w:p w14:paraId="557EE966" w14:textId="77777777" w:rsidR="00824F6D" w:rsidRDefault="00824F6D" w:rsidP="003E10C4">
      <w:pPr>
        <w:pStyle w:val="ListParagraph"/>
        <w:jc w:val="center"/>
        <w:rPr>
          <w:rFonts w:ascii="Times New Roman" w:hAnsi="Times New Roman" w:cs="Times New Roman"/>
        </w:rPr>
      </w:pPr>
    </w:p>
    <w:p w14:paraId="02581C78" w14:textId="77777777" w:rsidR="003E10C4" w:rsidRDefault="003E10C4" w:rsidP="003E10C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18CF39" wp14:editId="3B1AF281">
            <wp:extent cx="5069443" cy="24031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50"/>
                    <a:stretch/>
                  </pic:blipFill>
                  <pic:spPr bwMode="auto">
                    <a:xfrm>
                      <a:off x="0" y="0"/>
                      <a:ext cx="5069927" cy="240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569D">
        <w:rPr>
          <w:rFonts w:ascii="Times New Roman" w:hAnsi="Times New Roman" w:cs="Times New Roman"/>
        </w:rPr>
        <w:tab/>
      </w:r>
    </w:p>
    <w:p w14:paraId="079A43FE" w14:textId="2D000EEB" w:rsidR="003E10C4" w:rsidRDefault="003E10C4" w:rsidP="003E10C4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3.2: </w:t>
      </w:r>
      <w:r w:rsidR="008A4F93">
        <w:rPr>
          <w:rFonts w:ascii="Times New Roman" w:hAnsi="Times New Roman" w:cs="Times New Roman"/>
        </w:rPr>
        <w:t>Update Employee details – Click on “Update Employee”</w:t>
      </w:r>
    </w:p>
    <w:p w14:paraId="7649178C" w14:textId="00CCC0B4" w:rsidR="005F569D" w:rsidRDefault="005F569D" w:rsidP="003E10C4">
      <w:pPr>
        <w:pStyle w:val="ListParagraph"/>
        <w:jc w:val="center"/>
        <w:rPr>
          <w:rFonts w:ascii="Times New Roman" w:hAnsi="Times New Roman" w:cs="Times New Roman"/>
        </w:rPr>
      </w:pPr>
    </w:p>
    <w:p w14:paraId="4A097A47" w14:textId="68A4DB2C" w:rsidR="00824F6D" w:rsidRDefault="00824F6D" w:rsidP="003E10C4">
      <w:pPr>
        <w:pStyle w:val="ListParagraph"/>
        <w:jc w:val="center"/>
        <w:rPr>
          <w:rFonts w:ascii="Times New Roman" w:hAnsi="Times New Roman" w:cs="Times New Roman"/>
        </w:rPr>
      </w:pPr>
    </w:p>
    <w:p w14:paraId="17790313" w14:textId="77777777" w:rsidR="00824F6D" w:rsidRDefault="00824F6D" w:rsidP="003E10C4">
      <w:pPr>
        <w:pStyle w:val="ListParagraph"/>
        <w:jc w:val="center"/>
        <w:rPr>
          <w:rFonts w:ascii="Times New Roman" w:hAnsi="Times New Roman" w:cs="Times New Roman"/>
        </w:rPr>
      </w:pPr>
    </w:p>
    <w:p w14:paraId="1A936202" w14:textId="77777777" w:rsidR="003E10C4" w:rsidRDefault="003E10C4" w:rsidP="003E10C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D997DE" wp14:editId="5FA5894A">
            <wp:extent cx="5075169" cy="1904370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0"/>
                    <a:stretch/>
                  </pic:blipFill>
                  <pic:spPr bwMode="auto">
                    <a:xfrm>
                      <a:off x="0" y="0"/>
                      <a:ext cx="5075654" cy="190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87E11" w14:textId="3DDB2577" w:rsidR="008A4F93" w:rsidRDefault="008A4F93" w:rsidP="003E10C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3.3: Home Page - Updated Successfully</w:t>
      </w:r>
    </w:p>
    <w:p w14:paraId="1B390865" w14:textId="7603CD13" w:rsidR="00824F6D" w:rsidRDefault="00824F6D" w:rsidP="003E10C4">
      <w:pPr>
        <w:jc w:val="center"/>
        <w:rPr>
          <w:rFonts w:ascii="Times New Roman" w:hAnsi="Times New Roman" w:cs="Times New Roman"/>
        </w:rPr>
      </w:pPr>
    </w:p>
    <w:p w14:paraId="0ADF4F90" w14:textId="1877AC72" w:rsidR="00824F6D" w:rsidRDefault="00824F6D" w:rsidP="003E10C4">
      <w:pPr>
        <w:jc w:val="center"/>
        <w:rPr>
          <w:rFonts w:ascii="Times New Roman" w:hAnsi="Times New Roman" w:cs="Times New Roman"/>
        </w:rPr>
      </w:pPr>
    </w:p>
    <w:p w14:paraId="421F6243" w14:textId="49097DCE" w:rsidR="00824F6D" w:rsidRDefault="00824F6D" w:rsidP="003E10C4">
      <w:pPr>
        <w:jc w:val="center"/>
        <w:rPr>
          <w:rFonts w:ascii="Times New Roman" w:hAnsi="Times New Roman" w:cs="Times New Roman"/>
        </w:rPr>
      </w:pPr>
    </w:p>
    <w:p w14:paraId="0C2C1D08" w14:textId="1362838A" w:rsidR="00824F6D" w:rsidRDefault="00824F6D" w:rsidP="003E10C4">
      <w:pPr>
        <w:jc w:val="center"/>
        <w:rPr>
          <w:rFonts w:ascii="Times New Roman" w:hAnsi="Times New Roman" w:cs="Times New Roman"/>
        </w:rPr>
      </w:pPr>
    </w:p>
    <w:p w14:paraId="455D117C" w14:textId="69C5C87F" w:rsidR="00824F6D" w:rsidRDefault="0061621C" w:rsidP="006162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SELECTION</w:t>
      </w:r>
    </w:p>
    <w:p w14:paraId="63A99A4F" w14:textId="77777777" w:rsidR="00967C60" w:rsidRDefault="00967C60" w:rsidP="00967C60">
      <w:pPr>
        <w:pStyle w:val="ListParagraph"/>
        <w:rPr>
          <w:rFonts w:ascii="Times New Roman" w:hAnsi="Times New Roman" w:cs="Times New Roman"/>
        </w:rPr>
      </w:pPr>
    </w:p>
    <w:p w14:paraId="1EE840A3" w14:textId="7A7084C2" w:rsidR="0061621C" w:rsidRDefault="0061621C" w:rsidP="0061621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A1F18D" wp14:editId="0C090428">
            <wp:extent cx="5397500" cy="2551176"/>
            <wp:effectExtent l="0" t="0" r="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" b="15618"/>
                    <a:stretch/>
                  </pic:blipFill>
                  <pic:spPr bwMode="auto">
                    <a:xfrm>
                      <a:off x="0" y="0"/>
                      <a:ext cx="5400000" cy="255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482E" w14:textId="5FDEB741" w:rsidR="0061621C" w:rsidRDefault="0061621C" w:rsidP="00967C60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4.1: Click on “Select AGE” – All employees displayed whose AGE &gt;= 25</w:t>
      </w:r>
    </w:p>
    <w:p w14:paraId="7E2923FB" w14:textId="77777777" w:rsidR="00967C60" w:rsidRDefault="00967C60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6F259A83" w14:textId="10A57C0B" w:rsidR="00967C60" w:rsidRDefault="00967C60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37946D91" w14:textId="6610A676" w:rsidR="00967C60" w:rsidRDefault="00967C60" w:rsidP="00967C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PROJECTION</w:t>
      </w:r>
    </w:p>
    <w:p w14:paraId="4BCC51CA" w14:textId="786A8F5E" w:rsidR="0061621C" w:rsidRDefault="0061621C" w:rsidP="0061621C">
      <w:pPr>
        <w:pStyle w:val="ListParagraph"/>
        <w:rPr>
          <w:rFonts w:ascii="Times New Roman" w:hAnsi="Times New Roman" w:cs="Times New Roman"/>
        </w:rPr>
      </w:pPr>
    </w:p>
    <w:p w14:paraId="2B0AF2F3" w14:textId="511BA40E" w:rsidR="0061621C" w:rsidRDefault="0061621C" w:rsidP="0061621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BF0DBB" wp14:editId="44E5F199">
            <wp:extent cx="5398426" cy="2459736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95"/>
                    <a:stretch/>
                  </pic:blipFill>
                  <pic:spPr bwMode="auto">
                    <a:xfrm>
                      <a:off x="0" y="0"/>
                      <a:ext cx="5400000" cy="246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185BA" w14:textId="273EBFDC" w:rsidR="00967C60" w:rsidRDefault="00967C60" w:rsidP="00967C60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5.1: Click on “Display Addresses” – All addresses displayed</w:t>
      </w:r>
    </w:p>
    <w:p w14:paraId="2D532ACC" w14:textId="6A9D9FB6" w:rsidR="00583CC9" w:rsidRDefault="00583CC9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3C04ED86" w14:textId="2418F071" w:rsidR="00583CC9" w:rsidRDefault="00583CC9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6BCCF2D1" w14:textId="308C3EFA" w:rsidR="00583CC9" w:rsidRDefault="00583CC9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0F58CAD3" w14:textId="5C69B780" w:rsidR="00583CC9" w:rsidRDefault="00583CC9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5EB181D7" w14:textId="5ACEF4DD" w:rsidR="00583CC9" w:rsidRDefault="00583CC9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5094A15E" w14:textId="70FF803E" w:rsidR="00583CC9" w:rsidRDefault="00583CC9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14E7B659" w14:textId="184B367F" w:rsidR="00583CC9" w:rsidRDefault="00583CC9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18766887" w14:textId="1194B3F9" w:rsidR="00583CC9" w:rsidRDefault="00583CC9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10C92263" w14:textId="0F38FC05" w:rsidR="00583CC9" w:rsidRDefault="00583CC9" w:rsidP="00967C60">
      <w:pPr>
        <w:pStyle w:val="ListParagraph"/>
        <w:jc w:val="center"/>
        <w:rPr>
          <w:rFonts w:ascii="Times New Roman" w:hAnsi="Times New Roman" w:cs="Times New Roman"/>
        </w:rPr>
      </w:pPr>
    </w:p>
    <w:p w14:paraId="0FE3B751" w14:textId="14E1162C" w:rsidR="00583CC9" w:rsidRDefault="00583CC9" w:rsidP="00583C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JOIN Query</w:t>
      </w:r>
    </w:p>
    <w:p w14:paraId="73CDF276" w14:textId="77777777" w:rsidR="00583CC9" w:rsidRDefault="00583CC9" w:rsidP="00583CC9">
      <w:pPr>
        <w:pStyle w:val="ListParagraph"/>
        <w:rPr>
          <w:rFonts w:ascii="Times New Roman" w:hAnsi="Times New Roman" w:cs="Times New Roman"/>
        </w:rPr>
      </w:pPr>
    </w:p>
    <w:p w14:paraId="42ADD95B" w14:textId="227842B0" w:rsidR="00583CC9" w:rsidRDefault="00583CC9" w:rsidP="00583CC9">
      <w:pPr>
        <w:pStyle w:val="ListParagraph"/>
        <w:rPr>
          <w:rFonts w:ascii="Times New Roman" w:hAnsi="Times New Roman" w:cs="Times New Roman"/>
        </w:rPr>
      </w:pPr>
    </w:p>
    <w:p w14:paraId="7AA3307A" w14:textId="06C7EBC9" w:rsidR="00583CC9" w:rsidRDefault="00583CC9" w:rsidP="00583CC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BDAD4F" wp14:editId="157B17CB">
            <wp:extent cx="5400000" cy="3056538"/>
            <wp:effectExtent l="0" t="0" r="0" b="444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431B" w14:textId="230E24EA" w:rsidR="00583CC9" w:rsidRDefault="00583CC9" w:rsidP="00583CC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6.1: Home Page for </w:t>
      </w:r>
      <w:proofErr w:type="spellStart"/>
      <w:r>
        <w:rPr>
          <w:rFonts w:ascii="Times New Roman" w:hAnsi="Times New Roman" w:cs="Times New Roman"/>
        </w:rPr>
        <w:t>project_works_on</w:t>
      </w:r>
      <w:proofErr w:type="spellEnd"/>
      <w:r>
        <w:rPr>
          <w:rFonts w:ascii="Times New Roman" w:hAnsi="Times New Roman" w:cs="Times New Roman"/>
        </w:rPr>
        <w:t xml:space="preserve"> table</w:t>
      </w:r>
    </w:p>
    <w:p w14:paraId="20389930" w14:textId="365990EB" w:rsidR="00583CC9" w:rsidRDefault="00583CC9" w:rsidP="00583CC9">
      <w:pPr>
        <w:pStyle w:val="ListParagraph"/>
        <w:rPr>
          <w:rFonts w:ascii="Times New Roman" w:hAnsi="Times New Roman" w:cs="Times New Roman"/>
        </w:rPr>
      </w:pPr>
    </w:p>
    <w:p w14:paraId="25194FFB" w14:textId="7D59156D" w:rsidR="00583CC9" w:rsidRDefault="00583CC9" w:rsidP="00583CC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904306" wp14:editId="7ECEB6CB">
            <wp:extent cx="5400000" cy="3045000"/>
            <wp:effectExtent l="0" t="0" r="0" b="31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F0CB" w14:textId="28592DF6" w:rsidR="00583CC9" w:rsidRDefault="00583CC9" w:rsidP="00583CC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6.2: Click on “Display Projects under employees” – joins employee table and </w:t>
      </w:r>
      <w:proofErr w:type="spellStart"/>
      <w:r>
        <w:rPr>
          <w:rFonts w:ascii="Times New Roman" w:hAnsi="Times New Roman" w:cs="Times New Roman"/>
        </w:rPr>
        <w:t>project_works_on</w:t>
      </w:r>
      <w:proofErr w:type="spellEnd"/>
      <w:r>
        <w:rPr>
          <w:rFonts w:ascii="Times New Roman" w:hAnsi="Times New Roman" w:cs="Times New Roman"/>
        </w:rPr>
        <w:t xml:space="preserve"> table through id</w:t>
      </w:r>
    </w:p>
    <w:p w14:paraId="140A03F8" w14:textId="5B478CDF" w:rsidR="00583CC9" w:rsidRDefault="00583CC9" w:rsidP="00583CC9">
      <w:pPr>
        <w:pStyle w:val="ListParagraph"/>
        <w:rPr>
          <w:rFonts w:ascii="Times New Roman" w:hAnsi="Times New Roman" w:cs="Times New Roman"/>
        </w:rPr>
      </w:pPr>
    </w:p>
    <w:p w14:paraId="62F41C0E" w14:textId="49E52525" w:rsidR="00E40280" w:rsidRDefault="00E40280" w:rsidP="00583CC9">
      <w:pPr>
        <w:pStyle w:val="ListParagraph"/>
        <w:rPr>
          <w:rFonts w:ascii="Times New Roman" w:hAnsi="Times New Roman" w:cs="Times New Roman"/>
        </w:rPr>
      </w:pPr>
    </w:p>
    <w:p w14:paraId="76CED108" w14:textId="773622E1" w:rsidR="00E40280" w:rsidRDefault="00E40280" w:rsidP="00583CC9">
      <w:pPr>
        <w:pStyle w:val="ListParagraph"/>
        <w:rPr>
          <w:rFonts w:ascii="Times New Roman" w:hAnsi="Times New Roman" w:cs="Times New Roman"/>
        </w:rPr>
      </w:pPr>
    </w:p>
    <w:p w14:paraId="72E4FF0E" w14:textId="5619BCE3" w:rsidR="00E40280" w:rsidRDefault="00E40280" w:rsidP="00583CC9">
      <w:pPr>
        <w:pStyle w:val="ListParagraph"/>
        <w:rPr>
          <w:rFonts w:ascii="Times New Roman" w:hAnsi="Times New Roman" w:cs="Times New Roman"/>
        </w:rPr>
      </w:pPr>
    </w:p>
    <w:p w14:paraId="34703399" w14:textId="77777777" w:rsidR="00E40280" w:rsidRDefault="00E40280" w:rsidP="00583CC9">
      <w:pPr>
        <w:pStyle w:val="ListParagraph"/>
        <w:rPr>
          <w:rFonts w:ascii="Times New Roman" w:hAnsi="Times New Roman" w:cs="Times New Roman"/>
        </w:rPr>
      </w:pPr>
    </w:p>
    <w:p w14:paraId="08A35214" w14:textId="0C5F0389" w:rsidR="00583CC9" w:rsidRDefault="00583CC9" w:rsidP="00583C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AGGREGATION Query</w:t>
      </w:r>
    </w:p>
    <w:p w14:paraId="34174AAE" w14:textId="608827CF" w:rsidR="00E40280" w:rsidRDefault="00E40280" w:rsidP="00E40280">
      <w:pPr>
        <w:rPr>
          <w:rFonts w:ascii="Times New Roman" w:hAnsi="Times New Roman" w:cs="Times New Roman"/>
        </w:rPr>
      </w:pPr>
    </w:p>
    <w:p w14:paraId="626C0FA8" w14:textId="07948C23" w:rsidR="00E40280" w:rsidRDefault="00E40280" w:rsidP="00E4028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BABD00" wp14:editId="7494596C">
            <wp:extent cx="5398710" cy="1170432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47"/>
                    <a:stretch/>
                  </pic:blipFill>
                  <pic:spPr bwMode="auto">
                    <a:xfrm>
                      <a:off x="0" y="0"/>
                      <a:ext cx="5400000" cy="117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0CF9D" w14:textId="6EBC507E" w:rsidR="00E40280" w:rsidRDefault="00E40280" w:rsidP="00E4028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7.1: Click on “Display Senior-most Employee” – Max query on age</w:t>
      </w:r>
    </w:p>
    <w:p w14:paraId="4968EE14" w14:textId="77777777" w:rsidR="00A13739" w:rsidRDefault="00A13739" w:rsidP="00E40280">
      <w:pPr>
        <w:jc w:val="center"/>
        <w:rPr>
          <w:rFonts w:ascii="Times New Roman" w:hAnsi="Times New Roman" w:cs="Times New Roman"/>
        </w:rPr>
      </w:pPr>
    </w:p>
    <w:p w14:paraId="505B44CC" w14:textId="586B17C8" w:rsidR="00E40280" w:rsidRDefault="00E40280" w:rsidP="00E40280">
      <w:pPr>
        <w:jc w:val="center"/>
        <w:rPr>
          <w:rFonts w:ascii="Times New Roman" w:hAnsi="Times New Roman" w:cs="Times New Roman"/>
        </w:rPr>
      </w:pPr>
    </w:p>
    <w:p w14:paraId="1F7C2D0C" w14:textId="7EBDCC61" w:rsidR="00E40280" w:rsidRDefault="00E40280" w:rsidP="00E402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Nested Aggregation with GROUP-BY</w:t>
      </w:r>
    </w:p>
    <w:p w14:paraId="525695C8" w14:textId="3145A5D0" w:rsidR="00E40280" w:rsidRDefault="00E40280" w:rsidP="00E40280">
      <w:pPr>
        <w:rPr>
          <w:rFonts w:ascii="Times New Roman" w:hAnsi="Times New Roman" w:cs="Times New Roman"/>
        </w:rPr>
      </w:pPr>
    </w:p>
    <w:p w14:paraId="57F6F20E" w14:textId="785E12BB" w:rsidR="00E40280" w:rsidRDefault="00E40280" w:rsidP="00E4028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1B57DA" wp14:editId="3C7DBD5A">
            <wp:extent cx="5399405" cy="1508760"/>
            <wp:effectExtent l="0" t="0" r="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37"/>
                    <a:stretch/>
                  </pic:blipFill>
                  <pic:spPr bwMode="auto">
                    <a:xfrm>
                      <a:off x="0" y="0"/>
                      <a:ext cx="5400000" cy="150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195FB" w14:textId="6574821D" w:rsidR="00E40280" w:rsidRDefault="00E40280" w:rsidP="00E4028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8.1: Click on “Display # by status” – Grouped by Active status (3 non active projects, 1 active project)</w:t>
      </w:r>
    </w:p>
    <w:p w14:paraId="41B074FE" w14:textId="3515F4B9" w:rsidR="00DF0DB1" w:rsidRDefault="00DF0DB1" w:rsidP="00E40280">
      <w:pPr>
        <w:jc w:val="center"/>
        <w:rPr>
          <w:rFonts w:ascii="Times New Roman" w:hAnsi="Times New Roman" w:cs="Times New Roman"/>
        </w:rPr>
      </w:pPr>
    </w:p>
    <w:p w14:paraId="265A3BFE" w14:textId="77777777" w:rsidR="00A13739" w:rsidRPr="00E40280" w:rsidRDefault="00A13739" w:rsidP="00E40280">
      <w:pPr>
        <w:jc w:val="center"/>
        <w:rPr>
          <w:rFonts w:ascii="Times New Roman" w:hAnsi="Times New Roman" w:cs="Times New Roman"/>
        </w:rPr>
      </w:pPr>
    </w:p>
    <w:p w14:paraId="011DE8B7" w14:textId="496804C5" w:rsidR="00583CC9" w:rsidRDefault="00DF0DB1" w:rsidP="00DF0D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DIVISION</w:t>
      </w:r>
      <w:r w:rsidR="00BC3FBD">
        <w:rPr>
          <w:rFonts w:ascii="Times New Roman" w:hAnsi="Times New Roman" w:cs="Times New Roman"/>
        </w:rPr>
        <w:t xml:space="preserve"> Query</w:t>
      </w:r>
    </w:p>
    <w:p w14:paraId="368BE131" w14:textId="473149D2" w:rsidR="00BC3FBD" w:rsidRDefault="00BC3FBD" w:rsidP="00BC3FBD">
      <w:pPr>
        <w:rPr>
          <w:rFonts w:ascii="Times New Roman" w:hAnsi="Times New Roman" w:cs="Times New Roman"/>
        </w:rPr>
      </w:pPr>
    </w:p>
    <w:p w14:paraId="48E9E6CA" w14:textId="1F56FF57" w:rsidR="00BC3FBD" w:rsidRDefault="00BC3FBD" w:rsidP="00BC3F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50B1A1" wp14:editId="65E010F5">
            <wp:extent cx="5400000" cy="1146462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27"/>
                    <a:stretch/>
                  </pic:blipFill>
                  <pic:spPr bwMode="auto">
                    <a:xfrm>
                      <a:off x="0" y="0"/>
                      <a:ext cx="5400000" cy="114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6686" w14:textId="576E3FE1" w:rsidR="00BC3FBD" w:rsidRPr="00BC3FBD" w:rsidRDefault="00BC3FBD" w:rsidP="00BC3F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9.1: Click on “Display all Employees that worked on all projects” – no records found </w:t>
      </w:r>
    </w:p>
    <w:sectPr w:rsidR="00BC3FBD" w:rsidRPr="00BC3F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376FB"/>
    <w:multiLevelType w:val="hybridMultilevel"/>
    <w:tmpl w:val="2EDAEB5E"/>
    <w:lvl w:ilvl="0" w:tplc="D97E4A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888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BD"/>
    <w:rsid w:val="003D7CBD"/>
    <w:rsid w:val="003E10C4"/>
    <w:rsid w:val="0057521D"/>
    <w:rsid w:val="00583CC9"/>
    <w:rsid w:val="005F569D"/>
    <w:rsid w:val="0061621C"/>
    <w:rsid w:val="00631D28"/>
    <w:rsid w:val="007B7E25"/>
    <w:rsid w:val="00824F6D"/>
    <w:rsid w:val="008A4F93"/>
    <w:rsid w:val="00967C60"/>
    <w:rsid w:val="00A13739"/>
    <w:rsid w:val="00BA337C"/>
    <w:rsid w:val="00BC3FBD"/>
    <w:rsid w:val="00CC02FF"/>
    <w:rsid w:val="00DF0DB1"/>
    <w:rsid w:val="00E40280"/>
    <w:rsid w:val="00E8108A"/>
    <w:rsid w:val="00F90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1EEAA1"/>
  <w15:chartTrackingRefBased/>
  <w15:docId w15:val="{20EA1429-984E-554A-A783-DDDA71691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E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Tushrima</dc:creator>
  <cp:keywords/>
  <dc:description/>
  <cp:lastModifiedBy>Tushrima</cp:lastModifiedBy>
  <cp:revision>9</cp:revision>
  <dcterms:created xsi:type="dcterms:W3CDTF">2022-08-01T19:39:00Z</dcterms:created>
  <dcterms:modified xsi:type="dcterms:W3CDTF">2022-08-01T22:15:00Z</dcterms:modified>
</cp:coreProperties>
</file>