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6AC2" w14:textId="3E026330" w:rsidR="0086114A" w:rsidRPr="00EE25BC" w:rsidRDefault="004E13EE">
      <w:pPr>
        <w:rPr>
          <w:sz w:val="40"/>
          <w:szCs w:val="40"/>
        </w:rPr>
      </w:pPr>
      <w:r>
        <w:rPr>
          <w:sz w:val="40"/>
          <w:szCs w:val="40"/>
        </w:rPr>
        <w:t>Marketing  (</w:t>
      </w:r>
      <w:r w:rsidR="0086114A" w:rsidRPr="00EE25BC">
        <w:rPr>
          <w:sz w:val="40"/>
          <w:szCs w:val="40"/>
        </w:rPr>
        <w:t>Assignment 1</w:t>
      </w:r>
      <w:r>
        <w:rPr>
          <w:sz w:val="40"/>
          <w:szCs w:val="40"/>
        </w:rPr>
        <w:t>)</w:t>
      </w:r>
      <w:r w:rsidR="0086114A" w:rsidRPr="00EE25BC">
        <w:rPr>
          <w:sz w:val="40"/>
          <w:szCs w:val="40"/>
        </w:rPr>
        <w:t xml:space="preserve"> </w:t>
      </w:r>
    </w:p>
    <w:p w14:paraId="29FA1508" w14:textId="7A05A98C" w:rsidR="00EE25BC" w:rsidRPr="004E13EE" w:rsidRDefault="00EE25BC">
      <w:pPr>
        <w:rPr>
          <w:rFonts w:ascii="Arial" w:hAnsi="Arial" w:cs="Arial"/>
        </w:rPr>
      </w:pPr>
    </w:p>
    <w:p w14:paraId="4646514D" w14:textId="12A9D11D" w:rsidR="00EE25BC" w:rsidRPr="004E13EE" w:rsidRDefault="00EE25BC">
      <w:pPr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Q1: What is web marketing?</w:t>
      </w:r>
    </w:p>
    <w:p w14:paraId="32FEC60F" w14:textId="483B2DE8" w:rsidR="0086114A" w:rsidRPr="004E13EE" w:rsidRDefault="0086114A">
      <w:pPr>
        <w:rPr>
          <w:rFonts w:ascii="Arial" w:hAnsi="Arial" w:cs="Arial"/>
          <w:color w:val="747474"/>
          <w:sz w:val="24"/>
          <w:szCs w:val="24"/>
          <w:shd w:val="clear" w:color="auto" w:fill="FEFEFE"/>
        </w:rPr>
      </w:pPr>
      <w:r w:rsidRPr="004E13EE">
        <w:rPr>
          <w:rFonts w:ascii="Arial" w:hAnsi="Arial" w:cs="Arial"/>
          <w:color w:val="747474"/>
          <w:sz w:val="24"/>
          <w:szCs w:val="24"/>
          <w:shd w:val="clear" w:color="auto" w:fill="FEFEFE"/>
        </w:rPr>
        <w:t>Answer 1 - Web marketing refers to a broad category of advertising that takes many different forms, but generally involves any marketing activity conducted online.</w:t>
      </w:r>
    </w:p>
    <w:p w14:paraId="47F6E98C" w14:textId="77777777" w:rsidR="004E13EE" w:rsidRDefault="004E13EE" w:rsidP="006C16B0">
      <w:pPr>
        <w:rPr>
          <w:rFonts w:ascii="Arial" w:hAnsi="Arial" w:cs="Arial"/>
          <w:sz w:val="24"/>
          <w:szCs w:val="24"/>
        </w:rPr>
      </w:pPr>
    </w:p>
    <w:p w14:paraId="645F440D" w14:textId="057A82C1" w:rsidR="006C16B0" w:rsidRPr="004E13EE" w:rsidRDefault="006C16B0" w:rsidP="006C16B0">
      <w:pPr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Q2: Explain the genesis of web marketing?</w:t>
      </w:r>
    </w:p>
    <w:p w14:paraId="35C28F19" w14:textId="77777777" w:rsidR="006C16B0" w:rsidRPr="004E13EE" w:rsidRDefault="006C16B0" w:rsidP="006C16B0">
      <w:pPr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 xml:space="preserve">Answer – web marketing refers to a collection of methodologies and tools used for the promotion product and services over the </w:t>
      </w:r>
      <w:proofErr w:type="gramStart"/>
      <w:r w:rsidRPr="004E13EE">
        <w:rPr>
          <w:rFonts w:ascii="Arial" w:hAnsi="Arial" w:cs="Arial"/>
          <w:sz w:val="24"/>
          <w:szCs w:val="24"/>
        </w:rPr>
        <w:t>internet .</w:t>
      </w:r>
      <w:proofErr w:type="gramEnd"/>
    </w:p>
    <w:p w14:paraId="0EE65C06" w14:textId="77777777" w:rsidR="006C16B0" w:rsidRPr="004E13EE" w:rsidRDefault="006C16B0">
      <w:pPr>
        <w:rPr>
          <w:rFonts w:ascii="Arial" w:hAnsi="Arial" w:cs="Arial"/>
          <w:color w:val="747474"/>
          <w:sz w:val="24"/>
          <w:szCs w:val="24"/>
          <w:shd w:val="clear" w:color="auto" w:fill="FEFEFE"/>
        </w:rPr>
      </w:pPr>
    </w:p>
    <w:p w14:paraId="709CB7BF" w14:textId="4C7ED5FC" w:rsidR="00EE25BC" w:rsidRPr="004E13EE" w:rsidRDefault="00EE25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13EE">
        <w:rPr>
          <w:rFonts w:ascii="Arial" w:hAnsi="Arial" w:cs="Arial"/>
          <w:sz w:val="24"/>
          <w:szCs w:val="24"/>
        </w:rPr>
        <w:t xml:space="preserve">Q3: What </w:t>
      </w:r>
      <w:proofErr w:type="gramStart"/>
      <w:r w:rsidRPr="004E13EE">
        <w:rPr>
          <w:rFonts w:ascii="Arial" w:hAnsi="Arial" w:cs="Arial"/>
          <w:sz w:val="24"/>
          <w:szCs w:val="24"/>
        </w:rPr>
        <w:t>are</w:t>
      </w:r>
      <w:proofErr w:type="gramEnd"/>
      <w:r w:rsidRPr="004E13EE">
        <w:rPr>
          <w:rFonts w:ascii="Arial" w:hAnsi="Arial" w:cs="Arial"/>
          <w:sz w:val="24"/>
          <w:szCs w:val="24"/>
        </w:rPr>
        <w:t xml:space="preserve"> marketing mix? Explain each </w:t>
      </w:r>
      <w:proofErr w:type="gramStart"/>
      <w:r w:rsidRPr="004E13EE">
        <w:rPr>
          <w:rFonts w:ascii="Arial" w:hAnsi="Arial" w:cs="Arial"/>
          <w:sz w:val="24"/>
          <w:szCs w:val="24"/>
        </w:rPr>
        <w:t>steps</w:t>
      </w:r>
      <w:proofErr w:type="gramEnd"/>
      <w:r w:rsidRPr="004E13EE">
        <w:rPr>
          <w:rFonts w:ascii="Arial" w:hAnsi="Arial" w:cs="Arial"/>
          <w:sz w:val="24"/>
          <w:szCs w:val="24"/>
        </w:rPr>
        <w:t>.</w:t>
      </w:r>
    </w:p>
    <w:p w14:paraId="2BA325C2" w14:textId="17C80CB8" w:rsidR="0086114A" w:rsidRPr="004E13EE" w:rsidRDefault="00D8239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>Answer-</w:t>
      </w:r>
      <w:proofErr w:type="gramStart"/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>3  The</w:t>
      </w:r>
      <w:proofErr w:type="gramEnd"/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4E13EE">
        <w:rPr>
          <w:rStyle w:val="Emphasis"/>
          <w:rFonts w:ascii="Arial" w:hAnsi="Arial" w:cs="Arial"/>
          <w:b/>
          <w:bCs/>
          <w:color w:val="393939"/>
          <w:sz w:val="24"/>
          <w:szCs w:val="24"/>
        </w:rPr>
        <w:t>marketing mix</w:t>
      </w: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refers to the set of actions, or tactics, that a company uses to promote its brand or product in the market. The 4Ps make up a typical marketing mix - Price, Product, Promotion and Place.</w:t>
      </w:r>
    </w:p>
    <w:p w14:paraId="79144192" w14:textId="77046FA6" w:rsidR="00D8239C" w:rsidRPr="004E13EE" w:rsidRDefault="00D8239C" w:rsidP="00D8239C">
      <w:pPr>
        <w:tabs>
          <w:tab w:val="left" w:pos="5363"/>
        </w:tabs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13EE">
        <w:rPr>
          <w:rStyle w:val="Emphasis"/>
          <w:rFonts w:ascii="Arial" w:hAnsi="Arial" w:cs="Arial"/>
          <w:color w:val="393939"/>
          <w:sz w:val="24"/>
          <w:szCs w:val="24"/>
        </w:rPr>
        <w:t>Price:</w:t>
      </w: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refers to the value that is put for a product.</w:t>
      </w: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</w:p>
    <w:p w14:paraId="003C2D11" w14:textId="6E1B8187" w:rsidR="00D8239C" w:rsidRPr="004E13EE" w:rsidRDefault="00D8239C" w:rsidP="00D8239C">
      <w:pPr>
        <w:tabs>
          <w:tab w:val="left" w:pos="5363"/>
        </w:tabs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13EE">
        <w:rPr>
          <w:rStyle w:val="Emphasis"/>
          <w:rFonts w:ascii="Arial" w:hAnsi="Arial" w:cs="Arial"/>
          <w:color w:val="393939"/>
          <w:sz w:val="24"/>
          <w:szCs w:val="24"/>
        </w:rPr>
        <w:t>Product:</w:t>
      </w: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refers to the item </w:t>
      </w:r>
      <w:proofErr w:type="gramStart"/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>actually being</w:t>
      </w:r>
      <w:proofErr w:type="gramEnd"/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sold. The product must deliver a minimum level of performance; otherwise even the best work on the other elements of the marketing mix </w:t>
      </w:r>
      <w:proofErr w:type="gramStart"/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>won't</w:t>
      </w:r>
      <w:proofErr w:type="gramEnd"/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any good</w:t>
      </w:r>
    </w:p>
    <w:p w14:paraId="13588C9B" w14:textId="77777777" w:rsidR="00EE25BC" w:rsidRPr="004E13EE" w:rsidRDefault="00D8239C" w:rsidP="00D8239C">
      <w:pPr>
        <w:tabs>
          <w:tab w:val="left" w:pos="5363"/>
        </w:tabs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13EE">
        <w:rPr>
          <w:rStyle w:val="Emphasis"/>
          <w:rFonts w:ascii="Arial" w:hAnsi="Arial" w:cs="Arial"/>
          <w:color w:val="393939"/>
          <w:sz w:val="24"/>
          <w:szCs w:val="24"/>
        </w:rPr>
        <w:t xml:space="preserve">Promotion: </w:t>
      </w: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>this refers to all the activities undertaken to make the product or service known to the user and trade</w:t>
      </w:r>
    </w:p>
    <w:p w14:paraId="09A1B8F2" w14:textId="447D3B4B" w:rsidR="00D8239C" w:rsidRPr="004E13EE" w:rsidRDefault="00D8239C" w:rsidP="00D8239C">
      <w:pPr>
        <w:tabs>
          <w:tab w:val="left" w:pos="5363"/>
        </w:tabs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13EE">
        <w:rPr>
          <w:rStyle w:val="Emphasis"/>
          <w:rFonts w:ascii="Arial" w:hAnsi="Arial" w:cs="Arial"/>
          <w:color w:val="393939"/>
          <w:sz w:val="24"/>
          <w:szCs w:val="24"/>
        </w:rPr>
        <w:t>Place:</w:t>
      </w:r>
      <w:r w:rsidRPr="004E13E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refers to the point of sale. In every industry, catching the eye of the consumer and making it easy for her to buy it is the main aim of a good distribution or 'place' strategy</w:t>
      </w:r>
    </w:p>
    <w:p w14:paraId="53AC0EA2" w14:textId="77777777" w:rsidR="00EE25BC" w:rsidRPr="004E13EE" w:rsidRDefault="00EE25BC" w:rsidP="00D8239C">
      <w:pPr>
        <w:tabs>
          <w:tab w:val="left" w:pos="5363"/>
        </w:tabs>
        <w:rPr>
          <w:rFonts w:ascii="Arial" w:hAnsi="Arial" w:cs="Arial"/>
          <w:sz w:val="24"/>
          <w:szCs w:val="24"/>
        </w:rPr>
      </w:pPr>
    </w:p>
    <w:p w14:paraId="3177EF26" w14:textId="4716E06A" w:rsidR="00D8239C" w:rsidRPr="004E13EE" w:rsidRDefault="00D8239C" w:rsidP="00D8239C">
      <w:pPr>
        <w:tabs>
          <w:tab w:val="left" w:pos="5363"/>
        </w:tabs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Q4: Explain products classification.</w:t>
      </w:r>
    </w:p>
    <w:p w14:paraId="26DA2D57" w14:textId="4967AC82" w:rsidR="00D8239C" w:rsidRPr="004E13EE" w:rsidRDefault="00EE25BC" w:rsidP="00D8239C">
      <w:pPr>
        <w:tabs>
          <w:tab w:val="left" w:pos="5363"/>
        </w:tabs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ANSWER -</w:t>
      </w:r>
      <w:r w:rsidR="00D8239C" w:rsidRPr="004E13EE">
        <w:rPr>
          <w:rFonts w:ascii="Arial" w:hAnsi="Arial" w:cs="Arial"/>
          <w:sz w:val="24"/>
          <w:szCs w:val="24"/>
        </w:rPr>
        <w:t>there are four main classifications: convenience goods, shopping goods, specialty goods, and unsought goods.</w:t>
      </w:r>
    </w:p>
    <w:p w14:paraId="529C6637" w14:textId="77777777" w:rsidR="00D8239C" w:rsidRPr="004E13EE" w:rsidRDefault="00D8239C" w:rsidP="00D82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Convenience goods -This defines products a consumer buys frequently without much comparison nor great efforts, almost mechanically.</w:t>
      </w:r>
    </w:p>
    <w:p w14:paraId="361F8151" w14:textId="556C21D6" w:rsidR="00D8239C" w:rsidRPr="004E13EE" w:rsidRDefault="00D8239C" w:rsidP="00082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Shopping goods</w:t>
      </w:r>
      <w:r w:rsidR="000820AB" w:rsidRPr="004E13EE">
        <w:rPr>
          <w:rFonts w:ascii="Arial" w:hAnsi="Arial" w:cs="Arial"/>
          <w:sz w:val="24"/>
          <w:szCs w:val="24"/>
        </w:rPr>
        <w:t xml:space="preserve"> </w:t>
      </w:r>
      <w:r w:rsidRPr="004E13EE">
        <w:rPr>
          <w:rFonts w:ascii="Arial" w:hAnsi="Arial" w:cs="Arial"/>
          <w:sz w:val="24"/>
          <w:szCs w:val="24"/>
        </w:rPr>
        <w:t>These are product consumers buy less frequently. These products</w:t>
      </w:r>
      <w:r w:rsidR="000820AB" w:rsidRPr="004E13EE">
        <w:rPr>
          <w:rFonts w:ascii="Arial" w:hAnsi="Arial" w:cs="Arial"/>
          <w:sz w:val="24"/>
          <w:szCs w:val="24"/>
        </w:rPr>
        <w:t xml:space="preserve"> </w:t>
      </w:r>
      <w:r w:rsidRPr="004E13EE">
        <w:rPr>
          <w:rFonts w:ascii="Arial" w:hAnsi="Arial" w:cs="Arial"/>
          <w:sz w:val="24"/>
          <w:szCs w:val="24"/>
        </w:rPr>
        <w:t xml:space="preserve">being usually more </w:t>
      </w:r>
      <w:proofErr w:type="gramStart"/>
      <w:r w:rsidRPr="004E13EE">
        <w:rPr>
          <w:rFonts w:ascii="Arial" w:hAnsi="Arial" w:cs="Arial"/>
          <w:sz w:val="24"/>
          <w:szCs w:val="24"/>
        </w:rPr>
        <w:t>expensive,the</w:t>
      </w:r>
      <w:proofErr w:type="gramEnd"/>
      <w:r w:rsidRPr="004E13EE">
        <w:rPr>
          <w:rFonts w:ascii="Arial" w:hAnsi="Arial" w:cs="Arial"/>
          <w:sz w:val="24"/>
          <w:szCs w:val="24"/>
        </w:rPr>
        <w:t xml:space="preserve"> consumers tend to</w:t>
      </w:r>
      <w:r w:rsidR="000820AB" w:rsidRPr="004E13EE">
        <w:rPr>
          <w:rFonts w:ascii="Arial" w:hAnsi="Arial" w:cs="Arial"/>
          <w:sz w:val="24"/>
          <w:szCs w:val="24"/>
        </w:rPr>
        <w:t xml:space="preserve"> </w:t>
      </w:r>
      <w:r w:rsidRPr="004E13EE">
        <w:rPr>
          <w:rFonts w:ascii="Arial" w:hAnsi="Arial" w:cs="Arial"/>
          <w:sz w:val="24"/>
          <w:szCs w:val="24"/>
        </w:rPr>
        <w:t>compare quantities, qualities and prices before purchasing</w:t>
      </w:r>
      <w:r w:rsidR="000820AB" w:rsidRPr="004E13EE">
        <w:rPr>
          <w:rFonts w:ascii="Arial" w:hAnsi="Arial" w:cs="Arial"/>
          <w:sz w:val="24"/>
          <w:szCs w:val="24"/>
        </w:rPr>
        <w:t xml:space="preserve"> </w:t>
      </w:r>
      <w:r w:rsidRPr="004E13EE">
        <w:rPr>
          <w:rFonts w:ascii="Arial" w:hAnsi="Arial" w:cs="Arial"/>
          <w:sz w:val="24"/>
          <w:szCs w:val="24"/>
        </w:rPr>
        <w:t>the product.</w:t>
      </w:r>
    </w:p>
    <w:p w14:paraId="1B28D67B" w14:textId="77777777" w:rsidR="000820AB" w:rsidRPr="004E13EE" w:rsidRDefault="000820AB" w:rsidP="00082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lastRenderedPageBreak/>
        <w:t>Speciality goods -These are products consumers rarely buy. These products having unique characteristics or brand identifications are much more expensive and request a special effort from the consumer.</w:t>
      </w:r>
    </w:p>
    <w:p w14:paraId="27F5D1C3" w14:textId="77777777" w:rsidR="00EE25BC" w:rsidRPr="004E13EE" w:rsidRDefault="00EE25BC" w:rsidP="00082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E54DD6" w14:textId="77777777" w:rsidR="00EE25BC" w:rsidRPr="004E13EE" w:rsidRDefault="00EE25BC" w:rsidP="00082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5AF086" w14:textId="1C7CFC3C" w:rsidR="000820AB" w:rsidRPr="004E13EE" w:rsidRDefault="006C16B0" w:rsidP="00082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Q</w:t>
      </w:r>
      <w:proofErr w:type="gramStart"/>
      <w:r w:rsidRPr="004E13EE">
        <w:rPr>
          <w:rFonts w:ascii="Arial" w:hAnsi="Arial" w:cs="Arial"/>
          <w:sz w:val="24"/>
          <w:szCs w:val="24"/>
        </w:rPr>
        <w:t>5:Explain</w:t>
      </w:r>
      <w:proofErr w:type="gramEnd"/>
      <w:r w:rsidRPr="004E13EE">
        <w:rPr>
          <w:rFonts w:ascii="Arial" w:hAnsi="Arial" w:cs="Arial"/>
          <w:sz w:val="24"/>
          <w:szCs w:val="24"/>
        </w:rPr>
        <w:t xml:space="preserve"> any 5 points in product characteristics?</w:t>
      </w:r>
    </w:p>
    <w:p w14:paraId="71EA672C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 xml:space="preserve">Answer- five points in product </w:t>
      </w:r>
      <w:proofErr w:type="gramStart"/>
      <w:r w:rsidRPr="004E13EE">
        <w:rPr>
          <w:rFonts w:ascii="Arial" w:hAnsi="Arial" w:cs="Arial"/>
          <w:sz w:val="24"/>
          <w:szCs w:val="24"/>
        </w:rPr>
        <w:t>characteristics .</w:t>
      </w:r>
      <w:proofErr w:type="gramEnd"/>
    </w:p>
    <w:p w14:paraId="4884F16E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b/>
          <w:bCs/>
          <w:sz w:val="24"/>
          <w:szCs w:val="24"/>
        </w:rPr>
        <w:t xml:space="preserve">. </w:t>
      </w:r>
      <w:r w:rsidRPr="004E13EE">
        <w:rPr>
          <w:rFonts w:ascii="Arial" w:hAnsi="Arial" w:cs="Arial"/>
          <w:sz w:val="24"/>
          <w:szCs w:val="24"/>
        </w:rPr>
        <w:t xml:space="preserve">Purchase frequency -Purchase frequency has an influence on both product designand marketing. For instance, a product that is used a single time but frequently should not be too expensive, it should be easy to find and to use, generate as little waste as possible and be recyclable. </w:t>
      </w:r>
    </w:p>
    <w:p w14:paraId="2F2ED8E9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443537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 xml:space="preserve">. Benefits - Benefits is the main reason for purchasing a product. Whether it is because the product is safer, </w:t>
      </w:r>
      <w:proofErr w:type="gramStart"/>
      <w:r w:rsidRPr="004E13EE">
        <w:rPr>
          <w:rFonts w:ascii="Arial" w:hAnsi="Arial" w:cs="Arial"/>
          <w:sz w:val="24"/>
          <w:szCs w:val="24"/>
        </w:rPr>
        <w:t>faster</w:t>
      </w:r>
      <w:proofErr w:type="gramEnd"/>
      <w:r w:rsidRPr="004E13EE">
        <w:rPr>
          <w:rFonts w:ascii="Arial" w:hAnsi="Arial" w:cs="Arial"/>
          <w:sz w:val="24"/>
          <w:szCs w:val="24"/>
        </w:rPr>
        <w:t xml:space="preserve"> or easy to use, the purchase of a good always solve a problem or fill a need that can be of various types.</w:t>
      </w:r>
    </w:p>
    <w:p w14:paraId="5ABA5F43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E576D7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>. Lifetime - Lifetime of a product is related to how long it will be possible to use the product before it becomes unusable.</w:t>
      </w:r>
    </w:p>
    <w:p w14:paraId="100CE65B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EDF923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E13EE">
        <w:rPr>
          <w:rFonts w:ascii="Arial" w:hAnsi="Arial" w:cs="Arial"/>
          <w:sz w:val="24"/>
          <w:szCs w:val="24"/>
        </w:rPr>
        <w:t>.Duration</w:t>
      </w:r>
      <w:proofErr w:type="gramEnd"/>
      <w:r w:rsidRPr="004E13EE">
        <w:rPr>
          <w:rFonts w:ascii="Arial" w:hAnsi="Arial" w:cs="Arial"/>
          <w:sz w:val="24"/>
          <w:szCs w:val="24"/>
        </w:rPr>
        <w:t xml:space="preserve"> of use - Duration of use refers to how long the consumer uses the product when using it.</w:t>
      </w:r>
    </w:p>
    <w:p w14:paraId="197BA9E1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30E160" w14:textId="77777777" w:rsidR="006C16B0" w:rsidRPr="004E13EE" w:rsidRDefault="006C16B0" w:rsidP="006C16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E13EE">
        <w:rPr>
          <w:rFonts w:ascii="Arial" w:hAnsi="Arial" w:cs="Arial"/>
          <w:sz w:val="24"/>
          <w:szCs w:val="24"/>
        </w:rPr>
        <w:t xml:space="preserve">. Features -The features are usually related to </w:t>
      </w:r>
      <w:proofErr w:type="gramStart"/>
      <w:r w:rsidRPr="004E13EE">
        <w:rPr>
          <w:rFonts w:ascii="Arial" w:hAnsi="Arial" w:cs="Arial"/>
          <w:sz w:val="24"/>
          <w:szCs w:val="24"/>
        </w:rPr>
        <w:t>particular products</w:t>
      </w:r>
      <w:proofErr w:type="gramEnd"/>
      <w:r w:rsidRPr="004E13EE">
        <w:rPr>
          <w:rFonts w:ascii="Arial" w:hAnsi="Arial" w:cs="Arial"/>
          <w:sz w:val="24"/>
          <w:szCs w:val="24"/>
        </w:rPr>
        <w:t xml:space="preserve"> such as mobile phones.</w:t>
      </w:r>
    </w:p>
    <w:p w14:paraId="2C8CCDDC" w14:textId="0EE02EE5" w:rsidR="006C16B0" w:rsidRPr="004E13EE" w:rsidRDefault="006C16B0" w:rsidP="000820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6C16B0" w:rsidRPr="004E1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4A"/>
    <w:rsid w:val="000820AB"/>
    <w:rsid w:val="004E13EE"/>
    <w:rsid w:val="006C16B0"/>
    <w:rsid w:val="0086114A"/>
    <w:rsid w:val="00D8239C"/>
    <w:rsid w:val="00E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52"/>
  <w15:chartTrackingRefBased/>
  <w15:docId w15:val="{0B95C6BE-D2ED-4E3E-9BDC-68DF6D37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2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TARANJIT SIDHU</dc:creator>
  <cp:keywords/>
  <dc:description/>
  <cp:lastModifiedBy>TARANJIT SIDHU</cp:lastModifiedBy>
  <cp:revision>2</cp:revision>
  <dcterms:created xsi:type="dcterms:W3CDTF">2020-04-18T02:03:00Z</dcterms:created>
  <dcterms:modified xsi:type="dcterms:W3CDTF">2020-04-19T01:19:00Z</dcterms:modified>
</cp:coreProperties>
</file>