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ECD45" w14:textId="77777777" w:rsidR="00093BD8" w:rsidRDefault="00093BD8" w:rsidP="00093BD8">
      <w:pPr>
        <w:rPr>
          <w:rFonts w:ascii="Helvetica Neue" w:eastAsia="Helvetica Neue" w:hAnsi="Helvetica Neue" w:cs="Helvetica Neue"/>
          <w:b/>
          <w:bCs/>
          <w:color w:val="000000" w:themeColor="text1"/>
          <w:sz w:val="26"/>
          <w:szCs w:val="26"/>
        </w:rPr>
      </w:pPr>
      <w:r w:rsidRPr="4603F934">
        <w:rPr>
          <w:rFonts w:ascii="Helvetica Neue" w:eastAsia="Helvetica Neue" w:hAnsi="Helvetica Neue" w:cs="Helvetica Neue"/>
          <w:b/>
          <w:bCs/>
          <w:color w:val="000000" w:themeColor="text1"/>
          <w:sz w:val="26"/>
          <w:szCs w:val="26"/>
        </w:rPr>
        <w:t>Mock Abstract:</w:t>
      </w:r>
    </w:p>
    <w:p w14:paraId="67D5B268" w14:textId="77777777" w:rsidR="00093BD8" w:rsidRDefault="00093BD8" w:rsidP="00093BD8">
      <w:pPr>
        <w:rPr>
          <w:rFonts w:ascii="Helvetica Neue" w:eastAsia="Helvetica Neue" w:hAnsi="Helvetica Neue" w:cs="Helvetica Neue"/>
          <w:color w:val="000000" w:themeColor="text1"/>
          <w:sz w:val="26"/>
          <w:szCs w:val="26"/>
        </w:rPr>
      </w:pPr>
      <w:r w:rsidRPr="4603F934">
        <w:rPr>
          <w:rFonts w:ascii="Helvetica Neue" w:eastAsia="Helvetica Neue" w:hAnsi="Helvetica Neue" w:cs="Helvetica Neue"/>
          <w:color w:val="000000" w:themeColor="text1"/>
          <w:sz w:val="26"/>
          <w:szCs w:val="26"/>
        </w:rPr>
        <w:t xml:space="preserve">Title: Constraining the supermassive black hole growth and probing the epoch of reionization with a recently discovered quasar at z=7.00. </w:t>
      </w:r>
    </w:p>
    <w:p w14:paraId="0C2A3C51" w14:textId="77777777" w:rsidR="00093BD8" w:rsidRDefault="00093BD8" w:rsidP="00093BD8">
      <w:pPr>
        <w:rPr>
          <w:rFonts w:ascii="Helvetica Neue" w:eastAsia="Helvetica Neue" w:hAnsi="Helvetica Neue" w:cs="Helvetica Neue"/>
          <w:color w:val="000000" w:themeColor="text1"/>
          <w:sz w:val="26"/>
          <w:szCs w:val="26"/>
        </w:rPr>
      </w:pPr>
      <w:r w:rsidRPr="4603F934">
        <w:rPr>
          <w:rFonts w:ascii="Helvetica Neue" w:eastAsia="Helvetica Neue" w:hAnsi="Helvetica Neue" w:cs="Helvetica Neue"/>
          <w:color w:val="000000" w:themeColor="text1"/>
          <w:sz w:val="26"/>
          <w:szCs w:val="26"/>
        </w:rPr>
        <w:t xml:space="preserve">Observations of high-redshift quasars put rigorous constraints on supermassive black hole seeds and provides efficient probes of the intergalactic medium (IGM) evolution during the epoch of reionization. The IGM damping wing absorption imprinted in z&gt;7 quasar Lyman α emission can be directly used to measure the IGM neutral fraction. However, due to limited bright quasars at z&gt;7, only two such measurements have been achieved at z&gt;7. We have discovered a new quasar DES J025216.64-050331.8 (hereafter J0252) at z=7.00 and its Gemini/GMOS optical spectroscopy shows a strong absorption feature near the Lyman α emission, requiring high quality NIR observations to investigate the origin of the absorption. We propose to take Keck/NIRES spectra of J0252. This program will allow us to (1) measure the black hole mass and the Eddington ratio of J0252; (2) study the origin of the absorption features near the J0252 Lyman α emission; (3) reconstruct the intrinsic emission of J0252 using the state-of-the-art model developed by Davis et al., and further measure the IGM neutral fraction at z=7.0. This program will shed light on the growth of supermassive black holes in the early universe and will be critical for the IGM study at z=7. </w:t>
      </w:r>
    </w:p>
    <w:p w14:paraId="126B4A3F" w14:textId="77777777" w:rsidR="00093BD8" w:rsidRDefault="00093BD8" w:rsidP="4603F934">
      <w:pPr>
        <w:rPr>
          <w:rFonts w:ascii="Helvetica Neue" w:eastAsia="Helvetica Neue" w:hAnsi="Helvetica Neue" w:cs="Helvetica Neue"/>
          <w:b/>
          <w:bCs/>
          <w:color w:val="000000" w:themeColor="text1"/>
          <w:sz w:val="26"/>
          <w:szCs w:val="26"/>
        </w:rPr>
      </w:pPr>
    </w:p>
    <w:p w14:paraId="1F3CF9DD" w14:textId="77777777" w:rsidR="00093BD8" w:rsidRDefault="00093BD8" w:rsidP="4603F934">
      <w:pPr>
        <w:rPr>
          <w:rFonts w:ascii="Helvetica Neue" w:eastAsia="Helvetica Neue" w:hAnsi="Helvetica Neue" w:cs="Helvetica Neue"/>
          <w:b/>
          <w:bCs/>
          <w:color w:val="000000" w:themeColor="text1"/>
          <w:sz w:val="26"/>
          <w:szCs w:val="26"/>
        </w:rPr>
      </w:pPr>
    </w:p>
    <w:p w14:paraId="19D15548" w14:textId="4B589E8E" w:rsidR="00093BD8" w:rsidRDefault="00093BD8" w:rsidP="4603F934">
      <w:pPr>
        <w:rPr>
          <w:rFonts w:ascii="Helvetica Neue" w:eastAsia="Helvetica Neue" w:hAnsi="Helvetica Neue" w:cs="Helvetica Neue"/>
          <w:b/>
          <w:bCs/>
          <w:color w:val="000000" w:themeColor="text1"/>
          <w:sz w:val="26"/>
          <w:szCs w:val="26"/>
        </w:rPr>
      </w:pPr>
    </w:p>
    <w:p w14:paraId="21C79118" w14:textId="00160197" w:rsidR="00093BD8" w:rsidRDefault="00093BD8" w:rsidP="4603F934">
      <w:pPr>
        <w:rPr>
          <w:rFonts w:ascii="Helvetica Neue" w:eastAsia="Helvetica Neue" w:hAnsi="Helvetica Neue" w:cs="Helvetica Neue"/>
          <w:b/>
          <w:bCs/>
          <w:color w:val="000000" w:themeColor="text1"/>
          <w:sz w:val="26"/>
          <w:szCs w:val="26"/>
        </w:rPr>
      </w:pPr>
    </w:p>
    <w:p w14:paraId="6747B659" w14:textId="452B72E3" w:rsidR="00093BD8" w:rsidRDefault="00093BD8" w:rsidP="4603F934">
      <w:pPr>
        <w:rPr>
          <w:rFonts w:ascii="Helvetica Neue" w:eastAsia="Helvetica Neue" w:hAnsi="Helvetica Neue" w:cs="Helvetica Neue"/>
          <w:b/>
          <w:bCs/>
          <w:color w:val="000000" w:themeColor="text1"/>
          <w:sz w:val="26"/>
          <w:szCs w:val="26"/>
        </w:rPr>
      </w:pPr>
    </w:p>
    <w:p w14:paraId="2EE34DED" w14:textId="6131404E" w:rsidR="00093BD8" w:rsidRDefault="00093BD8" w:rsidP="4603F934">
      <w:pPr>
        <w:rPr>
          <w:rFonts w:ascii="Helvetica Neue" w:eastAsia="Helvetica Neue" w:hAnsi="Helvetica Neue" w:cs="Helvetica Neue"/>
          <w:b/>
          <w:bCs/>
          <w:color w:val="000000" w:themeColor="text1"/>
          <w:sz w:val="26"/>
          <w:szCs w:val="26"/>
        </w:rPr>
      </w:pPr>
    </w:p>
    <w:p w14:paraId="397CEDEB" w14:textId="08C01456" w:rsidR="00093BD8" w:rsidRDefault="00093BD8" w:rsidP="4603F934">
      <w:pPr>
        <w:rPr>
          <w:rFonts w:ascii="Helvetica Neue" w:eastAsia="Helvetica Neue" w:hAnsi="Helvetica Neue" w:cs="Helvetica Neue"/>
          <w:b/>
          <w:bCs/>
          <w:color w:val="000000" w:themeColor="text1"/>
          <w:sz w:val="26"/>
          <w:szCs w:val="26"/>
        </w:rPr>
      </w:pPr>
    </w:p>
    <w:p w14:paraId="4BD8D10D" w14:textId="57D8C733" w:rsidR="00093BD8" w:rsidRDefault="00093BD8" w:rsidP="4603F934">
      <w:pPr>
        <w:rPr>
          <w:rFonts w:ascii="Helvetica Neue" w:eastAsia="Helvetica Neue" w:hAnsi="Helvetica Neue" w:cs="Helvetica Neue"/>
          <w:b/>
          <w:bCs/>
          <w:color w:val="000000" w:themeColor="text1"/>
          <w:sz w:val="26"/>
          <w:szCs w:val="26"/>
        </w:rPr>
      </w:pPr>
    </w:p>
    <w:p w14:paraId="325EC373" w14:textId="787CD709" w:rsidR="00093BD8" w:rsidRDefault="00093BD8" w:rsidP="4603F934">
      <w:pPr>
        <w:rPr>
          <w:rFonts w:ascii="Helvetica Neue" w:eastAsia="Helvetica Neue" w:hAnsi="Helvetica Neue" w:cs="Helvetica Neue"/>
          <w:b/>
          <w:bCs/>
          <w:color w:val="000000" w:themeColor="text1"/>
          <w:sz w:val="26"/>
          <w:szCs w:val="26"/>
        </w:rPr>
      </w:pPr>
    </w:p>
    <w:p w14:paraId="68526050" w14:textId="77777777" w:rsidR="00093BD8" w:rsidRDefault="00093BD8" w:rsidP="4603F934">
      <w:pPr>
        <w:rPr>
          <w:rFonts w:ascii="Helvetica Neue" w:eastAsia="Helvetica Neue" w:hAnsi="Helvetica Neue" w:cs="Helvetica Neue"/>
          <w:b/>
          <w:bCs/>
          <w:color w:val="000000" w:themeColor="text1"/>
          <w:sz w:val="26"/>
          <w:szCs w:val="26"/>
        </w:rPr>
      </w:pPr>
    </w:p>
    <w:p w14:paraId="2D15D5FB" w14:textId="77777777" w:rsidR="00093BD8" w:rsidRDefault="00093BD8" w:rsidP="4603F934">
      <w:pPr>
        <w:rPr>
          <w:rFonts w:ascii="Helvetica Neue" w:eastAsia="Helvetica Neue" w:hAnsi="Helvetica Neue" w:cs="Helvetica Neue"/>
          <w:b/>
          <w:bCs/>
          <w:color w:val="000000" w:themeColor="text1"/>
          <w:sz w:val="26"/>
          <w:szCs w:val="26"/>
        </w:rPr>
      </w:pPr>
    </w:p>
    <w:p w14:paraId="10A24F6D" w14:textId="0EC16A40" w:rsidR="6F77743B" w:rsidRDefault="6F77743B" w:rsidP="4603F934">
      <w:pPr>
        <w:rPr>
          <w:rFonts w:ascii="Helvetica Neue" w:eastAsia="Helvetica Neue" w:hAnsi="Helvetica Neue" w:cs="Helvetica Neue"/>
          <w:b/>
          <w:bCs/>
          <w:color w:val="000000" w:themeColor="text1"/>
          <w:sz w:val="26"/>
          <w:szCs w:val="26"/>
        </w:rPr>
      </w:pPr>
      <w:r w:rsidRPr="4603F934">
        <w:rPr>
          <w:rFonts w:ascii="Helvetica Neue" w:eastAsia="Helvetica Neue" w:hAnsi="Helvetica Neue" w:cs="Helvetica Neue"/>
          <w:b/>
          <w:bCs/>
          <w:color w:val="000000" w:themeColor="text1"/>
          <w:sz w:val="26"/>
          <w:szCs w:val="26"/>
        </w:rPr>
        <w:lastRenderedPageBreak/>
        <w:t>Paper:</w:t>
      </w:r>
    </w:p>
    <w:p w14:paraId="189A89F4" w14:textId="2F9B0F27" w:rsidR="008C251D" w:rsidRDefault="008C251D" w:rsidP="4603F934">
      <w:pPr>
        <w:pStyle w:val="Heading1"/>
        <w:rPr>
          <w:rFonts w:ascii="Helvetica Neue" w:eastAsia="Helvetica Neue" w:hAnsi="Helvetica Neue" w:cs="Helvetica Neue"/>
          <w:sz w:val="26"/>
          <w:szCs w:val="26"/>
        </w:rPr>
      </w:pPr>
      <w:r w:rsidRPr="4603F934">
        <w:rPr>
          <w:rFonts w:ascii="Helvetica Neue" w:eastAsia="Helvetica Neue" w:hAnsi="Helvetica Neue" w:cs="Helvetica Neue"/>
          <w:color w:val="auto"/>
          <w:sz w:val="26"/>
          <w:szCs w:val="26"/>
        </w:rPr>
        <w:t xml:space="preserve">Wang et al., 2020: </w:t>
      </w:r>
      <w:r w:rsidR="05452926" w:rsidRPr="4603F934">
        <w:rPr>
          <w:rFonts w:ascii="Helvetica Neue" w:eastAsia="Helvetica Neue" w:hAnsi="Helvetica Neue" w:cs="Helvetica Neue"/>
          <w:color w:val="auto"/>
          <w:sz w:val="26"/>
          <w:szCs w:val="26"/>
        </w:rPr>
        <w:t xml:space="preserve">A Significantly Neutral Intergalactic Medium Around the Luminous </w:t>
      </w:r>
      <w:r w:rsidR="05452926" w:rsidRPr="4603F934">
        <w:rPr>
          <w:rFonts w:ascii="Helvetica Neue" w:eastAsia="Helvetica Neue" w:hAnsi="Helvetica Neue" w:cs="Helvetica Neue"/>
          <w:i/>
          <w:iCs/>
          <w:color w:val="auto"/>
          <w:sz w:val="26"/>
          <w:szCs w:val="26"/>
        </w:rPr>
        <w:t>z</w:t>
      </w:r>
      <w:r w:rsidR="05452926" w:rsidRPr="4603F934">
        <w:rPr>
          <w:rFonts w:ascii="Helvetica Neue" w:eastAsia="Helvetica Neue" w:hAnsi="Helvetica Neue" w:cs="Helvetica Neue"/>
          <w:color w:val="auto"/>
          <w:sz w:val="26"/>
          <w:szCs w:val="26"/>
        </w:rPr>
        <w:t xml:space="preserve"> = 7 Quasar J0252–0503</w:t>
      </w:r>
      <w:r>
        <w:br/>
      </w:r>
      <w:r w:rsidR="023264E3" w:rsidRPr="4603F934">
        <w:rPr>
          <w:rFonts w:ascii="Helvetica Neue" w:eastAsia="Helvetica Neue" w:hAnsi="Helvetica Neue" w:cs="Helvetica Neue"/>
          <w:sz w:val="26"/>
          <w:szCs w:val="26"/>
        </w:rPr>
        <w:t xml:space="preserve">Link: </w:t>
      </w:r>
      <w:hyperlink r:id="rId4">
        <w:r w:rsidR="035CDCB0" w:rsidRPr="4603F934">
          <w:rPr>
            <w:rStyle w:val="Hyperlink"/>
            <w:rFonts w:ascii="Helvetica Neue" w:eastAsia="Helvetica Neue" w:hAnsi="Helvetica Neue" w:cs="Helvetica Neue"/>
            <w:sz w:val="26"/>
            <w:szCs w:val="26"/>
          </w:rPr>
          <w:t>https://ui.adsabs.harvard.edu/abs/2020ApJ...896...23W</w:t>
        </w:r>
      </w:hyperlink>
    </w:p>
    <w:p w14:paraId="2C37FFF4" w14:textId="5A7AFD84" w:rsidR="35C8FFFF" w:rsidRDefault="35C8FFFF" w:rsidP="4603F934">
      <w:pPr>
        <w:rPr>
          <w:rFonts w:ascii="Helvetica Neue" w:eastAsia="Helvetica Neue" w:hAnsi="Helvetica Neue" w:cs="Helvetica Neue"/>
          <w:b/>
          <w:bCs/>
          <w:sz w:val="26"/>
          <w:szCs w:val="26"/>
        </w:rPr>
      </w:pPr>
      <w:r w:rsidRPr="4603F934">
        <w:rPr>
          <w:rFonts w:ascii="Helvetica Neue" w:eastAsia="Helvetica Neue" w:hAnsi="Helvetica Neue" w:cs="Helvetica Neue"/>
          <w:b/>
          <w:bCs/>
          <w:sz w:val="26"/>
          <w:szCs w:val="26"/>
        </w:rPr>
        <w:t xml:space="preserve">Original </w:t>
      </w:r>
      <w:r w:rsidR="035CDCB0" w:rsidRPr="4603F934">
        <w:rPr>
          <w:rFonts w:ascii="Helvetica Neue" w:eastAsia="Helvetica Neue" w:hAnsi="Helvetica Neue" w:cs="Helvetica Neue"/>
          <w:b/>
          <w:bCs/>
          <w:sz w:val="26"/>
          <w:szCs w:val="26"/>
        </w:rPr>
        <w:t xml:space="preserve">Abstract: </w:t>
      </w:r>
    </w:p>
    <w:p w14:paraId="76011AE1" w14:textId="25EC5F0F" w:rsidR="127A9E47" w:rsidRDefault="127A9E47" w:rsidP="4603F934">
      <w:r>
        <w:rPr>
          <w:noProof/>
        </w:rPr>
        <w:drawing>
          <wp:inline distT="0" distB="0" distL="0" distR="0" wp14:anchorId="578FCFBA" wp14:editId="666724B2">
            <wp:extent cx="6184714" cy="1971377"/>
            <wp:effectExtent l="0" t="0" r="0" b="0"/>
            <wp:docPr id="465000670" name="Picture 4650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84714" cy="1971377"/>
                    </a:xfrm>
                    <a:prstGeom prst="rect">
                      <a:avLst/>
                    </a:prstGeom>
                  </pic:spPr>
                </pic:pic>
              </a:graphicData>
            </a:graphic>
          </wp:inline>
        </w:drawing>
      </w:r>
    </w:p>
    <w:sectPr w:rsidR="127A9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DCDBC4"/>
    <w:rsid w:val="0002BDB3"/>
    <w:rsid w:val="00093BD8"/>
    <w:rsid w:val="005484EC"/>
    <w:rsid w:val="008C251D"/>
    <w:rsid w:val="00C84499"/>
    <w:rsid w:val="00DC0C35"/>
    <w:rsid w:val="01516980"/>
    <w:rsid w:val="01B5B74E"/>
    <w:rsid w:val="01D55E3D"/>
    <w:rsid w:val="023264E3"/>
    <w:rsid w:val="024A0382"/>
    <w:rsid w:val="025104D7"/>
    <w:rsid w:val="0274F87A"/>
    <w:rsid w:val="02C69C32"/>
    <w:rsid w:val="02E25964"/>
    <w:rsid w:val="02FA5EA5"/>
    <w:rsid w:val="035A435E"/>
    <w:rsid w:val="035CDCB0"/>
    <w:rsid w:val="036390AA"/>
    <w:rsid w:val="03712E9E"/>
    <w:rsid w:val="038D22FF"/>
    <w:rsid w:val="039C131F"/>
    <w:rsid w:val="044AAC52"/>
    <w:rsid w:val="048CFDB7"/>
    <w:rsid w:val="04F258AF"/>
    <w:rsid w:val="04FA1A66"/>
    <w:rsid w:val="052C63ED"/>
    <w:rsid w:val="05354FE6"/>
    <w:rsid w:val="05452926"/>
    <w:rsid w:val="05871E08"/>
    <w:rsid w:val="05EDF9FF"/>
    <w:rsid w:val="060705B6"/>
    <w:rsid w:val="064A5D7B"/>
    <w:rsid w:val="06561ED7"/>
    <w:rsid w:val="067835B2"/>
    <w:rsid w:val="068BEE97"/>
    <w:rsid w:val="07003708"/>
    <w:rsid w:val="0711EABE"/>
    <w:rsid w:val="0766705A"/>
    <w:rsid w:val="07AA28AE"/>
    <w:rsid w:val="07CF4EEC"/>
    <w:rsid w:val="07EA5C1A"/>
    <w:rsid w:val="0807A792"/>
    <w:rsid w:val="0837DB50"/>
    <w:rsid w:val="08B59673"/>
    <w:rsid w:val="08C58337"/>
    <w:rsid w:val="08F6A767"/>
    <w:rsid w:val="095C6F58"/>
    <w:rsid w:val="097148D0"/>
    <w:rsid w:val="09C10CB3"/>
    <w:rsid w:val="09C7BD3E"/>
    <w:rsid w:val="0A1F1C79"/>
    <w:rsid w:val="0A2BF2D6"/>
    <w:rsid w:val="0A3AC97D"/>
    <w:rsid w:val="0B0AC2C7"/>
    <w:rsid w:val="0B41FD30"/>
    <w:rsid w:val="0C504C0E"/>
    <w:rsid w:val="0CAC42D1"/>
    <w:rsid w:val="0CF7A002"/>
    <w:rsid w:val="0CF7B47E"/>
    <w:rsid w:val="0D1459B4"/>
    <w:rsid w:val="0D315430"/>
    <w:rsid w:val="0D82C155"/>
    <w:rsid w:val="0DA3735E"/>
    <w:rsid w:val="0DBBF087"/>
    <w:rsid w:val="0DDE8185"/>
    <w:rsid w:val="0E0237BF"/>
    <w:rsid w:val="0EC5356E"/>
    <w:rsid w:val="0EF82B8C"/>
    <w:rsid w:val="0F5E749C"/>
    <w:rsid w:val="0F6315E9"/>
    <w:rsid w:val="0FF13F23"/>
    <w:rsid w:val="10D26359"/>
    <w:rsid w:val="10FC9503"/>
    <w:rsid w:val="12336905"/>
    <w:rsid w:val="127A9E47"/>
    <w:rsid w:val="127B48C2"/>
    <w:rsid w:val="13175F49"/>
    <w:rsid w:val="13605B26"/>
    <w:rsid w:val="137C4E86"/>
    <w:rsid w:val="13FB5BBD"/>
    <w:rsid w:val="13FD5A10"/>
    <w:rsid w:val="140BEC64"/>
    <w:rsid w:val="141E9A78"/>
    <w:rsid w:val="1444E633"/>
    <w:rsid w:val="1453775A"/>
    <w:rsid w:val="145C37FB"/>
    <w:rsid w:val="1469EB97"/>
    <w:rsid w:val="1498E116"/>
    <w:rsid w:val="14E214E4"/>
    <w:rsid w:val="14EE7B64"/>
    <w:rsid w:val="150B9A75"/>
    <w:rsid w:val="152F838F"/>
    <w:rsid w:val="15599BA7"/>
    <w:rsid w:val="156A56D5"/>
    <w:rsid w:val="15B7F5F4"/>
    <w:rsid w:val="16086BC1"/>
    <w:rsid w:val="16358A0B"/>
    <w:rsid w:val="1699CD03"/>
    <w:rsid w:val="16E4483F"/>
    <w:rsid w:val="16F700EE"/>
    <w:rsid w:val="1700DF91"/>
    <w:rsid w:val="1704FB7A"/>
    <w:rsid w:val="1712746B"/>
    <w:rsid w:val="173F8E01"/>
    <w:rsid w:val="17461303"/>
    <w:rsid w:val="1751F03F"/>
    <w:rsid w:val="176C3B6E"/>
    <w:rsid w:val="179F98A9"/>
    <w:rsid w:val="17A48A0E"/>
    <w:rsid w:val="17E4E0F0"/>
    <w:rsid w:val="1828903B"/>
    <w:rsid w:val="18DD3A98"/>
    <w:rsid w:val="18F9F826"/>
    <w:rsid w:val="19AEB877"/>
    <w:rsid w:val="19E92510"/>
    <w:rsid w:val="1A20D4F1"/>
    <w:rsid w:val="1A3F98F8"/>
    <w:rsid w:val="1A49611B"/>
    <w:rsid w:val="1A74803C"/>
    <w:rsid w:val="1A790AF9"/>
    <w:rsid w:val="1A8B1935"/>
    <w:rsid w:val="1AACAA6B"/>
    <w:rsid w:val="1AB88A72"/>
    <w:rsid w:val="1B1AE43A"/>
    <w:rsid w:val="1B8CE697"/>
    <w:rsid w:val="1BC5ED94"/>
    <w:rsid w:val="1BF3F943"/>
    <w:rsid w:val="1BFD1342"/>
    <w:rsid w:val="1C1AE5D2"/>
    <w:rsid w:val="1C48E095"/>
    <w:rsid w:val="1C707DAB"/>
    <w:rsid w:val="1D015BF5"/>
    <w:rsid w:val="1D314AEF"/>
    <w:rsid w:val="1D625C99"/>
    <w:rsid w:val="1DC398E0"/>
    <w:rsid w:val="1DE1806C"/>
    <w:rsid w:val="1E58B42A"/>
    <w:rsid w:val="1E5B21D0"/>
    <w:rsid w:val="1E6E7A8C"/>
    <w:rsid w:val="1E82B46F"/>
    <w:rsid w:val="1EAECA9B"/>
    <w:rsid w:val="1EB0E9F3"/>
    <w:rsid w:val="1F15519A"/>
    <w:rsid w:val="1F4847C5"/>
    <w:rsid w:val="1F7A08A9"/>
    <w:rsid w:val="1FC34EB5"/>
    <w:rsid w:val="1FDD97CF"/>
    <w:rsid w:val="204C180E"/>
    <w:rsid w:val="20E0C655"/>
    <w:rsid w:val="2116FB1D"/>
    <w:rsid w:val="211FD057"/>
    <w:rsid w:val="215E3BC1"/>
    <w:rsid w:val="216CEA6A"/>
    <w:rsid w:val="217A577E"/>
    <w:rsid w:val="2184183D"/>
    <w:rsid w:val="2209CEC5"/>
    <w:rsid w:val="2280CA3D"/>
    <w:rsid w:val="22A0E4CE"/>
    <w:rsid w:val="22B4AE92"/>
    <w:rsid w:val="22E57983"/>
    <w:rsid w:val="23061E31"/>
    <w:rsid w:val="232B8B1A"/>
    <w:rsid w:val="2339FF3E"/>
    <w:rsid w:val="23F186CB"/>
    <w:rsid w:val="2415B94E"/>
    <w:rsid w:val="244562DD"/>
    <w:rsid w:val="24499041"/>
    <w:rsid w:val="246D7E5C"/>
    <w:rsid w:val="247B549C"/>
    <w:rsid w:val="24C37E4C"/>
    <w:rsid w:val="250203B6"/>
    <w:rsid w:val="25494C61"/>
    <w:rsid w:val="257EF1A0"/>
    <w:rsid w:val="25B9C975"/>
    <w:rsid w:val="25C5F39F"/>
    <w:rsid w:val="25CCC0D4"/>
    <w:rsid w:val="261430A0"/>
    <w:rsid w:val="262C062C"/>
    <w:rsid w:val="262CD2AB"/>
    <w:rsid w:val="263AA808"/>
    <w:rsid w:val="26471ACB"/>
    <w:rsid w:val="264C4474"/>
    <w:rsid w:val="26BB7D6E"/>
    <w:rsid w:val="27348C6E"/>
    <w:rsid w:val="273E5D9A"/>
    <w:rsid w:val="2750892B"/>
    <w:rsid w:val="277D42BB"/>
    <w:rsid w:val="280A2ED6"/>
    <w:rsid w:val="281373F3"/>
    <w:rsid w:val="281E5051"/>
    <w:rsid w:val="28A73E5E"/>
    <w:rsid w:val="28D43688"/>
    <w:rsid w:val="28D546B0"/>
    <w:rsid w:val="28E63831"/>
    <w:rsid w:val="2927EF5B"/>
    <w:rsid w:val="294E8856"/>
    <w:rsid w:val="2963B8FC"/>
    <w:rsid w:val="29FA2D2C"/>
    <w:rsid w:val="2A55BA4B"/>
    <w:rsid w:val="2A71B8BD"/>
    <w:rsid w:val="2A95FAA8"/>
    <w:rsid w:val="2AF14A1E"/>
    <w:rsid w:val="2AFB02DB"/>
    <w:rsid w:val="2B041F4B"/>
    <w:rsid w:val="2B49FCCE"/>
    <w:rsid w:val="2BF464DA"/>
    <w:rsid w:val="2C2C2799"/>
    <w:rsid w:val="2C7A7CAB"/>
    <w:rsid w:val="2D0757B6"/>
    <w:rsid w:val="2D6E4B72"/>
    <w:rsid w:val="2D805B2A"/>
    <w:rsid w:val="2D9F132D"/>
    <w:rsid w:val="2E45C72B"/>
    <w:rsid w:val="2E6C4EED"/>
    <w:rsid w:val="2EB0CCA8"/>
    <w:rsid w:val="2EEA8EEF"/>
    <w:rsid w:val="2F7FF628"/>
    <w:rsid w:val="2F859BF9"/>
    <w:rsid w:val="2F955EA3"/>
    <w:rsid w:val="2F964AEB"/>
    <w:rsid w:val="2FB826C6"/>
    <w:rsid w:val="30250DFD"/>
    <w:rsid w:val="30335752"/>
    <w:rsid w:val="3059AA34"/>
    <w:rsid w:val="309AA5C6"/>
    <w:rsid w:val="3180C0BD"/>
    <w:rsid w:val="320E0C10"/>
    <w:rsid w:val="32302FA3"/>
    <w:rsid w:val="3250966A"/>
    <w:rsid w:val="32645A7C"/>
    <w:rsid w:val="32BC8F18"/>
    <w:rsid w:val="32EC7F7A"/>
    <w:rsid w:val="333191E8"/>
    <w:rsid w:val="33B340B2"/>
    <w:rsid w:val="34113E76"/>
    <w:rsid w:val="342EF95F"/>
    <w:rsid w:val="34ACEF62"/>
    <w:rsid w:val="3500B5E3"/>
    <w:rsid w:val="35145AAA"/>
    <w:rsid w:val="3529ACBE"/>
    <w:rsid w:val="35698122"/>
    <w:rsid w:val="35AD0CA0"/>
    <w:rsid w:val="35C8F8C0"/>
    <w:rsid w:val="35C8FFFF"/>
    <w:rsid w:val="35DEA867"/>
    <w:rsid w:val="35E3980E"/>
    <w:rsid w:val="35F6D485"/>
    <w:rsid w:val="35FF8C8F"/>
    <w:rsid w:val="361A34A7"/>
    <w:rsid w:val="36A0E0AE"/>
    <w:rsid w:val="36BD8EBC"/>
    <w:rsid w:val="36C32AD2"/>
    <w:rsid w:val="36E69C9F"/>
    <w:rsid w:val="36E7BC11"/>
    <w:rsid w:val="372C1D52"/>
    <w:rsid w:val="37578F61"/>
    <w:rsid w:val="379ADCCE"/>
    <w:rsid w:val="37A7361B"/>
    <w:rsid w:val="3857B9A8"/>
    <w:rsid w:val="38826D00"/>
    <w:rsid w:val="38ADC362"/>
    <w:rsid w:val="393B66C9"/>
    <w:rsid w:val="39A7AA09"/>
    <w:rsid w:val="39BD1488"/>
    <w:rsid w:val="3A1E3D61"/>
    <w:rsid w:val="3A2AA072"/>
    <w:rsid w:val="3A707368"/>
    <w:rsid w:val="3A8F869F"/>
    <w:rsid w:val="3AF856AA"/>
    <w:rsid w:val="3B8C46D5"/>
    <w:rsid w:val="3BB76723"/>
    <w:rsid w:val="3BE641F6"/>
    <w:rsid w:val="3BF577C0"/>
    <w:rsid w:val="3CC75226"/>
    <w:rsid w:val="3D1641A2"/>
    <w:rsid w:val="3D4A1257"/>
    <w:rsid w:val="3D979408"/>
    <w:rsid w:val="3D9B2DEB"/>
    <w:rsid w:val="3DE32A27"/>
    <w:rsid w:val="3E3A449B"/>
    <w:rsid w:val="3E45CDE0"/>
    <w:rsid w:val="3E9027A4"/>
    <w:rsid w:val="3EA7A2E4"/>
    <w:rsid w:val="3EBF1E0E"/>
    <w:rsid w:val="3ECBBC5C"/>
    <w:rsid w:val="3ED36397"/>
    <w:rsid w:val="3EF2FB5A"/>
    <w:rsid w:val="3EF938AA"/>
    <w:rsid w:val="3F014D28"/>
    <w:rsid w:val="3F1650D0"/>
    <w:rsid w:val="3F298351"/>
    <w:rsid w:val="3F812C08"/>
    <w:rsid w:val="40C28FEF"/>
    <w:rsid w:val="413DC49E"/>
    <w:rsid w:val="41621A96"/>
    <w:rsid w:val="41768733"/>
    <w:rsid w:val="418F8852"/>
    <w:rsid w:val="419552BF"/>
    <w:rsid w:val="41EAE3B5"/>
    <w:rsid w:val="41F729F6"/>
    <w:rsid w:val="42673F0A"/>
    <w:rsid w:val="4282E5A3"/>
    <w:rsid w:val="42B75C2C"/>
    <w:rsid w:val="432B0EB8"/>
    <w:rsid w:val="43BDBDC5"/>
    <w:rsid w:val="43DFF96B"/>
    <w:rsid w:val="44AA1483"/>
    <w:rsid w:val="44C5A29B"/>
    <w:rsid w:val="4505BD62"/>
    <w:rsid w:val="45781318"/>
    <w:rsid w:val="45840A98"/>
    <w:rsid w:val="459ED9E5"/>
    <w:rsid w:val="4603F934"/>
    <w:rsid w:val="478A75A8"/>
    <w:rsid w:val="479B5847"/>
    <w:rsid w:val="47CB0DBE"/>
    <w:rsid w:val="482134EC"/>
    <w:rsid w:val="4830BBCB"/>
    <w:rsid w:val="488F59BF"/>
    <w:rsid w:val="48A43FE2"/>
    <w:rsid w:val="48C71688"/>
    <w:rsid w:val="48CBDDB8"/>
    <w:rsid w:val="48CC33CF"/>
    <w:rsid w:val="48E1A8FF"/>
    <w:rsid w:val="48E3DEAB"/>
    <w:rsid w:val="49172B0F"/>
    <w:rsid w:val="4918E0F6"/>
    <w:rsid w:val="494574DD"/>
    <w:rsid w:val="4962C987"/>
    <w:rsid w:val="49ACD958"/>
    <w:rsid w:val="49AEBED3"/>
    <w:rsid w:val="49D28434"/>
    <w:rsid w:val="49EF0595"/>
    <w:rsid w:val="4A223E53"/>
    <w:rsid w:val="4A76582A"/>
    <w:rsid w:val="4AD2A503"/>
    <w:rsid w:val="4AE51621"/>
    <w:rsid w:val="4B02A171"/>
    <w:rsid w:val="4B4F10AD"/>
    <w:rsid w:val="4B52810E"/>
    <w:rsid w:val="4B789C7B"/>
    <w:rsid w:val="4BD94133"/>
    <w:rsid w:val="4C2DDF22"/>
    <w:rsid w:val="4C69786D"/>
    <w:rsid w:val="4C89D611"/>
    <w:rsid w:val="4D2DF0D2"/>
    <w:rsid w:val="4D5926B0"/>
    <w:rsid w:val="4D89F692"/>
    <w:rsid w:val="4DBE435F"/>
    <w:rsid w:val="4DE25714"/>
    <w:rsid w:val="4DFD1CBD"/>
    <w:rsid w:val="4E214CE7"/>
    <w:rsid w:val="4E685F0E"/>
    <w:rsid w:val="4E88E716"/>
    <w:rsid w:val="4E8D26FE"/>
    <w:rsid w:val="4ECF50D9"/>
    <w:rsid w:val="4F2843EA"/>
    <w:rsid w:val="4F426238"/>
    <w:rsid w:val="4F5E3F08"/>
    <w:rsid w:val="4F713AE2"/>
    <w:rsid w:val="4F7B8194"/>
    <w:rsid w:val="50232FBD"/>
    <w:rsid w:val="506B2B7B"/>
    <w:rsid w:val="507D8B01"/>
    <w:rsid w:val="50A49FB7"/>
    <w:rsid w:val="50A782A5"/>
    <w:rsid w:val="50D314EC"/>
    <w:rsid w:val="516100C9"/>
    <w:rsid w:val="516B592C"/>
    <w:rsid w:val="51CEA669"/>
    <w:rsid w:val="51DF1385"/>
    <w:rsid w:val="51FFF66E"/>
    <w:rsid w:val="52138AE9"/>
    <w:rsid w:val="521EF80D"/>
    <w:rsid w:val="52232B55"/>
    <w:rsid w:val="52A002BB"/>
    <w:rsid w:val="52A0C422"/>
    <w:rsid w:val="52D6732E"/>
    <w:rsid w:val="53009E43"/>
    <w:rsid w:val="53244772"/>
    <w:rsid w:val="5349DA21"/>
    <w:rsid w:val="53C2761E"/>
    <w:rsid w:val="542B61AF"/>
    <w:rsid w:val="547EC8EB"/>
    <w:rsid w:val="5494C13C"/>
    <w:rsid w:val="54ACB208"/>
    <w:rsid w:val="5590FAE5"/>
    <w:rsid w:val="55E01F99"/>
    <w:rsid w:val="55F1C875"/>
    <w:rsid w:val="5617446E"/>
    <w:rsid w:val="563DEAC1"/>
    <w:rsid w:val="567DE29C"/>
    <w:rsid w:val="56B7E001"/>
    <w:rsid w:val="56C52A9C"/>
    <w:rsid w:val="56DBCF17"/>
    <w:rsid w:val="574B8BAA"/>
    <w:rsid w:val="57536019"/>
    <w:rsid w:val="5761837D"/>
    <w:rsid w:val="57CBD341"/>
    <w:rsid w:val="58228FD3"/>
    <w:rsid w:val="583B8B64"/>
    <w:rsid w:val="58779F78"/>
    <w:rsid w:val="58EFADF8"/>
    <w:rsid w:val="59253C8C"/>
    <w:rsid w:val="594C99F6"/>
    <w:rsid w:val="594F9625"/>
    <w:rsid w:val="596654D9"/>
    <w:rsid w:val="599C77A7"/>
    <w:rsid w:val="59E4ABEF"/>
    <w:rsid w:val="59EB332F"/>
    <w:rsid w:val="5A0CEEAC"/>
    <w:rsid w:val="5A258A5A"/>
    <w:rsid w:val="5A50A17B"/>
    <w:rsid w:val="5A5DA70B"/>
    <w:rsid w:val="5A774F83"/>
    <w:rsid w:val="5A852AEA"/>
    <w:rsid w:val="5AB1401C"/>
    <w:rsid w:val="5B73E35C"/>
    <w:rsid w:val="5B7E7703"/>
    <w:rsid w:val="5B92A5BD"/>
    <w:rsid w:val="5BC5A969"/>
    <w:rsid w:val="5BD92035"/>
    <w:rsid w:val="5BD95E8F"/>
    <w:rsid w:val="5C372496"/>
    <w:rsid w:val="5C5B3CA8"/>
    <w:rsid w:val="5C74EBD5"/>
    <w:rsid w:val="5C9978E3"/>
    <w:rsid w:val="5CCE7646"/>
    <w:rsid w:val="5CE6BE5D"/>
    <w:rsid w:val="5D2A6DE4"/>
    <w:rsid w:val="5DAE96A1"/>
    <w:rsid w:val="5DDDC066"/>
    <w:rsid w:val="5E092B21"/>
    <w:rsid w:val="5E2472F5"/>
    <w:rsid w:val="5E696BB6"/>
    <w:rsid w:val="5E817696"/>
    <w:rsid w:val="5E891A2B"/>
    <w:rsid w:val="5EC3F07C"/>
    <w:rsid w:val="5ECAE974"/>
    <w:rsid w:val="5F55304B"/>
    <w:rsid w:val="5F59C400"/>
    <w:rsid w:val="5FAB5EC7"/>
    <w:rsid w:val="5FDB2E98"/>
    <w:rsid w:val="5FEAD5D8"/>
    <w:rsid w:val="6012821E"/>
    <w:rsid w:val="603085C2"/>
    <w:rsid w:val="603CCE32"/>
    <w:rsid w:val="60AED8C2"/>
    <w:rsid w:val="60DB0A4C"/>
    <w:rsid w:val="60E1A903"/>
    <w:rsid w:val="611AA3F2"/>
    <w:rsid w:val="613B3FDF"/>
    <w:rsid w:val="6176FEF9"/>
    <w:rsid w:val="619D9E4F"/>
    <w:rsid w:val="61A3776F"/>
    <w:rsid w:val="61C555D8"/>
    <w:rsid w:val="61C9B0BE"/>
    <w:rsid w:val="624340E4"/>
    <w:rsid w:val="62C2C0D8"/>
    <w:rsid w:val="62C4BC61"/>
    <w:rsid w:val="6304EF1E"/>
    <w:rsid w:val="63651C78"/>
    <w:rsid w:val="6386D370"/>
    <w:rsid w:val="63917B3A"/>
    <w:rsid w:val="639722A7"/>
    <w:rsid w:val="63B14A97"/>
    <w:rsid w:val="63CC2BC8"/>
    <w:rsid w:val="63E27EB1"/>
    <w:rsid w:val="63F5BC1D"/>
    <w:rsid w:val="646DA617"/>
    <w:rsid w:val="64810007"/>
    <w:rsid w:val="64BBC319"/>
    <w:rsid w:val="64C670E5"/>
    <w:rsid w:val="64C6EDF8"/>
    <w:rsid w:val="64DB0701"/>
    <w:rsid w:val="64DCDBC4"/>
    <w:rsid w:val="64E5B286"/>
    <w:rsid w:val="651975A6"/>
    <w:rsid w:val="65851FDC"/>
    <w:rsid w:val="658AE34F"/>
    <w:rsid w:val="65B92A06"/>
    <w:rsid w:val="6624AFFD"/>
    <w:rsid w:val="6676D762"/>
    <w:rsid w:val="66897D41"/>
    <w:rsid w:val="66A40CBF"/>
    <w:rsid w:val="670547FF"/>
    <w:rsid w:val="6722B831"/>
    <w:rsid w:val="67249634"/>
    <w:rsid w:val="6749B83E"/>
    <w:rsid w:val="67626BA1"/>
    <w:rsid w:val="67813A56"/>
    <w:rsid w:val="67DF696E"/>
    <w:rsid w:val="67FD973D"/>
    <w:rsid w:val="68A4DACC"/>
    <w:rsid w:val="6918D47D"/>
    <w:rsid w:val="6940752A"/>
    <w:rsid w:val="6959D17D"/>
    <w:rsid w:val="69AB421C"/>
    <w:rsid w:val="69E2C90F"/>
    <w:rsid w:val="69F35B93"/>
    <w:rsid w:val="6A571BCE"/>
    <w:rsid w:val="6AF090CB"/>
    <w:rsid w:val="6B21FB4B"/>
    <w:rsid w:val="6B328D7C"/>
    <w:rsid w:val="6BA9CEC9"/>
    <w:rsid w:val="6BAC2FD3"/>
    <w:rsid w:val="6BD260C0"/>
    <w:rsid w:val="6BDEC8CF"/>
    <w:rsid w:val="6C05E82F"/>
    <w:rsid w:val="6CB92067"/>
    <w:rsid w:val="6CC00A87"/>
    <w:rsid w:val="6CDFAF64"/>
    <w:rsid w:val="6CFA0F0B"/>
    <w:rsid w:val="6D5E32F9"/>
    <w:rsid w:val="6D808F42"/>
    <w:rsid w:val="6D928AE1"/>
    <w:rsid w:val="6DA58297"/>
    <w:rsid w:val="6DD39C92"/>
    <w:rsid w:val="6EE72175"/>
    <w:rsid w:val="6F77743B"/>
    <w:rsid w:val="6F7D7187"/>
    <w:rsid w:val="6FBD52F0"/>
    <w:rsid w:val="6FF9D409"/>
    <w:rsid w:val="700CE1FC"/>
    <w:rsid w:val="70231501"/>
    <w:rsid w:val="703DBE0B"/>
    <w:rsid w:val="7047B835"/>
    <w:rsid w:val="705AF4A6"/>
    <w:rsid w:val="7067EE6C"/>
    <w:rsid w:val="70A2A7B2"/>
    <w:rsid w:val="71315A95"/>
    <w:rsid w:val="7133A1B6"/>
    <w:rsid w:val="713BB910"/>
    <w:rsid w:val="715C7541"/>
    <w:rsid w:val="7169AFFB"/>
    <w:rsid w:val="71A9612E"/>
    <w:rsid w:val="71C9A183"/>
    <w:rsid w:val="71EA3F86"/>
    <w:rsid w:val="72101B6C"/>
    <w:rsid w:val="72281368"/>
    <w:rsid w:val="72378F4D"/>
    <w:rsid w:val="7243C902"/>
    <w:rsid w:val="7267BD59"/>
    <w:rsid w:val="72A1E983"/>
    <w:rsid w:val="73458C3D"/>
    <w:rsid w:val="73559768"/>
    <w:rsid w:val="73E6CEF0"/>
    <w:rsid w:val="73F9C6C6"/>
    <w:rsid w:val="74503F1E"/>
    <w:rsid w:val="74517E25"/>
    <w:rsid w:val="746F0335"/>
    <w:rsid w:val="74AE9C29"/>
    <w:rsid w:val="74C84BD9"/>
    <w:rsid w:val="74F7481E"/>
    <w:rsid w:val="7507B164"/>
    <w:rsid w:val="752A92EE"/>
    <w:rsid w:val="75462419"/>
    <w:rsid w:val="755C0BD9"/>
    <w:rsid w:val="7563430A"/>
    <w:rsid w:val="7597BA6E"/>
    <w:rsid w:val="759F5E1B"/>
    <w:rsid w:val="75C5A9D6"/>
    <w:rsid w:val="75D9B27A"/>
    <w:rsid w:val="762D21B9"/>
    <w:rsid w:val="76B24646"/>
    <w:rsid w:val="76F3C719"/>
    <w:rsid w:val="77252E48"/>
    <w:rsid w:val="773830C3"/>
    <w:rsid w:val="773B2E7C"/>
    <w:rsid w:val="77F3BD90"/>
    <w:rsid w:val="781BB850"/>
    <w:rsid w:val="7881648F"/>
    <w:rsid w:val="79174617"/>
    <w:rsid w:val="79328D78"/>
    <w:rsid w:val="7952DA4E"/>
    <w:rsid w:val="795CEB6D"/>
    <w:rsid w:val="79A0B9E7"/>
    <w:rsid w:val="79A636C4"/>
    <w:rsid w:val="79AB1FF4"/>
    <w:rsid w:val="79CBB595"/>
    <w:rsid w:val="79D0CE80"/>
    <w:rsid w:val="79DC30B4"/>
    <w:rsid w:val="7A1992F9"/>
    <w:rsid w:val="7A5757C3"/>
    <w:rsid w:val="7A6BE00E"/>
    <w:rsid w:val="7A86BAAD"/>
    <w:rsid w:val="7AB4A7E9"/>
    <w:rsid w:val="7ADCB5C9"/>
    <w:rsid w:val="7AE62A6E"/>
    <w:rsid w:val="7B2A36AC"/>
    <w:rsid w:val="7B7F6C5B"/>
    <w:rsid w:val="7B912070"/>
    <w:rsid w:val="7B95230A"/>
    <w:rsid w:val="7BCC7433"/>
    <w:rsid w:val="7C0CE003"/>
    <w:rsid w:val="7C14D093"/>
    <w:rsid w:val="7C85058C"/>
    <w:rsid w:val="7C9D75D4"/>
    <w:rsid w:val="7CC46BC8"/>
    <w:rsid w:val="7CD7B876"/>
    <w:rsid w:val="7CDE97F2"/>
    <w:rsid w:val="7CE7C13E"/>
    <w:rsid w:val="7E44F21D"/>
    <w:rsid w:val="7EA541E3"/>
    <w:rsid w:val="7F0E60BC"/>
    <w:rsid w:val="7F555CF8"/>
    <w:rsid w:val="7F70A80F"/>
    <w:rsid w:val="7F9257E1"/>
    <w:rsid w:val="7FDCAA89"/>
    <w:rsid w:val="7FEC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DBC4"/>
  <w15:chartTrackingRefBased/>
  <w15:docId w15:val="{3D8A5FE3-1D6A-48DE-BFBA-B9D4821D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i.adsabs.harvard.edu/abs/2020ApJ...896...2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Xiangyu - (xiangyujin)</dc:creator>
  <cp:keywords/>
  <dc:description/>
  <cp:lastModifiedBy>tina.besla@gmail.com</cp:lastModifiedBy>
  <cp:revision>2</cp:revision>
  <dcterms:created xsi:type="dcterms:W3CDTF">2022-01-20T23:32:00Z</dcterms:created>
  <dcterms:modified xsi:type="dcterms:W3CDTF">2022-01-24T00:15:00Z</dcterms:modified>
</cp:coreProperties>
</file>