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61606" w14:textId="77777777" w:rsidR="008E717B" w:rsidRDefault="008E717B"/>
    <w:p w14:paraId="00C5370D" w14:textId="77777777" w:rsidR="00325A76" w:rsidRDefault="00325A76"/>
    <w:p w14:paraId="56FFCFE9" w14:textId="5433E299" w:rsidR="00325A76" w:rsidRDefault="00325A76">
      <w:r>
        <w:tab/>
      </w:r>
      <w:r>
        <w:tab/>
      </w:r>
      <w:r>
        <w:tab/>
      </w:r>
      <w:r>
        <w:tab/>
        <w:t xml:space="preserve">FIRST AID VIDEO SCRIPT </w:t>
      </w:r>
    </w:p>
    <w:p w14:paraId="12A73F9C" w14:textId="77777777" w:rsidR="00A0639E" w:rsidRDefault="00A0639E"/>
    <w:p w14:paraId="74B3BF0C" w14:textId="4D335565" w:rsidR="00A0639E" w:rsidRDefault="00A0639E">
      <w:r>
        <w:t>Hi I am Dr. Sowndarya , Emergency Medicine Doctor from ARKE Hospital and welcome to the first aid training for the corporate cab drivers .</w:t>
      </w:r>
    </w:p>
    <w:p w14:paraId="50A40DBD" w14:textId="77777777" w:rsidR="00325A76" w:rsidRDefault="00325A76"/>
    <w:p w14:paraId="2010CCCF" w14:textId="246575A9" w:rsidR="004A7945" w:rsidRDefault="004A7945" w:rsidP="004A7945">
      <w:r>
        <w:t xml:space="preserve">Welcome to our comprehensive </w:t>
      </w:r>
      <w:r>
        <w:t>First Aid Training</w:t>
      </w:r>
      <w:r>
        <w:t xml:space="preserve"> designed exclusively for drivers! This specialized training is crafted to enhance not only your </w:t>
      </w:r>
      <w:r>
        <w:t xml:space="preserve">First Aid </w:t>
      </w:r>
      <w:r>
        <w:t>skills but also your overall professional image and interpersonal abilities. Over the course of this program, participants can expect a diverse curriculum covering essential aspects o</w:t>
      </w:r>
      <w:r>
        <w:t xml:space="preserve">f First Aid related training . </w:t>
      </w:r>
    </w:p>
    <w:p w14:paraId="64DAB170" w14:textId="77777777" w:rsidR="004A7945" w:rsidRDefault="004A7945" w:rsidP="004A7945"/>
    <w:p w14:paraId="41B704E7" w14:textId="135428D9" w:rsidR="004A7945" w:rsidRDefault="008E5B37" w:rsidP="004A7945">
      <w:r>
        <w:t>We will delve into the following topics in the 1</w:t>
      </w:r>
      <w:r w:rsidRPr="008E5B37">
        <w:rPr>
          <w:vertAlign w:val="superscript"/>
        </w:rPr>
        <w:t>st</w:t>
      </w:r>
      <w:r>
        <w:t xml:space="preserve"> Aid training as follows : </w:t>
      </w:r>
    </w:p>
    <w:p w14:paraId="43966D89" w14:textId="3CB2AF9F" w:rsidR="008E5B37" w:rsidRDefault="008E5B37" w:rsidP="008E5B37">
      <w:pPr>
        <w:pStyle w:val="ListParagraph"/>
        <w:numPr>
          <w:ilvl w:val="0"/>
          <w:numId w:val="1"/>
        </w:numPr>
      </w:pPr>
      <w:r>
        <w:t xml:space="preserve">Introduction to First Aid Kit Apollo First Aid Kit . </w:t>
      </w:r>
      <w:r w:rsidR="00A0639E">
        <w:t xml:space="preserve">Showing the items and uses . </w:t>
      </w:r>
    </w:p>
    <w:p w14:paraId="1CEE7F36" w14:textId="77777777" w:rsidR="008E5B37" w:rsidRDefault="008E5B37" w:rsidP="008E5B37">
      <w:pPr>
        <w:pStyle w:val="ListParagraph"/>
      </w:pPr>
    </w:p>
    <w:p w14:paraId="7E7E979B" w14:textId="30F6E925" w:rsidR="008E5B37" w:rsidRDefault="008E5B37" w:rsidP="008E5B37">
      <w:pPr>
        <w:pStyle w:val="ListParagraph"/>
        <w:numPr>
          <w:ilvl w:val="0"/>
          <w:numId w:val="1"/>
        </w:numPr>
      </w:pPr>
      <w:r>
        <w:t>Introduction to Trauma/Accident 1</w:t>
      </w:r>
      <w:r w:rsidRPr="008E5B37">
        <w:rPr>
          <w:vertAlign w:val="superscript"/>
        </w:rPr>
        <w:t>st</w:t>
      </w:r>
      <w:r>
        <w:t xml:space="preserve"> Aid </w:t>
      </w:r>
      <w:r w:rsidR="00A0639E">
        <w:t>training</w:t>
      </w:r>
      <w:r>
        <w:t xml:space="preserve"> . </w:t>
      </w:r>
    </w:p>
    <w:p w14:paraId="2D73A527" w14:textId="77777777" w:rsidR="008E5B37" w:rsidRDefault="008E5B37" w:rsidP="008E5B37">
      <w:pPr>
        <w:pStyle w:val="ListParagraph"/>
      </w:pPr>
    </w:p>
    <w:p w14:paraId="67AE86BB" w14:textId="5580377E" w:rsidR="008E5B37" w:rsidRDefault="008E5B37" w:rsidP="008E5B37">
      <w:pPr>
        <w:pStyle w:val="ListParagraph"/>
        <w:numPr>
          <w:ilvl w:val="0"/>
          <w:numId w:val="1"/>
        </w:numPr>
      </w:pPr>
      <w:r>
        <w:t>In the 3</w:t>
      </w:r>
      <w:r w:rsidRPr="008E5B37">
        <w:rPr>
          <w:vertAlign w:val="superscript"/>
        </w:rPr>
        <w:t>rd</w:t>
      </w:r>
      <w:r>
        <w:t xml:space="preserve"> Phase we will be dealing with Advanced First Aid Skills with CPR and other related training videos . </w:t>
      </w:r>
    </w:p>
    <w:p w14:paraId="2543FAAB" w14:textId="77777777" w:rsidR="004A7945" w:rsidRDefault="004A7945" w:rsidP="004A7945"/>
    <w:p w14:paraId="3A3D2C0E" w14:textId="3F6E339D" w:rsidR="00325A76" w:rsidRDefault="004A7945" w:rsidP="004A7945">
      <w:r>
        <w:t xml:space="preserve">By the end of the program, drivers will </w:t>
      </w:r>
      <w:r w:rsidR="00A0639E">
        <w:t>be able to how to do 1</w:t>
      </w:r>
      <w:r w:rsidR="00A0639E" w:rsidRPr="00A0639E">
        <w:rPr>
          <w:vertAlign w:val="superscript"/>
        </w:rPr>
        <w:t>st</w:t>
      </w:r>
      <w:r w:rsidR="00A0639E">
        <w:t xml:space="preserve"> aid and in ensuring that they are able to help anyone in case of any emergency and also learn uses of the 1</w:t>
      </w:r>
      <w:r w:rsidR="00A0639E" w:rsidRPr="00A0639E">
        <w:rPr>
          <w:vertAlign w:val="superscript"/>
        </w:rPr>
        <w:t>st</w:t>
      </w:r>
      <w:r w:rsidR="00A0639E">
        <w:t xml:space="preserve"> Aid for relevant purposes . </w:t>
      </w:r>
    </w:p>
    <w:p w14:paraId="15399DE2" w14:textId="77777777" w:rsidR="00A0639E" w:rsidRDefault="00A0639E" w:rsidP="004A7945"/>
    <w:p w14:paraId="3DF20353" w14:textId="6B1ECC34" w:rsidR="00A0639E" w:rsidRDefault="00A0639E" w:rsidP="004A7945">
      <w:r>
        <w:t xml:space="preserve">Thanks this is Dr. Sowndarya from ARKE Hospital signing off thanks . </w:t>
      </w:r>
    </w:p>
    <w:sectPr w:rsidR="00A06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1D38D7"/>
    <w:multiLevelType w:val="hybridMultilevel"/>
    <w:tmpl w:val="945AE6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49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5D"/>
    <w:rsid w:val="00061F5D"/>
    <w:rsid w:val="00325A76"/>
    <w:rsid w:val="004A7945"/>
    <w:rsid w:val="008E5B37"/>
    <w:rsid w:val="008E717B"/>
    <w:rsid w:val="00A0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72CA"/>
  <w15:chartTrackingRefBased/>
  <w15:docId w15:val="{C5F6A530-8BE2-4A30-8A99-26BB990E8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B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prasaad</dc:creator>
  <cp:keywords/>
  <dc:description/>
  <cp:lastModifiedBy>guru prasaad</cp:lastModifiedBy>
  <cp:revision>2</cp:revision>
  <dcterms:created xsi:type="dcterms:W3CDTF">2023-12-14T14:12:00Z</dcterms:created>
  <dcterms:modified xsi:type="dcterms:W3CDTF">2023-12-14T16:27:00Z</dcterms:modified>
</cp:coreProperties>
</file>