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5D496" w14:textId="77777777" w:rsidR="00513926" w:rsidRDefault="00513926" w:rsidP="00513926"/>
    <w:p w14:paraId="4E993DCE" w14:textId="2BDA6FBA" w:rsidR="00513926" w:rsidRDefault="00513926" w:rsidP="00513926">
      <w:r>
        <w:t xml:space="preserve">  1: Introduction to Corporate Housekeeping</w:t>
      </w:r>
    </w:p>
    <w:p w14:paraId="67E4F454" w14:textId="77777777" w:rsidR="00513926" w:rsidRDefault="00513926" w:rsidP="00513926"/>
    <w:p w14:paraId="557E3B51" w14:textId="29E957BE" w:rsidR="00513926" w:rsidRDefault="00513926" w:rsidP="00513926">
      <w:r>
        <w:t>Module</w:t>
      </w:r>
      <w:r>
        <w:t xml:space="preserve"> 1: Welcome and Introduction</w:t>
      </w:r>
    </w:p>
    <w:p w14:paraId="66B6757B" w14:textId="2E3AF216" w:rsidR="00513926" w:rsidRDefault="00513926" w:rsidP="00513926">
      <w:r>
        <w:t>- Examples:</w:t>
      </w:r>
    </w:p>
    <w:p w14:paraId="00C5CE79" w14:textId="77777777" w:rsidR="00513926" w:rsidRDefault="00513926" w:rsidP="00513926">
      <w:r>
        <w:t xml:space="preserve">  - Welcome speech by a senior housekeeping manager or supervisor.</w:t>
      </w:r>
    </w:p>
    <w:p w14:paraId="3F8EA2D1" w14:textId="77777777" w:rsidR="00513926" w:rsidRDefault="00513926" w:rsidP="00513926">
      <w:r>
        <w:t xml:space="preserve">  - Introduction to the training manual and schedule.</w:t>
      </w:r>
    </w:p>
    <w:p w14:paraId="5E0901DE" w14:textId="77777777" w:rsidR="00513926" w:rsidRDefault="00513926" w:rsidP="00513926"/>
    <w:p w14:paraId="1A999411" w14:textId="2F94E870" w:rsidR="00513926" w:rsidRDefault="00513926" w:rsidP="00513926">
      <w:r>
        <w:t>- Training Materials/Resources:</w:t>
      </w:r>
    </w:p>
    <w:p w14:paraId="10D211AB" w14:textId="77777777" w:rsidR="00513926" w:rsidRDefault="00513926" w:rsidP="00513926">
      <w:r>
        <w:t xml:space="preserve">  - Welcome presentation slides.</w:t>
      </w:r>
    </w:p>
    <w:p w14:paraId="65FC7727" w14:textId="77777777" w:rsidR="00513926" w:rsidRDefault="00513926" w:rsidP="00513926">
      <w:r>
        <w:t xml:space="preserve">  - Training manual with program objectives.</w:t>
      </w:r>
    </w:p>
    <w:p w14:paraId="21740F8D" w14:textId="77777777" w:rsidR="00513926" w:rsidRDefault="00513926" w:rsidP="00513926"/>
    <w:p w14:paraId="7C855BC7" w14:textId="3D205A5B" w:rsidR="00513926" w:rsidRDefault="00513926" w:rsidP="00513926">
      <w:r>
        <w:t>Module</w:t>
      </w:r>
      <w:r>
        <w:t xml:space="preserve"> 2: Understanding Corporate Office Spaces</w:t>
      </w:r>
    </w:p>
    <w:p w14:paraId="231ECD0B" w14:textId="671515FC" w:rsidR="00513926" w:rsidRDefault="00513926" w:rsidP="00513926">
      <w:r>
        <w:t>- Examples:</w:t>
      </w:r>
    </w:p>
    <w:p w14:paraId="6FACDA43" w14:textId="77777777" w:rsidR="00513926" w:rsidRDefault="00513926" w:rsidP="00513926">
      <w:r>
        <w:t xml:space="preserve">  - Discussing specific cleaning needs for high-traffic areas like reception and common areas.</w:t>
      </w:r>
    </w:p>
    <w:p w14:paraId="553E302E" w14:textId="77777777" w:rsidR="00513926" w:rsidRDefault="00513926" w:rsidP="00513926">
      <w:r>
        <w:t xml:space="preserve">  - Differentiating between open workspaces and private offices.</w:t>
      </w:r>
    </w:p>
    <w:p w14:paraId="4DCB27A8" w14:textId="77777777" w:rsidR="00513926" w:rsidRDefault="00513926" w:rsidP="00513926"/>
    <w:p w14:paraId="05BD34CC" w14:textId="2FFFB268" w:rsidR="00513926" w:rsidRDefault="00513926" w:rsidP="00513926">
      <w:r>
        <w:t>- Training Materials/Resources:</w:t>
      </w:r>
    </w:p>
    <w:p w14:paraId="469F24A4" w14:textId="77777777" w:rsidR="00513926" w:rsidRDefault="00513926" w:rsidP="00513926">
      <w:r>
        <w:t xml:space="preserve">  - Floor plans and schematics of a typical corporate office.</w:t>
      </w:r>
    </w:p>
    <w:p w14:paraId="624D79B3" w14:textId="77777777" w:rsidR="00513926" w:rsidRDefault="00513926" w:rsidP="00513926">
      <w:r>
        <w:t xml:space="preserve">  - Visual aids showing before-and-after images of well-maintained areas.</w:t>
      </w:r>
    </w:p>
    <w:p w14:paraId="5142A4DD" w14:textId="77777777" w:rsidR="00513926" w:rsidRDefault="00513926" w:rsidP="00513926"/>
    <w:p w14:paraId="04BB8E27" w14:textId="6FE94866" w:rsidR="00513926" w:rsidRDefault="00513926" w:rsidP="00513926">
      <w:r>
        <w:t>Module</w:t>
      </w:r>
      <w:r>
        <w:t xml:space="preserve"> 3: Safety and Hygiene</w:t>
      </w:r>
    </w:p>
    <w:p w14:paraId="2A4915CF" w14:textId="752EDD9F" w:rsidR="00513926" w:rsidRDefault="00513926" w:rsidP="00513926">
      <w:r>
        <w:t>- Examples:</w:t>
      </w:r>
    </w:p>
    <w:p w14:paraId="50D65D0C" w14:textId="77777777" w:rsidR="00513926" w:rsidRDefault="00513926" w:rsidP="00513926">
      <w:r>
        <w:t xml:space="preserve">  - Demonstration of proper handling and use of personal protective equipment (PPE).</w:t>
      </w:r>
    </w:p>
    <w:p w14:paraId="4ABC6DB3" w14:textId="77777777" w:rsidR="00513926" w:rsidRDefault="00513926" w:rsidP="00513926">
      <w:r>
        <w:t xml:space="preserve">  - Scenario-based discussions on responding to spills or accidents.</w:t>
      </w:r>
    </w:p>
    <w:p w14:paraId="39C94BC9" w14:textId="77777777" w:rsidR="00513926" w:rsidRDefault="00513926" w:rsidP="00513926"/>
    <w:p w14:paraId="7A6D3D1A" w14:textId="6A0D41C1" w:rsidR="00513926" w:rsidRDefault="00513926" w:rsidP="00513926">
      <w:r>
        <w:t>- Training Materials/Resources:</w:t>
      </w:r>
    </w:p>
    <w:p w14:paraId="4BCDFB8A" w14:textId="77777777" w:rsidR="00513926" w:rsidRDefault="00513926" w:rsidP="00513926">
      <w:r>
        <w:t xml:space="preserve">  - Safety guidelines poster.</w:t>
      </w:r>
    </w:p>
    <w:p w14:paraId="3837C8F5" w14:textId="77777777" w:rsidR="00513926" w:rsidRDefault="00513926" w:rsidP="00513926">
      <w:r>
        <w:t xml:space="preserve">  - Video demonstrations on the correct use of PPE.</w:t>
      </w:r>
    </w:p>
    <w:p w14:paraId="4F252117" w14:textId="77777777" w:rsidR="00513926" w:rsidRDefault="00513926" w:rsidP="00513926"/>
    <w:p w14:paraId="041794C2" w14:textId="77777777" w:rsidR="00513926" w:rsidRDefault="00513926" w:rsidP="00513926"/>
    <w:p w14:paraId="35693E13" w14:textId="77777777" w:rsidR="00513926" w:rsidRDefault="00513926" w:rsidP="00513926"/>
    <w:p w14:paraId="281569AE" w14:textId="77777777" w:rsidR="00513926" w:rsidRDefault="00513926" w:rsidP="00513926"/>
    <w:p w14:paraId="5E735123" w14:textId="399395B8" w:rsidR="00513926" w:rsidRDefault="00513926" w:rsidP="00513926">
      <w:r>
        <w:t>Module</w:t>
      </w:r>
      <w:r>
        <w:t xml:space="preserve"> 4: Cleaning Techniques and Best Practices</w:t>
      </w:r>
    </w:p>
    <w:p w14:paraId="08FC8722" w14:textId="4AEDC4B5" w:rsidR="00513926" w:rsidRDefault="00513926" w:rsidP="00513926">
      <w:r>
        <w:t>- Examples:</w:t>
      </w:r>
    </w:p>
    <w:p w14:paraId="5AD8C78A" w14:textId="77777777" w:rsidR="00513926" w:rsidRDefault="00513926" w:rsidP="00513926">
      <w:r>
        <w:t xml:space="preserve">  - Practical demonstrations of effective cleaning techniques.</w:t>
      </w:r>
    </w:p>
    <w:p w14:paraId="496BEF12" w14:textId="77777777" w:rsidR="00513926" w:rsidRDefault="00513926" w:rsidP="00513926">
      <w:r>
        <w:t xml:space="preserve">  - Group exercises for practicing proper cleaning methods.</w:t>
      </w:r>
    </w:p>
    <w:p w14:paraId="4CBF5BA2" w14:textId="77777777" w:rsidR="00513926" w:rsidRDefault="00513926" w:rsidP="00513926"/>
    <w:p w14:paraId="642B2460" w14:textId="01BCF500" w:rsidR="00513926" w:rsidRDefault="00513926" w:rsidP="00513926">
      <w:r>
        <w:t>- Training Materials/Resources:</w:t>
      </w:r>
    </w:p>
    <w:p w14:paraId="661F5E80" w14:textId="77777777" w:rsidR="00513926" w:rsidRDefault="00513926" w:rsidP="00513926">
      <w:r>
        <w:t xml:space="preserve">  - Cleaning procedure manuals.</w:t>
      </w:r>
    </w:p>
    <w:p w14:paraId="5C79365B" w14:textId="77777777" w:rsidR="00513926" w:rsidRDefault="00513926" w:rsidP="00513926">
      <w:r>
        <w:t xml:space="preserve">  - Video tutorials on various cleaning techniques.</w:t>
      </w:r>
    </w:p>
    <w:p w14:paraId="31272371" w14:textId="77777777" w:rsidR="00513926" w:rsidRDefault="00513926" w:rsidP="00513926"/>
    <w:p w14:paraId="45876C7C" w14:textId="3938624A" w:rsidR="00513926" w:rsidRDefault="00513926" w:rsidP="00513926">
      <w:r>
        <w:t xml:space="preserve">  2: Equipment Usage and Maintenance</w:t>
      </w:r>
    </w:p>
    <w:p w14:paraId="7759A0FE" w14:textId="77777777" w:rsidR="00513926" w:rsidRDefault="00513926" w:rsidP="00513926"/>
    <w:p w14:paraId="44822935" w14:textId="780D5AB4" w:rsidR="00513926" w:rsidRDefault="00513926" w:rsidP="00513926">
      <w:r>
        <w:t>Module</w:t>
      </w:r>
      <w:r>
        <w:t xml:space="preserve"> 5: Introduction to Cleaning Equipment</w:t>
      </w:r>
    </w:p>
    <w:p w14:paraId="5073B6B0" w14:textId="284DFD6B" w:rsidR="00513926" w:rsidRDefault="00513926" w:rsidP="00513926">
      <w:r>
        <w:t>- Examples:</w:t>
      </w:r>
    </w:p>
    <w:p w14:paraId="02344F04" w14:textId="77777777" w:rsidR="00513926" w:rsidRDefault="00513926" w:rsidP="00513926">
      <w:r>
        <w:t xml:space="preserve">  - Hands-on exploration of different cleaning equipment.</w:t>
      </w:r>
    </w:p>
    <w:p w14:paraId="2BC7EE19" w14:textId="77777777" w:rsidR="00513926" w:rsidRDefault="00513926" w:rsidP="00513926">
      <w:r>
        <w:t xml:space="preserve">  - Discussion on selecting the right equipment for specific tasks.</w:t>
      </w:r>
    </w:p>
    <w:p w14:paraId="3005FDEA" w14:textId="77777777" w:rsidR="00513926" w:rsidRDefault="00513926" w:rsidP="00513926"/>
    <w:p w14:paraId="70EAD9C3" w14:textId="36BE9EC0" w:rsidR="00513926" w:rsidRDefault="00513926" w:rsidP="00513926">
      <w:r>
        <w:t>- Training Materials/Resources:</w:t>
      </w:r>
    </w:p>
    <w:p w14:paraId="7CB11349" w14:textId="2FCEAF1C" w:rsidR="00513926" w:rsidRDefault="00513926" w:rsidP="00513926">
      <w:r>
        <w:t xml:space="preserve">  - Equipment </w:t>
      </w:r>
      <w:r>
        <w:t>catalogues</w:t>
      </w:r>
      <w:r>
        <w:t xml:space="preserve"> and manuals.</w:t>
      </w:r>
    </w:p>
    <w:p w14:paraId="303DC4B1" w14:textId="77777777" w:rsidR="00513926" w:rsidRDefault="00513926" w:rsidP="00513926">
      <w:r>
        <w:t xml:space="preserve">  - Interactive e-learning modules on equipment usage.</w:t>
      </w:r>
    </w:p>
    <w:p w14:paraId="4CAF86CD" w14:textId="77777777" w:rsidR="00513926" w:rsidRDefault="00513926" w:rsidP="00513926"/>
    <w:p w14:paraId="04D351C6" w14:textId="40379780" w:rsidR="00513926" w:rsidRDefault="00513926" w:rsidP="00513926">
      <w:r>
        <w:t>Module</w:t>
      </w:r>
      <w:r>
        <w:t xml:space="preserve"> 6: Practical Demonstration – Equipment Usage</w:t>
      </w:r>
    </w:p>
    <w:p w14:paraId="39F4D09A" w14:textId="560A7268" w:rsidR="00513926" w:rsidRDefault="00513926" w:rsidP="00513926">
      <w:r>
        <w:t>- Examples:</w:t>
      </w:r>
    </w:p>
    <w:p w14:paraId="7FF37C35" w14:textId="77777777" w:rsidR="00513926" w:rsidRDefault="00513926" w:rsidP="00513926">
      <w:r>
        <w:t xml:space="preserve">  - Live demonstration of using vacuum cleaners and floor polishers.</w:t>
      </w:r>
    </w:p>
    <w:p w14:paraId="3AF0FC68" w14:textId="77777777" w:rsidR="00513926" w:rsidRDefault="00513926" w:rsidP="00513926">
      <w:r>
        <w:t xml:space="preserve">  - Trainees practicing equipment usage under supervision.</w:t>
      </w:r>
    </w:p>
    <w:p w14:paraId="4A100510" w14:textId="77777777" w:rsidR="00513926" w:rsidRDefault="00513926" w:rsidP="00513926"/>
    <w:p w14:paraId="7427B4FF" w14:textId="77777777" w:rsidR="00513926" w:rsidRDefault="00513926" w:rsidP="00513926"/>
    <w:p w14:paraId="5C7EDC5C" w14:textId="77777777" w:rsidR="00513926" w:rsidRDefault="00513926" w:rsidP="00513926"/>
    <w:p w14:paraId="5760E7F4" w14:textId="77777777" w:rsidR="00513926" w:rsidRDefault="00513926" w:rsidP="00513926"/>
    <w:p w14:paraId="5393FD25" w14:textId="77777777" w:rsidR="00513926" w:rsidRDefault="00513926" w:rsidP="00513926"/>
    <w:p w14:paraId="4F3AB7C7" w14:textId="77777777" w:rsidR="00513926" w:rsidRDefault="00513926" w:rsidP="00513926"/>
    <w:p w14:paraId="3257996B" w14:textId="5CFD0DCA" w:rsidR="00513926" w:rsidRDefault="00513926" w:rsidP="00513926">
      <w:r>
        <w:t>Module</w:t>
      </w:r>
      <w:r>
        <w:t xml:space="preserve"> 7: Equipment Maintenance</w:t>
      </w:r>
    </w:p>
    <w:p w14:paraId="65A55E3C" w14:textId="6B7ED366" w:rsidR="00513926" w:rsidRDefault="00513926" w:rsidP="00513926">
      <w:r>
        <w:t>- Examples:</w:t>
      </w:r>
    </w:p>
    <w:p w14:paraId="141CFEC3" w14:textId="77777777" w:rsidR="00513926" w:rsidRDefault="00513926" w:rsidP="00513926">
      <w:r>
        <w:t xml:space="preserve">  - Disassembling and assembling cleaning equipment for maintenance.</w:t>
      </w:r>
    </w:p>
    <w:p w14:paraId="376645F3" w14:textId="77777777" w:rsidR="00513926" w:rsidRDefault="00513926" w:rsidP="00513926">
      <w:r>
        <w:t xml:space="preserve">  - Identifying common issues and troubleshooting techniques.</w:t>
      </w:r>
    </w:p>
    <w:p w14:paraId="69963D36" w14:textId="77777777" w:rsidR="00513926" w:rsidRDefault="00513926" w:rsidP="00513926"/>
    <w:p w14:paraId="43B73AD3" w14:textId="1A3DC05E" w:rsidR="00513926" w:rsidRDefault="00513926" w:rsidP="00513926">
      <w:r>
        <w:t>- Training Materials/Resources:</w:t>
      </w:r>
    </w:p>
    <w:p w14:paraId="6758944E" w14:textId="77777777" w:rsidR="00513926" w:rsidRDefault="00513926" w:rsidP="00513926">
      <w:r>
        <w:t xml:space="preserve">  - Equipment maintenance manuals.</w:t>
      </w:r>
    </w:p>
    <w:p w14:paraId="4C3E6481" w14:textId="77777777" w:rsidR="00513926" w:rsidRDefault="00513926" w:rsidP="00513926">
      <w:r>
        <w:t xml:space="preserve">  - Infographics on routine maintenance schedules.</w:t>
      </w:r>
    </w:p>
    <w:p w14:paraId="10A27F7C" w14:textId="77777777" w:rsidR="00513926" w:rsidRDefault="00513926" w:rsidP="00513926"/>
    <w:p w14:paraId="45016AA0" w14:textId="431F8913" w:rsidR="00513926" w:rsidRDefault="00513926" w:rsidP="00513926">
      <w:r>
        <w:t xml:space="preserve">  3: Other Housekeeping Operations and Soft Skills</w:t>
      </w:r>
    </w:p>
    <w:p w14:paraId="626446E7" w14:textId="77777777" w:rsidR="00513926" w:rsidRDefault="00513926" w:rsidP="00513926"/>
    <w:p w14:paraId="3C00F066" w14:textId="60AC3CE1" w:rsidR="00513926" w:rsidRDefault="00513926" w:rsidP="00513926">
      <w:r>
        <w:t>Module</w:t>
      </w:r>
      <w:r>
        <w:t xml:space="preserve"> 8: Waste Management and Recycling</w:t>
      </w:r>
    </w:p>
    <w:p w14:paraId="0B1342CA" w14:textId="3AAA2AF4" w:rsidR="00513926" w:rsidRDefault="00513926" w:rsidP="00513926">
      <w:r>
        <w:t>- Examples:</w:t>
      </w:r>
    </w:p>
    <w:p w14:paraId="7CF5E8AA" w14:textId="77777777" w:rsidR="00513926" w:rsidRDefault="00513926" w:rsidP="00513926">
      <w:r>
        <w:t xml:space="preserve">  - Sorting and disposing of different types of waste.</w:t>
      </w:r>
    </w:p>
    <w:p w14:paraId="00EBC530" w14:textId="77777777" w:rsidR="00513926" w:rsidRDefault="00513926" w:rsidP="00513926">
      <w:r>
        <w:t xml:space="preserve">  - Field trip to a recycling facility.</w:t>
      </w:r>
    </w:p>
    <w:p w14:paraId="6FF866A0" w14:textId="77777777" w:rsidR="00513926" w:rsidRDefault="00513926" w:rsidP="00513926"/>
    <w:p w14:paraId="2785FE11" w14:textId="55861DB8" w:rsidR="00513926" w:rsidRDefault="00513926" w:rsidP="00513926">
      <w:r>
        <w:t>- Training Materials/Resources:</w:t>
      </w:r>
    </w:p>
    <w:p w14:paraId="5A708D71" w14:textId="77777777" w:rsidR="00513926" w:rsidRDefault="00513926" w:rsidP="00513926">
      <w:r>
        <w:t xml:space="preserve">  - Waste disposal guidelines.</w:t>
      </w:r>
    </w:p>
    <w:p w14:paraId="2AEF1BE4" w14:textId="77777777" w:rsidR="00513926" w:rsidRDefault="00513926" w:rsidP="00513926">
      <w:r>
        <w:t xml:space="preserve">  - Educational videos on recycling.</w:t>
      </w:r>
    </w:p>
    <w:p w14:paraId="320DCCA0" w14:textId="77777777" w:rsidR="00513926" w:rsidRDefault="00513926" w:rsidP="00513926"/>
    <w:p w14:paraId="566FE4F3" w14:textId="499EDDB0" w:rsidR="00513926" w:rsidRDefault="00513926" w:rsidP="00513926">
      <w:r>
        <w:t>Module</w:t>
      </w:r>
      <w:r>
        <w:t xml:space="preserve"> 9: Guest Interaction and Professionalism</w:t>
      </w:r>
    </w:p>
    <w:p w14:paraId="1DAF1B6A" w14:textId="46968904" w:rsidR="00513926" w:rsidRDefault="00513926" w:rsidP="00513926">
      <w:r>
        <w:t>- Examples:</w:t>
      </w:r>
    </w:p>
    <w:p w14:paraId="61BB82E1" w14:textId="77777777" w:rsidR="00513926" w:rsidRDefault="00513926" w:rsidP="00513926">
      <w:r>
        <w:t xml:space="preserve">  - Role-playing scenarios for guest interactions.</w:t>
      </w:r>
    </w:p>
    <w:p w14:paraId="7198D59D" w14:textId="77777777" w:rsidR="00513926" w:rsidRDefault="00513926" w:rsidP="00513926">
      <w:r>
        <w:t xml:space="preserve">  - Discussions on maintaining a positive attitude.</w:t>
      </w:r>
    </w:p>
    <w:p w14:paraId="0F47ED1C" w14:textId="77777777" w:rsidR="00513926" w:rsidRDefault="00513926" w:rsidP="00513926"/>
    <w:p w14:paraId="5560156D" w14:textId="32020256" w:rsidR="00513926" w:rsidRDefault="00513926" w:rsidP="00513926">
      <w:r>
        <w:t>- Training Materials/Resources:</w:t>
      </w:r>
    </w:p>
    <w:p w14:paraId="6222D0A9" w14:textId="77777777" w:rsidR="00513926" w:rsidRDefault="00513926" w:rsidP="00513926">
      <w:r>
        <w:t xml:space="preserve">  - Communication skills handbook.</w:t>
      </w:r>
    </w:p>
    <w:p w14:paraId="6CABC9F8" w14:textId="77777777" w:rsidR="00513926" w:rsidRDefault="00513926" w:rsidP="00513926">
      <w:r>
        <w:t xml:space="preserve">  - Customer service training videos.</w:t>
      </w:r>
    </w:p>
    <w:p w14:paraId="1570227C" w14:textId="77777777" w:rsidR="00513926" w:rsidRDefault="00513926" w:rsidP="00513926"/>
    <w:p w14:paraId="65E799AD" w14:textId="77777777" w:rsidR="00513926" w:rsidRDefault="00513926" w:rsidP="00513926"/>
    <w:p w14:paraId="645847F6" w14:textId="77777777" w:rsidR="00513926" w:rsidRDefault="00513926" w:rsidP="00513926"/>
    <w:p w14:paraId="516CCA50" w14:textId="77777777" w:rsidR="00513926" w:rsidRDefault="00513926" w:rsidP="00513926"/>
    <w:p w14:paraId="09E7BE66" w14:textId="01268215" w:rsidR="00513926" w:rsidRDefault="00513926" w:rsidP="00513926">
      <w:r>
        <w:t>Module</w:t>
      </w:r>
      <w:r>
        <w:t xml:space="preserve"> 10: Final Assessment and Certification</w:t>
      </w:r>
    </w:p>
    <w:p w14:paraId="1A80103F" w14:textId="1DC8BE47" w:rsidR="00513926" w:rsidRDefault="00513926" w:rsidP="00513926">
      <w:r>
        <w:t>- Examples:</w:t>
      </w:r>
    </w:p>
    <w:p w14:paraId="3DFBF569" w14:textId="77777777" w:rsidR="00513926" w:rsidRDefault="00513926" w:rsidP="00513926">
      <w:r>
        <w:t xml:space="preserve">  - Written test on cleaning procedures and safety protocols.</w:t>
      </w:r>
    </w:p>
    <w:p w14:paraId="0602A3A6" w14:textId="77777777" w:rsidR="00513926" w:rsidRDefault="00513926" w:rsidP="00513926">
      <w:r>
        <w:t xml:space="preserve">  - Practical evaluation of equipment usage and maintenance.</w:t>
      </w:r>
    </w:p>
    <w:p w14:paraId="2E4CDD5D" w14:textId="77777777" w:rsidR="00513926" w:rsidRDefault="00513926" w:rsidP="00513926"/>
    <w:p w14:paraId="6EF22DBB" w14:textId="2C41FA45" w:rsidR="008E717B" w:rsidRDefault="008E717B" w:rsidP="00513926"/>
    <w:sectPr w:rsidR="008E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A6"/>
    <w:rsid w:val="00513926"/>
    <w:rsid w:val="008E717B"/>
    <w:rsid w:val="00D0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76A1"/>
  <w15:chartTrackingRefBased/>
  <w15:docId w15:val="{65F7F7BB-CD23-444D-B4D3-701CE53C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prasaad</dc:creator>
  <cp:keywords/>
  <dc:description/>
  <cp:lastModifiedBy>guru prasaad</cp:lastModifiedBy>
  <cp:revision>3</cp:revision>
  <dcterms:created xsi:type="dcterms:W3CDTF">2023-12-27T18:02:00Z</dcterms:created>
  <dcterms:modified xsi:type="dcterms:W3CDTF">2023-12-27T18:06:00Z</dcterms:modified>
</cp:coreProperties>
</file>