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B2BF8" w14:textId="194807D5" w:rsidR="008E717B" w:rsidRPr="00442F78" w:rsidRDefault="007D0F6B">
      <w:pPr>
        <w:rPr>
          <w:rFonts w:ascii="Candara" w:hAnsi="Candara"/>
        </w:rPr>
      </w:pPr>
      <w:bookmarkStart w:id="0" w:name="_Hlk157624670"/>
      <w:r w:rsidRPr="00442F78">
        <w:rPr>
          <w:rFonts w:ascii="Candara" w:hAnsi="Candara"/>
        </w:rPr>
        <w:t xml:space="preserve">Hi </w:t>
      </w:r>
      <w:r w:rsidR="003A47A7" w:rsidRPr="00442F78">
        <w:rPr>
          <w:rFonts w:ascii="Candara" w:hAnsi="Candara"/>
        </w:rPr>
        <w:t xml:space="preserve">Rachana </w:t>
      </w:r>
      <w:r w:rsidRPr="00442F78">
        <w:rPr>
          <w:rFonts w:ascii="Candara" w:hAnsi="Candara"/>
        </w:rPr>
        <w:t xml:space="preserve">Maam , </w:t>
      </w:r>
    </w:p>
    <w:p w14:paraId="2E52D4AD" w14:textId="6D89D2F8" w:rsidR="007D0F6B" w:rsidRPr="00442F78" w:rsidRDefault="007D0F6B">
      <w:pPr>
        <w:rPr>
          <w:rFonts w:ascii="Candara" w:hAnsi="Candara"/>
        </w:rPr>
      </w:pPr>
      <w:r w:rsidRPr="00442F78">
        <w:rPr>
          <w:rFonts w:ascii="Candara" w:hAnsi="Candara"/>
        </w:rPr>
        <w:t xml:space="preserve">Greetings from Advaya FM . </w:t>
      </w:r>
    </w:p>
    <w:p w14:paraId="6721141C" w14:textId="6F8FAF05" w:rsidR="007D0F6B" w:rsidRDefault="00067689">
      <w:pPr>
        <w:rPr>
          <w:rFonts w:ascii="Candara" w:hAnsi="Candara"/>
        </w:rPr>
      </w:pPr>
      <w:r>
        <w:rPr>
          <w:rFonts w:ascii="Candara" w:hAnsi="Candara"/>
        </w:rPr>
        <w:t xml:space="preserve">At the outset we thank you for sharing </w:t>
      </w:r>
      <w:r w:rsidR="007D0F6B" w:rsidRPr="00442F78">
        <w:rPr>
          <w:rFonts w:ascii="Candara" w:hAnsi="Candara"/>
        </w:rPr>
        <w:t xml:space="preserve">your time </w:t>
      </w:r>
      <w:r>
        <w:rPr>
          <w:rFonts w:ascii="Candara" w:hAnsi="Candara"/>
        </w:rPr>
        <w:t xml:space="preserve">&amp; valuable inputs </w:t>
      </w:r>
      <w:r w:rsidR="00317704">
        <w:rPr>
          <w:rFonts w:ascii="Candara" w:hAnsi="Candara"/>
        </w:rPr>
        <w:t xml:space="preserve">on our training program and curriculum and for collaboration and support on our curriculum design and development and training videos shoot for us . </w:t>
      </w:r>
    </w:p>
    <w:p w14:paraId="32BE6489" w14:textId="54A55BC8" w:rsidR="00317704" w:rsidRPr="00442F78" w:rsidRDefault="00317704">
      <w:pPr>
        <w:rPr>
          <w:rFonts w:ascii="Candara" w:hAnsi="Candara"/>
        </w:rPr>
      </w:pPr>
      <w:r>
        <w:rPr>
          <w:rFonts w:ascii="Candara" w:hAnsi="Candara"/>
        </w:rPr>
        <w:t xml:space="preserve">We are currently looking forward for your support on House Keeping Training Modules for both Corporate and Hotels in form of short videos with practical sessions of the videos for rolling out to current corporates and for hotels wherein the staff turnover / churn is very high . </w:t>
      </w:r>
    </w:p>
    <w:p w14:paraId="499A34E0" w14:textId="7FA07572" w:rsidR="007D0F6B" w:rsidRPr="00442F78" w:rsidRDefault="003A47A7">
      <w:pPr>
        <w:rPr>
          <w:rFonts w:ascii="Candara" w:hAnsi="Candara"/>
        </w:rPr>
      </w:pPr>
      <w:r w:rsidRPr="00442F78">
        <w:rPr>
          <w:rFonts w:ascii="Candara" w:hAnsi="Candara"/>
        </w:rPr>
        <w:t xml:space="preserve">We </w:t>
      </w:r>
      <w:r w:rsidR="00317704">
        <w:rPr>
          <w:rFonts w:ascii="Candara" w:hAnsi="Candara"/>
        </w:rPr>
        <w:t xml:space="preserve">have understood that there are </w:t>
      </w:r>
      <w:r w:rsidRPr="00442F78">
        <w:rPr>
          <w:rFonts w:ascii="Candara" w:hAnsi="Candara"/>
        </w:rPr>
        <w:t xml:space="preserve"> commercial costs involved in our project and </w:t>
      </w:r>
      <w:r w:rsidR="0093081F">
        <w:rPr>
          <w:rFonts w:ascii="Candara" w:hAnsi="Candara"/>
        </w:rPr>
        <w:t xml:space="preserve">please do let us know on the commercials post analysing our requirements and scope of work </w:t>
      </w:r>
      <w:r w:rsidRPr="00442F78">
        <w:rPr>
          <w:rFonts w:ascii="Candara" w:hAnsi="Candara"/>
        </w:rPr>
        <w:t xml:space="preserve"> </w:t>
      </w:r>
      <w:r w:rsidR="00317704">
        <w:rPr>
          <w:rFonts w:ascii="Candara" w:hAnsi="Candara"/>
        </w:rPr>
        <w:t xml:space="preserve">for us to plan our finances too . </w:t>
      </w:r>
    </w:p>
    <w:p w14:paraId="52BA3035" w14:textId="19E996D6" w:rsidR="00F34DB5" w:rsidRDefault="003A47A7">
      <w:pPr>
        <w:rPr>
          <w:rFonts w:ascii="Candara" w:hAnsi="Candara"/>
        </w:rPr>
      </w:pPr>
      <w:r w:rsidRPr="00442F78">
        <w:rPr>
          <w:rFonts w:ascii="Candara" w:hAnsi="Candara"/>
        </w:rPr>
        <w:t xml:space="preserve">We are </w:t>
      </w:r>
      <w:r w:rsidR="003D4FE7">
        <w:rPr>
          <w:rFonts w:ascii="Candara" w:hAnsi="Candara"/>
        </w:rPr>
        <w:t xml:space="preserve">herewith attaching our Scope of Work document for your reference and </w:t>
      </w:r>
      <w:r w:rsidR="00317704">
        <w:rPr>
          <w:rFonts w:ascii="Candara" w:hAnsi="Candara"/>
        </w:rPr>
        <w:t>perusal,</w:t>
      </w:r>
      <w:r w:rsidR="003D4FE7">
        <w:rPr>
          <w:rFonts w:ascii="Candara" w:hAnsi="Candara"/>
        </w:rPr>
        <w:t xml:space="preserve"> </w:t>
      </w:r>
      <w:r w:rsidR="0093081F">
        <w:rPr>
          <w:rFonts w:ascii="Candara" w:hAnsi="Candara"/>
        </w:rPr>
        <w:t>and we would also request your guidance on the copyright of the videos post their production.</w:t>
      </w:r>
    </w:p>
    <w:p w14:paraId="78F7D560" w14:textId="5D44EB23" w:rsidR="003D4FE7" w:rsidRDefault="003D4FE7">
      <w:pPr>
        <w:rPr>
          <w:rFonts w:ascii="Candara" w:hAnsi="Candara"/>
        </w:rPr>
      </w:pPr>
      <w:r>
        <w:rPr>
          <w:rFonts w:ascii="Candara" w:hAnsi="Candara"/>
        </w:rPr>
        <w:t>We kindly request your positive support on this regard Maam and Thanks once more</w:t>
      </w:r>
      <w:r w:rsidR="00317704">
        <w:rPr>
          <w:rFonts w:ascii="Candara" w:hAnsi="Candara"/>
        </w:rPr>
        <w:t>.</w:t>
      </w:r>
    </w:p>
    <w:bookmarkEnd w:id="0"/>
    <w:p w14:paraId="2E260234" w14:textId="77777777" w:rsidR="003D4FE7" w:rsidRDefault="003D4FE7">
      <w:pPr>
        <w:rPr>
          <w:rFonts w:ascii="Candara" w:hAnsi="Candara"/>
        </w:rPr>
      </w:pPr>
    </w:p>
    <w:p w14:paraId="4694F42E" w14:textId="43E1A593" w:rsidR="003D4FE7" w:rsidRPr="00442F78" w:rsidRDefault="003D4FE7">
      <w:pPr>
        <w:rPr>
          <w:rFonts w:ascii="Candara" w:hAnsi="Candara"/>
        </w:rPr>
      </w:pPr>
      <w:r>
        <w:rPr>
          <w:rFonts w:ascii="Candara" w:hAnsi="Candara"/>
        </w:rPr>
        <w:tab/>
      </w:r>
      <w:r>
        <w:rPr>
          <w:rFonts w:ascii="Candara" w:hAnsi="Candara"/>
        </w:rPr>
        <w:tab/>
      </w:r>
      <w:r>
        <w:rPr>
          <w:rFonts w:ascii="Candara" w:hAnsi="Candara"/>
        </w:rPr>
        <w:tab/>
      </w:r>
      <w:r>
        <w:rPr>
          <w:rFonts w:ascii="Candara" w:hAnsi="Candara"/>
        </w:rPr>
        <w:tab/>
      </w:r>
      <w:r>
        <w:rPr>
          <w:rFonts w:ascii="Candara" w:hAnsi="Candara"/>
        </w:rPr>
        <w:tab/>
      </w:r>
    </w:p>
    <w:p w14:paraId="5D9AC95E" w14:textId="77777777" w:rsidR="003A47A7" w:rsidRPr="00442F78" w:rsidRDefault="003A47A7">
      <w:pPr>
        <w:rPr>
          <w:rFonts w:ascii="Candara" w:hAnsi="Candara"/>
        </w:rPr>
      </w:pPr>
    </w:p>
    <w:p w14:paraId="3011B7B2" w14:textId="77777777" w:rsidR="003A47A7" w:rsidRPr="00442F78" w:rsidRDefault="003A47A7">
      <w:pPr>
        <w:rPr>
          <w:rFonts w:ascii="Candara" w:hAnsi="Candara"/>
        </w:rPr>
      </w:pPr>
    </w:p>
    <w:p w14:paraId="0122178E" w14:textId="77777777" w:rsidR="007D0F6B" w:rsidRPr="00442F78" w:rsidRDefault="007D0F6B">
      <w:pPr>
        <w:rPr>
          <w:rFonts w:ascii="Candara" w:hAnsi="Candara"/>
        </w:rPr>
      </w:pPr>
    </w:p>
    <w:p w14:paraId="2E24C8E9" w14:textId="77777777" w:rsidR="003A47A7" w:rsidRPr="00442F78" w:rsidRDefault="003A47A7">
      <w:pPr>
        <w:rPr>
          <w:rFonts w:ascii="Candara" w:hAnsi="Candara"/>
        </w:rPr>
      </w:pPr>
    </w:p>
    <w:p w14:paraId="2D4B8086" w14:textId="77777777" w:rsidR="003A47A7" w:rsidRPr="00442F78" w:rsidRDefault="003A47A7">
      <w:pPr>
        <w:rPr>
          <w:rFonts w:ascii="Candara" w:hAnsi="Candara"/>
        </w:rPr>
      </w:pPr>
    </w:p>
    <w:p w14:paraId="22618D79" w14:textId="77777777" w:rsidR="003A47A7" w:rsidRPr="00442F78" w:rsidRDefault="003A47A7">
      <w:pPr>
        <w:rPr>
          <w:rFonts w:ascii="Candara" w:hAnsi="Candara"/>
        </w:rPr>
      </w:pPr>
    </w:p>
    <w:p w14:paraId="4009E536" w14:textId="77777777" w:rsidR="003A47A7" w:rsidRPr="00442F78" w:rsidRDefault="003A47A7">
      <w:pPr>
        <w:rPr>
          <w:rFonts w:ascii="Candara" w:hAnsi="Candara"/>
        </w:rPr>
      </w:pPr>
    </w:p>
    <w:p w14:paraId="7E69D344" w14:textId="77777777" w:rsidR="003A47A7" w:rsidRPr="00442F78" w:rsidRDefault="003A47A7">
      <w:pPr>
        <w:rPr>
          <w:rFonts w:ascii="Candara" w:hAnsi="Candara"/>
        </w:rPr>
      </w:pPr>
    </w:p>
    <w:p w14:paraId="33F5814E" w14:textId="77777777" w:rsidR="003A47A7" w:rsidRPr="00442F78" w:rsidRDefault="003A47A7">
      <w:pPr>
        <w:rPr>
          <w:rFonts w:ascii="Candara" w:hAnsi="Candara"/>
        </w:rPr>
      </w:pPr>
    </w:p>
    <w:p w14:paraId="626A9BAA" w14:textId="77777777" w:rsidR="003A47A7" w:rsidRPr="00442F78" w:rsidRDefault="003A47A7">
      <w:pPr>
        <w:rPr>
          <w:rFonts w:ascii="Candara" w:hAnsi="Candara"/>
        </w:rPr>
      </w:pPr>
    </w:p>
    <w:p w14:paraId="4A8CB656" w14:textId="77777777" w:rsidR="003A47A7" w:rsidRPr="00442F78" w:rsidRDefault="003A47A7">
      <w:pPr>
        <w:rPr>
          <w:rFonts w:ascii="Candara" w:hAnsi="Candara"/>
        </w:rPr>
      </w:pPr>
    </w:p>
    <w:p w14:paraId="7A398755" w14:textId="77777777" w:rsidR="003A47A7" w:rsidRPr="00442F78" w:rsidRDefault="003A47A7">
      <w:pPr>
        <w:rPr>
          <w:rFonts w:ascii="Candara" w:hAnsi="Candara"/>
        </w:rPr>
      </w:pPr>
    </w:p>
    <w:p w14:paraId="6D6D6976" w14:textId="77777777" w:rsidR="003A47A7" w:rsidRPr="00442F78" w:rsidRDefault="003A47A7">
      <w:pPr>
        <w:rPr>
          <w:rFonts w:ascii="Candara" w:hAnsi="Candara"/>
        </w:rPr>
      </w:pPr>
    </w:p>
    <w:p w14:paraId="09038617" w14:textId="77777777" w:rsidR="003A47A7" w:rsidRPr="00442F78" w:rsidRDefault="003A47A7">
      <w:pPr>
        <w:rPr>
          <w:rFonts w:ascii="Candara" w:hAnsi="Candara"/>
        </w:rPr>
      </w:pPr>
    </w:p>
    <w:p w14:paraId="7C18111C" w14:textId="77777777" w:rsidR="003A47A7" w:rsidRPr="00442F78" w:rsidRDefault="003A47A7">
      <w:pPr>
        <w:rPr>
          <w:rFonts w:ascii="Candara" w:hAnsi="Candara"/>
        </w:rPr>
      </w:pPr>
    </w:p>
    <w:p w14:paraId="5F4A2248" w14:textId="77777777" w:rsidR="003A47A7" w:rsidRPr="00442F78" w:rsidRDefault="003A47A7">
      <w:pPr>
        <w:rPr>
          <w:rFonts w:ascii="Candara" w:hAnsi="Candara"/>
        </w:rPr>
      </w:pPr>
    </w:p>
    <w:p w14:paraId="5EBD17A5" w14:textId="77777777" w:rsidR="003A47A7" w:rsidRPr="00442F78" w:rsidRDefault="003A47A7">
      <w:pPr>
        <w:rPr>
          <w:rFonts w:ascii="Candara" w:hAnsi="Candara"/>
        </w:rPr>
      </w:pPr>
    </w:p>
    <w:p w14:paraId="08F3B5AA" w14:textId="77777777" w:rsidR="003A47A7" w:rsidRPr="00442F78" w:rsidRDefault="003A47A7">
      <w:pPr>
        <w:rPr>
          <w:rFonts w:ascii="Candara" w:hAnsi="Candara"/>
        </w:rPr>
      </w:pPr>
    </w:p>
    <w:p w14:paraId="215FE830" w14:textId="77777777" w:rsidR="003A47A7" w:rsidRPr="00442F78" w:rsidRDefault="003A47A7">
      <w:pPr>
        <w:rPr>
          <w:rFonts w:ascii="Candara" w:hAnsi="Candara"/>
        </w:rPr>
      </w:pPr>
    </w:p>
    <w:p w14:paraId="013E2E85" w14:textId="77777777" w:rsidR="003A47A7" w:rsidRPr="00442F78" w:rsidRDefault="003A47A7">
      <w:pPr>
        <w:rPr>
          <w:rFonts w:ascii="Candara" w:hAnsi="Candara"/>
        </w:rPr>
      </w:pPr>
    </w:p>
    <w:p w14:paraId="7F2FF562" w14:textId="50EB35AF" w:rsidR="003A47A7" w:rsidRPr="001F0034" w:rsidRDefault="003A47A7">
      <w:pPr>
        <w:rPr>
          <w:rFonts w:ascii="Candara" w:hAnsi="Candara"/>
          <w:b/>
          <w:bCs/>
        </w:rPr>
      </w:pPr>
      <w:bookmarkStart w:id="1" w:name="_Hlk157379287"/>
    </w:p>
    <w:p w14:paraId="21BF2983" w14:textId="0D8E78D5" w:rsidR="003A47A7" w:rsidRPr="001F0034" w:rsidRDefault="003A47A7" w:rsidP="003A47A7">
      <w:pPr>
        <w:ind w:firstLine="720"/>
        <w:rPr>
          <w:rFonts w:ascii="Candara" w:hAnsi="Candara"/>
          <w:b/>
          <w:bCs/>
        </w:rPr>
      </w:pPr>
      <w:r w:rsidRPr="001F0034">
        <w:rPr>
          <w:rFonts w:ascii="Candara" w:hAnsi="Candara"/>
          <w:b/>
          <w:bCs/>
        </w:rPr>
        <w:t xml:space="preserve">SCOPE OF COLLOBORATION </w:t>
      </w:r>
      <w:r w:rsidR="003D4FE7">
        <w:rPr>
          <w:rFonts w:ascii="Candara" w:hAnsi="Candara"/>
          <w:b/>
          <w:bCs/>
        </w:rPr>
        <w:t xml:space="preserve">DOCUMENT </w:t>
      </w:r>
      <w:r w:rsidRPr="001F0034">
        <w:rPr>
          <w:rFonts w:ascii="Candara" w:hAnsi="Candara"/>
          <w:b/>
          <w:bCs/>
        </w:rPr>
        <w:t xml:space="preserve">WITH IHM HYDERABAD &amp; ADVAYA FM – 2024 </w:t>
      </w:r>
    </w:p>
    <w:p w14:paraId="5BD4C539" w14:textId="77777777" w:rsidR="003A47A7" w:rsidRPr="00442F78" w:rsidRDefault="003A47A7" w:rsidP="003A47A7">
      <w:pPr>
        <w:rPr>
          <w:rFonts w:ascii="Candara" w:hAnsi="Candara"/>
        </w:rPr>
      </w:pPr>
    </w:p>
    <w:p w14:paraId="4A0DC438" w14:textId="4032BD2A" w:rsidR="003A47A7" w:rsidRPr="001F0034" w:rsidRDefault="001F0034" w:rsidP="003A47A7">
      <w:pPr>
        <w:rPr>
          <w:rFonts w:ascii="Candara" w:hAnsi="Candara"/>
          <w:b/>
          <w:bCs/>
        </w:rPr>
      </w:pPr>
      <w:r w:rsidRPr="001F0034">
        <w:rPr>
          <w:rFonts w:ascii="Candara" w:hAnsi="Candara"/>
          <w:b/>
          <w:bCs/>
        </w:rPr>
        <w:t xml:space="preserve">INTRODUCTION TO ADVAYA FM : </w:t>
      </w:r>
    </w:p>
    <w:p w14:paraId="7F61A260" w14:textId="1947D58A" w:rsidR="003A47A7" w:rsidRPr="00442F78" w:rsidRDefault="003A47A7" w:rsidP="003A47A7">
      <w:pPr>
        <w:rPr>
          <w:rFonts w:ascii="Candara" w:hAnsi="Candara"/>
        </w:rPr>
      </w:pPr>
      <w:r w:rsidRPr="00442F78">
        <w:rPr>
          <w:rFonts w:ascii="Candara" w:hAnsi="Candara"/>
        </w:rPr>
        <w:t xml:space="preserve">Advaya FM is Pvt. Ltd Company incorporated in Hyderabad with the intention of starting </w:t>
      </w:r>
      <w:r w:rsidR="00F23DEE" w:rsidRPr="00442F78">
        <w:rPr>
          <w:rFonts w:ascii="Candara" w:hAnsi="Candara"/>
        </w:rPr>
        <w:t>a</w:t>
      </w:r>
      <w:r w:rsidRPr="00442F78">
        <w:rPr>
          <w:rFonts w:ascii="Candara" w:hAnsi="Candara"/>
        </w:rPr>
        <w:t xml:space="preserve"> Facilities Management related training programme for blue skilled workers who join the FM Industry at the bottom of the pyramid don’t have access to any formal training or any training except for a few mandated training sessions for compliance related purposes . </w:t>
      </w:r>
    </w:p>
    <w:p w14:paraId="12B34923" w14:textId="37040FD6" w:rsidR="003A47A7" w:rsidRPr="00442F78" w:rsidRDefault="003A47A7" w:rsidP="003A47A7">
      <w:pPr>
        <w:rPr>
          <w:rFonts w:ascii="Candara" w:hAnsi="Candara"/>
        </w:rPr>
      </w:pPr>
      <w:r w:rsidRPr="00442F78">
        <w:rPr>
          <w:rFonts w:ascii="Candara" w:hAnsi="Candara"/>
        </w:rPr>
        <w:t xml:space="preserve">Advaya </w:t>
      </w:r>
      <w:r w:rsidR="00151F8F" w:rsidRPr="00442F78">
        <w:rPr>
          <w:rFonts w:ascii="Candara" w:hAnsi="Candara"/>
        </w:rPr>
        <w:t>for the 1</w:t>
      </w:r>
      <w:r w:rsidR="00151F8F" w:rsidRPr="00442F78">
        <w:rPr>
          <w:rFonts w:ascii="Candara" w:hAnsi="Candara"/>
          <w:vertAlign w:val="superscript"/>
        </w:rPr>
        <w:t>st</w:t>
      </w:r>
      <w:r w:rsidR="00151F8F" w:rsidRPr="00442F78">
        <w:rPr>
          <w:rFonts w:ascii="Candara" w:hAnsi="Candara"/>
        </w:rPr>
        <w:t xml:space="preserve"> time in the Bharat FM Space is trying to bring in a formal structured approach to the existing workforce by introducing an App based Learning Management System with </w:t>
      </w:r>
      <w:r w:rsidR="00F23DEE" w:rsidRPr="00442F78">
        <w:rPr>
          <w:rFonts w:ascii="Candara" w:hAnsi="Candara"/>
        </w:rPr>
        <w:t>assessment-based</w:t>
      </w:r>
      <w:r w:rsidR="00151F8F" w:rsidRPr="00442F78">
        <w:rPr>
          <w:rFonts w:ascii="Candara" w:hAnsi="Candara"/>
        </w:rPr>
        <w:t xml:space="preserve"> Training methodologies . </w:t>
      </w:r>
    </w:p>
    <w:p w14:paraId="28E7A989" w14:textId="65880862" w:rsidR="00151F8F" w:rsidRPr="00442F78" w:rsidRDefault="00151F8F" w:rsidP="003A47A7">
      <w:pPr>
        <w:rPr>
          <w:rFonts w:ascii="Candara" w:hAnsi="Candara"/>
        </w:rPr>
      </w:pPr>
      <w:r w:rsidRPr="00442F78">
        <w:rPr>
          <w:rFonts w:ascii="Candara" w:hAnsi="Candara"/>
        </w:rPr>
        <w:t xml:space="preserve">We have currently the following roles which will be part of our LMS which are 1 ) Defensive Driving for Drivers 2 ) Housekeeping Basics and roles for Housekeeping staff of both Corporate and Hotel 3) Security Services . </w:t>
      </w:r>
    </w:p>
    <w:p w14:paraId="2ECB6322" w14:textId="77777777" w:rsidR="003B25FF" w:rsidRPr="00442F78" w:rsidRDefault="003B25FF" w:rsidP="003A47A7">
      <w:pPr>
        <w:rPr>
          <w:rFonts w:ascii="Candara" w:hAnsi="Candara"/>
        </w:rPr>
      </w:pPr>
    </w:p>
    <w:p w14:paraId="5D470EBB" w14:textId="258F8D09" w:rsidR="003B25FF" w:rsidRPr="001F0034" w:rsidRDefault="001F0034" w:rsidP="003A47A7">
      <w:pPr>
        <w:rPr>
          <w:rFonts w:ascii="Candara" w:hAnsi="Candara"/>
          <w:b/>
          <w:bCs/>
        </w:rPr>
      </w:pPr>
      <w:r w:rsidRPr="001F0034">
        <w:rPr>
          <w:rFonts w:ascii="Candara" w:hAnsi="Candara"/>
          <w:b/>
          <w:bCs/>
        </w:rPr>
        <w:t xml:space="preserve">OBJECTIVE OF COLLABORATION AND MENTORSHIP GUIDANCE FROM IHM , HYDERABAD </w:t>
      </w:r>
    </w:p>
    <w:p w14:paraId="33A92EB1" w14:textId="63AE0C9B" w:rsidR="003B25FF" w:rsidRPr="00442F78" w:rsidRDefault="003B25FF" w:rsidP="003A47A7">
      <w:pPr>
        <w:rPr>
          <w:rFonts w:ascii="Candara" w:hAnsi="Candara"/>
        </w:rPr>
      </w:pPr>
      <w:r w:rsidRPr="00442F78">
        <w:rPr>
          <w:rFonts w:ascii="Candara" w:hAnsi="Candara"/>
        </w:rPr>
        <w:t xml:space="preserve">The </w:t>
      </w:r>
      <w:r w:rsidR="00F23DEE" w:rsidRPr="00442F78">
        <w:rPr>
          <w:rFonts w:ascii="Candara" w:hAnsi="Candara"/>
        </w:rPr>
        <w:t>objective</w:t>
      </w:r>
      <w:r w:rsidRPr="00442F78">
        <w:rPr>
          <w:rFonts w:ascii="Candara" w:hAnsi="Candara"/>
        </w:rPr>
        <w:t xml:space="preserve"> of the collaboration is </w:t>
      </w:r>
      <w:r w:rsidR="00F23DEE" w:rsidRPr="00442F78">
        <w:rPr>
          <w:rFonts w:ascii="Candara" w:hAnsi="Candara"/>
        </w:rPr>
        <w:t>sought</w:t>
      </w:r>
      <w:r w:rsidRPr="00442F78">
        <w:rPr>
          <w:rFonts w:ascii="Candara" w:hAnsi="Candara"/>
        </w:rPr>
        <w:t xml:space="preserve"> IHM Hyderabad professional help and support  to ensure that a good and proper curriculum with respect to the Housekeeping Roles , Responsibilities and job knowledge is developed as per the current industry standards on a brief note in form of short videos with supporting lectures . </w:t>
      </w:r>
    </w:p>
    <w:p w14:paraId="0E8948CE" w14:textId="652C557F" w:rsidR="003B25FF" w:rsidRPr="00442F78" w:rsidRDefault="003B25FF" w:rsidP="003A47A7">
      <w:pPr>
        <w:rPr>
          <w:rFonts w:ascii="Candara" w:hAnsi="Candara"/>
        </w:rPr>
      </w:pPr>
    </w:p>
    <w:p w14:paraId="04FAB310" w14:textId="3563CDD0" w:rsidR="003B25FF" w:rsidRPr="001F0034" w:rsidRDefault="001F0034" w:rsidP="003A47A7">
      <w:pPr>
        <w:rPr>
          <w:rFonts w:ascii="Candara" w:hAnsi="Candara"/>
          <w:b/>
          <w:bCs/>
        </w:rPr>
      </w:pPr>
      <w:r w:rsidRPr="001F0034">
        <w:rPr>
          <w:rFonts w:ascii="Candara" w:hAnsi="Candara"/>
          <w:b/>
          <w:bCs/>
        </w:rPr>
        <w:t xml:space="preserve">SCOPE OF SUPPORT REQUESTED FROM IHM , HYDERABAD . </w:t>
      </w:r>
    </w:p>
    <w:p w14:paraId="6FC65903" w14:textId="19AEB031" w:rsidR="003B25FF" w:rsidRPr="00442F78" w:rsidRDefault="003B25FF" w:rsidP="003A47A7">
      <w:pPr>
        <w:rPr>
          <w:rFonts w:ascii="Candara" w:hAnsi="Candara"/>
        </w:rPr>
      </w:pPr>
      <w:r w:rsidRPr="00442F78">
        <w:rPr>
          <w:rFonts w:ascii="Candara" w:hAnsi="Candara"/>
        </w:rPr>
        <w:t xml:space="preserve">We are currently looking 2 modules in terms of Housekeeping Staff Training for both the Corporate Offices House Keeping Services and Hotels Housekeeping Services in terms of basic housekeeping job and responsibilities . We are herewith listing down our support requirements for your ready reference below . </w:t>
      </w:r>
    </w:p>
    <w:p w14:paraId="1EF014CB" w14:textId="62CD19D7" w:rsidR="003B25FF" w:rsidRPr="00442F78" w:rsidRDefault="003B25FF" w:rsidP="003A47A7">
      <w:pPr>
        <w:rPr>
          <w:rFonts w:ascii="Candara" w:hAnsi="Candara"/>
        </w:rPr>
      </w:pPr>
    </w:p>
    <w:p w14:paraId="61EFFCDA" w14:textId="6AA3C70A" w:rsidR="003B25FF" w:rsidRPr="001F0034" w:rsidRDefault="003B25FF" w:rsidP="003A47A7">
      <w:pPr>
        <w:rPr>
          <w:rFonts w:ascii="Candara" w:hAnsi="Candara"/>
          <w:b/>
          <w:bCs/>
        </w:rPr>
      </w:pPr>
      <w:r w:rsidRPr="001F0034">
        <w:rPr>
          <w:rFonts w:ascii="Candara" w:hAnsi="Candara"/>
          <w:b/>
          <w:bCs/>
        </w:rPr>
        <w:t xml:space="preserve">MODULES </w:t>
      </w:r>
      <w:r w:rsidR="001A6259" w:rsidRPr="001F0034">
        <w:rPr>
          <w:rFonts w:ascii="Candara" w:hAnsi="Candara"/>
          <w:b/>
          <w:bCs/>
        </w:rPr>
        <w:t xml:space="preserve">TO BE CREATED ON THE FOLLOWING SERVICES AS LISTED BELOW . </w:t>
      </w:r>
      <w:r w:rsidRPr="001F0034">
        <w:rPr>
          <w:rFonts w:ascii="Candara" w:hAnsi="Candara"/>
          <w:b/>
          <w:bCs/>
        </w:rPr>
        <w:t xml:space="preserve"> </w:t>
      </w:r>
    </w:p>
    <w:p w14:paraId="55764B54" w14:textId="58BDFE61" w:rsidR="003B25FF" w:rsidRPr="00442F78" w:rsidRDefault="003B25FF" w:rsidP="003B25FF">
      <w:pPr>
        <w:pStyle w:val="ListParagraph"/>
        <w:numPr>
          <w:ilvl w:val="0"/>
          <w:numId w:val="1"/>
        </w:numPr>
        <w:rPr>
          <w:rFonts w:ascii="Candara" w:hAnsi="Candara"/>
        </w:rPr>
      </w:pPr>
      <w:r w:rsidRPr="00442F78">
        <w:rPr>
          <w:rFonts w:ascii="Candara" w:hAnsi="Candara"/>
        </w:rPr>
        <w:t xml:space="preserve">CORPORATE HOUSE KEEPING SERVICES – </w:t>
      </w:r>
    </w:p>
    <w:p w14:paraId="401AF8F9" w14:textId="64FED378" w:rsidR="003B25FF" w:rsidRPr="00442F78" w:rsidRDefault="003B25FF" w:rsidP="003B25FF">
      <w:pPr>
        <w:pStyle w:val="ListParagraph"/>
        <w:numPr>
          <w:ilvl w:val="0"/>
          <w:numId w:val="1"/>
        </w:numPr>
        <w:rPr>
          <w:rFonts w:ascii="Candara" w:hAnsi="Candara"/>
        </w:rPr>
      </w:pPr>
      <w:r w:rsidRPr="00442F78">
        <w:rPr>
          <w:rFonts w:ascii="Candara" w:hAnsi="Candara"/>
        </w:rPr>
        <w:t xml:space="preserve">HOTEL HOUSE KEEPING SERVICES . </w:t>
      </w:r>
      <w:r w:rsidRPr="00442F78">
        <w:rPr>
          <w:rFonts w:ascii="Candara" w:hAnsi="Candara"/>
        </w:rPr>
        <w:tab/>
      </w:r>
    </w:p>
    <w:p w14:paraId="3F503D68" w14:textId="77777777" w:rsidR="003B25FF" w:rsidRDefault="003B25FF" w:rsidP="003A47A7">
      <w:pPr>
        <w:rPr>
          <w:rFonts w:ascii="Candara" w:hAnsi="Candara"/>
        </w:rPr>
      </w:pPr>
    </w:p>
    <w:p w14:paraId="05998A1D" w14:textId="235D5F2B" w:rsidR="009F0142" w:rsidRPr="001F0034" w:rsidRDefault="001F0034" w:rsidP="003A47A7">
      <w:pPr>
        <w:rPr>
          <w:rFonts w:ascii="Candara" w:hAnsi="Candara"/>
          <w:b/>
          <w:bCs/>
        </w:rPr>
      </w:pPr>
      <w:r w:rsidRPr="001F0034">
        <w:rPr>
          <w:rFonts w:ascii="Candara" w:hAnsi="Candara"/>
          <w:b/>
          <w:bCs/>
        </w:rPr>
        <w:t xml:space="preserve">OUT COME </w:t>
      </w:r>
    </w:p>
    <w:p w14:paraId="186FAE88" w14:textId="7AA69DA4" w:rsidR="00FF36F2" w:rsidRPr="00442F78" w:rsidRDefault="009F0142" w:rsidP="003A47A7">
      <w:pPr>
        <w:rPr>
          <w:rFonts w:ascii="Candara" w:hAnsi="Candara"/>
        </w:rPr>
      </w:pPr>
      <w:r>
        <w:rPr>
          <w:rFonts w:ascii="Candara" w:hAnsi="Candara"/>
        </w:rPr>
        <w:lastRenderedPageBreak/>
        <w:t xml:space="preserve">The Outcome of the training videos is to ensure that the existing resources who are currently working </w:t>
      </w:r>
      <w:r w:rsidR="001F0034">
        <w:rPr>
          <w:rFonts w:ascii="Candara" w:hAnsi="Candara"/>
        </w:rPr>
        <w:t xml:space="preserve">have a basic and better understanding of the work being carried out by the work force and the documents which will be a part of LMS shall be used as a reference point for their </w:t>
      </w:r>
      <w:r w:rsidR="0005751E">
        <w:rPr>
          <w:rFonts w:ascii="Candara" w:hAnsi="Candara"/>
        </w:rPr>
        <w:t>day-to-day</w:t>
      </w:r>
      <w:r w:rsidR="001F0034">
        <w:rPr>
          <w:rFonts w:ascii="Candara" w:hAnsi="Candara"/>
        </w:rPr>
        <w:t xml:space="preserve"> tasks being undertaken by the workforce . </w:t>
      </w:r>
    </w:p>
    <w:p w14:paraId="5880C189" w14:textId="77777777" w:rsidR="00FF36F2" w:rsidRPr="00442F78" w:rsidRDefault="00FF36F2" w:rsidP="003A47A7">
      <w:pPr>
        <w:rPr>
          <w:rFonts w:ascii="Candara" w:hAnsi="Candara"/>
        </w:rPr>
      </w:pPr>
    </w:p>
    <w:p w14:paraId="74C91DA5" w14:textId="77777777" w:rsidR="00FF36F2" w:rsidRPr="00442F78" w:rsidRDefault="00FF36F2" w:rsidP="003A47A7">
      <w:pPr>
        <w:rPr>
          <w:rFonts w:ascii="Candara" w:hAnsi="Candara"/>
        </w:rPr>
      </w:pPr>
    </w:p>
    <w:p w14:paraId="588D7BBA" w14:textId="61006A32" w:rsidR="00151F8F" w:rsidRPr="001F0034" w:rsidRDefault="001F0034" w:rsidP="003A47A7">
      <w:pPr>
        <w:rPr>
          <w:rFonts w:ascii="Candara" w:hAnsi="Candara"/>
          <w:b/>
          <w:bCs/>
        </w:rPr>
      </w:pPr>
      <w:r w:rsidRPr="001F0034">
        <w:rPr>
          <w:rFonts w:ascii="Candara" w:hAnsi="Candara"/>
          <w:b/>
          <w:bCs/>
        </w:rPr>
        <w:t xml:space="preserve"> </w:t>
      </w:r>
    </w:p>
    <w:p w14:paraId="6C565A08" w14:textId="096E0679" w:rsidR="003B25FF" w:rsidRPr="00442F78" w:rsidRDefault="001F0034" w:rsidP="003A47A7">
      <w:pPr>
        <w:rPr>
          <w:rFonts w:ascii="Candara" w:hAnsi="Candara"/>
        </w:rPr>
      </w:pPr>
      <w:r w:rsidRPr="001F0034">
        <w:rPr>
          <w:rFonts w:ascii="Candara" w:hAnsi="Candara"/>
          <w:b/>
          <w:bCs/>
        </w:rPr>
        <w:t xml:space="preserve">IN THIS MODULE WE WOULD NEED THE FOLLOWING SUPPORT </w:t>
      </w:r>
      <w:r w:rsidR="00FF36F2" w:rsidRPr="00442F78">
        <w:rPr>
          <w:rFonts w:ascii="Candara" w:hAnsi="Candara"/>
        </w:rPr>
        <w:t xml:space="preserve">. </w:t>
      </w:r>
    </w:p>
    <w:p w14:paraId="16189D0D" w14:textId="4956BFF6" w:rsidR="00FF36F2" w:rsidRPr="00442F78" w:rsidRDefault="00FF36F2" w:rsidP="00FF36F2">
      <w:pPr>
        <w:pStyle w:val="ListParagraph"/>
        <w:numPr>
          <w:ilvl w:val="0"/>
          <w:numId w:val="2"/>
        </w:numPr>
        <w:rPr>
          <w:rFonts w:ascii="Candara" w:hAnsi="Candara"/>
        </w:rPr>
      </w:pPr>
      <w:r w:rsidRPr="00442F78">
        <w:rPr>
          <w:rFonts w:ascii="Candara" w:hAnsi="Candara"/>
        </w:rPr>
        <w:t xml:space="preserve">Preparation of Curriculum for reference – Max 2 to 3 Pages in PDF format as reference material for learning in Hindi , English , Telugu , </w:t>
      </w:r>
      <w:r w:rsidR="009F0142" w:rsidRPr="00442F78">
        <w:rPr>
          <w:rFonts w:ascii="Candara" w:hAnsi="Candara"/>
        </w:rPr>
        <w:t>Kannada,</w:t>
      </w:r>
      <w:r w:rsidRPr="00442F78">
        <w:rPr>
          <w:rFonts w:ascii="Candara" w:hAnsi="Candara"/>
        </w:rPr>
        <w:t xml:space="preserve"> and Tamil . </w:t>
      </w:r>
    </w:p>
    <w:p w14:paraId="7712C3AE" w14:textId="4C41D541" w:rsidR="00FF36F2" w:rsidRPr="00442F78" w:rsidRDefault="00FF36F2" w:rsidP="00FF36F2">
      <w:pPr>
        <w:pStyle w:val="ListParagraph"/>
        <w:numPr>
          <w:ilvl w:val="0"/>
          <w:numId w:val="2"/>
        </w:numPr>
        <w:rPr>
          <w:rFonts w:ascii="Candara" w:hAnsi="Candara"/>
        </w:rPr>
      </w:pPr>
      <w:r w:rsidRPr="00442F78">
        <w:rPr>
          <w:rFonts w:ascii="Candara" w:hAnsi="Candara"/>
        </w:rPr>
        <w:t xml:space="preserve">Preparation of short videos with shooting , </w:t>
      </w:r>
      <w:r w:rsidR="009F0142" w:rsidRPr="00442F78">
        <w:rPr>
          <w:rFonts w:ascii="Candara" w:hAnsi="Candara"/>
        </w:rPr>
        <w:t>instructor,</w:t>
      </w:r>
      <w:r w:rsidRPr="00442F78">
        <w:rPr>
          <w:rFonts w:ascii="Candara" w:hAnsi="Candara"/>
        </w:rPr>
        <w:t xml:space="preserve"> and material . </w:t>
      </w:r>
    </w:p>
    <w:p w14:paraId="7ABC79CC" w14:textId="04124818" w:rsidR="00FF36F2" w:rsidRPr="00442F78" w:rsidRDefault="00FF36F2" w:rsidP="00FF36F2">
      <w:pPr>
        <w:pStyle w:val="ListParagraph"/>
        <w:numPr>
          <w:ilvl w:val="0"/>
          <w:numId w:val="2"/>
        </w:numPr>
        <w:rPr>
          <w:rFonts w:ascii="Candara" w:hAnsi="Candara"/>
        </w:rPr>
      </w:pPr>
      <w:r w:rsidRPr="00442F78">
        <w:rPr>
          <w:rFonts w:ascii="Candara" w:hAnsi="Candara"/>
        </w:rPr>
        <w:t xml:space="preserve">Each Module Total Run time : 60 Minutes . </w:t>
      </w:r>
    </w:p>
    <w:p w14:paraId="449C75E8" w14:textId="5190F128" w:rsidR="00FF36F2" w:rsidRPr="00442F78" w:rsidRDefault="00FF36F2" w:rsidP="00FF36F2">
      <w:pPr>
        <w:pStyle w:val="ListParagraph"/>
        <w:numPr>
          <w:ilvl w:val="0"/>
          <w:numId w:val="2"/>
        </w:numPr>
        <w:rPr>
          <w:rFonts w:ascii="Candara" w:hAnsi="Candara"/>
        </w:rPr>
      </w:pPr>
      <w:r w:rsidRPr="00442F78">
        <w:rPr>
          <w:rFonts w:ascii="Candara" w:hAnsi="Candara"/>
        </w:rPr>
        <w:t xml:space="preserve">Total Curriculum – Max about 480 Minutes which is 8 Modules of 60 each with </w:t>
      </w:r>
      <w:r w:rsidR="00F23DEE" w:rsidRPr="00442F78">
        <w:rPr>
          <w:rFonts w:ascii="Candara" w:hAnsi="Candara"/>
        </w:rPr>
        <w:t>instructor-based</w:t>
      </w:r>
      <w:r w:rsidRPr="00442F78">
        <w:rPr>
          <w:rFonts w:ascii="Candara" w:hAnsi="Candara"/>
        </w:rPr>
        <w:t xml:space="preserve"> learning videos . </w:t>
      </w:r>
    </w:p>
    <w:p w14:paraId="4DD59532" w14:textId="35F40EDD" w:rsidR="00FF36F2" w:rsidRPr="00442F78" w:rsidRDefault="00FF36F2" w:rsidP="00FF36F2">
      <w:pPr>
        <w:pStyle w:val="ListParagraph"/>
        <w:numPr>
          <w:ilvl w:val="0"/>
          <w:numId w:val="2"/>
        </w:numPr>
        <w:rPr>
          <w:rFonts w:ascii="Candara" w:hAnsi="Candara"/>
        </w:rPr>
      </w:pPr>
      <w:r w:rsidRPr="00442F78">
        <w:rPr>
          <w:rFonts w:ascii="Candara" w:hAnsi="Candara"/>
        </w:rPr>
        <w:t xml:space="preserve">Assessment Question for Each Modules – Minimum of 20 Questions per Module in multiple choice format . </w:t>
      </w:r>
    </w:p>
    <w:p w14:paraId="4A05793F" w14:textId="62EDDD85" w:rsidR="00FF36F2" w:rsidRPr="00442F78" w:rsidRDefault="00FF36F2" w:rsidP="00FF36F2">
      <w:pPr>
        <w:pStyle w:val="ListParagraph"/>
        <w:numPr>
          <w:ilvl w:val="0"/>
          <w:numId w:val="2"/>
        </w:numPr>
        <w:rPr>
          <w:rFonts w:ascii="Candara" w:hAnsi="Candara"/>
        </w:rPr>
      </w:pPr>
      <w:r w:rsidRPr="00442F78">
        <w:rPr>
          <w:rFonts w:ascii="Candara" w:hAnsi="Candara"/>
        </w:rPr>
        <w:t xml:space="preserve">Translation of Script or Dubbing for various vernacular </w:t>
      </w:r>
      <w:r w:rsidR="00F23DEE" w:rsidRPr="00442F78">
        <w:rPr>
          <w:rFonts w:ascii="Candara" w:hAnsi="Candara"/>
        </w:rPr>
        <w:t>languages-based</w:t>
      </w:r>
      <w:r w:rsidRPr="00442F78">
        <w:rPr>
          <w:rFonts w:ascii="Candara" w:hAnsi="Candara"/>
        </w:rPr>
        <w:t xml:space="preserve"> training videos primarily in Hindi , English , Telugu , </w:t>
      </w:r>
      <w:r w:rsidR="009F0142" w:rsidRPr="00442F78">
        <w:rPr>
          <w:rFonts w:ascii="Candara" w:hAnsi="Candara"/>
        </w:rPr>
        <w:t>Kannada,</w:t>
      </w:r>
      <w:r w:rsidRPr="00442F78">
        <w:rPr>
          <w:rFonts w:ascii="Candara" w:hAnsi="Candara"/>
        </w:rPr>
        <w:t xml:space="preserve"> and Tamil .</w:t>
      </w:r>
    </w:p>
    <w:p w14:paraId="4CD8339E" w14:textId="00C950FB" w:rsidR="00FF36F2" w:rsidRPr="00442F78" w:rsidRDefault="00FF36F2" w:rsidP="00FF36F2">
      <w:pPr>
        <w:rPr>
          <w:rFonts w:ascii="Candara" w:hAnsi="Candara"/>
        </w:rPr>
      </w:pPr>
    </w:p>
    <w:p w14:paraId="58157C75" w14:textId="77777777" w:rsidR="00FF36F2" w:rsidRPr="001F0034" w:rsidRDefault="00FF36F2" w:rsidP="00FF36F2">
      <w:pPr>
        <w:rPr>
          <w:rFonts w:ascii="Candara" w:hAnsi="Candara"/>
          <w:b/>
          <w:bCs/>
        </w:rPr>
      </w:pPr>
    </w:p>
    <w:p w14:paraId="03925B31" w14:textId="313393AD" w:rsidR="00FF36F2" w:rsidRPr="001F0034" w:rsidRDefault="001F0034" w:rsidP="00FF36F2">
      <w:pPr>
        <w:rPr>
          <w:rFonts w:ascii="Candara" w:hAnsi="Candara"/>
          <w:b/>
          <w:bCs/>
        </w:rPr>
      </w:pPr>
      <w:r w:rsidRPr="001F0034">
        <w:rPr>
          <w:rFonts w:ascii="Candara" w:hAnsi="Candara"/>
          <w:b/>
          <w:bCs/>
        </w:rPr>
        <w:t xml:space="preserve">CURRICULUM RECOMMENDATIONS FROM INDUSTRY SOW FOR REFERENCE FOR BOTH CORPORATE AND HOTEL HOUSEKEEPING OPERATIONS TRAINING VIDEOS </w:t>
      </w:r>
    </w:p>
    <w:p w14:paraId="0290F5B1" w14:textId="753DE6CC" w:rsidR="00FF36F2" w:rsidRPr="00442F78" w:rsidRDefault="00FF36F2" w:rsidP="00FF36F2">
      <w:pPr>
        <w:rPr>
          <w:rFonts w:ascii="Candara" w:hAnsi="Candara"/>
        </w:rPr>
      </w:pPr>
      <w:r w:rsidRPr="00442F78">
        <w:rPr>
          <w:rFonts w:ascii="Candara" w:hAnsi="Candara"/>
        </w:rPr>
        <w:t xml:space="preserve">The following are the curriculum recommendations from Advaya FM as a reference to IHM the inputs general scope of work of various companies to their FM Vendors for Facility Maintenance . </w:t>
      </w:r>
    </w:p>
    <w:p w14:paraId="1CF98855" w14:textId="351942EF" w:rsidR="00FF36F2" w:rsidRDefault="00442F78" w:rsidP="00442F78">
      <w:pPr>
        <w:pStyle w:val="ListParagraph"/>
        <w:numPr>
          <w:ilvl w:val="0"/>
          <w:numId w:val="3"/>
        </w:numPr>
        <w:rPr>
          <w:rFonts w:ascii="Candara" w:hAnsi="Candara"/>
        </w:rPr>
      </w:pPr>
      <w:r w:rsidRPr="00442F78">
        <w:rPr>
          <w:rFonts w:ascii="Candara" w:hAnsi="Candara"/>
        </w:rPr>
        <w:t xml:space="preserve">Introduction to </w:t>
      </w:r>
      <w:r w:rsidR="00F23DEE" w:rsidRPr="00442F78">
        <w:rPr>
          <w:rFonts w:ascii="Candara" w:hAnsi="Candara"/>
        </w:rPr>
        <w:t>Housekeeping</w:t>
      </w:r>
      <w:r w:rsidRPr="00442F78">
        <w:rPr>
          <w:rFonts w:ascii="Candara" w:hAnsi="Candara"/>
        </w:rPr>
        <w:t xml:space="preserve"> Services – </w:t>
      </w:r>
    </w:p>
    <w:p w14:paraId="1FFED4D3" w14:textId="140371C8" w:rsidR="00F23DEE" w:rsidRDefault="00F23DEE" w:rsidP="00442F78">
      <w:pPr>
        <w:pStyle w:val="ListParagraph"/>
        <w:numPr>
          <w:ilvl w:val="0"/>
          <w:numId w:val="3"/>
        </w:numPr>
        <w:rPr>
          <w:rFonts w:ascii="Candara" w:hAnsi="Candara"/>
        </w:rPr>
      </w:pPr>
      <w:r>
        <w:rPr>
          <w:rFonts w:ascii="Candara" w:hAnsi="Candara"/>
        </w:rPr>
        <w:t xml:space="preserve">Introduction to Various Tools – </w:t>
      </w:r>
    </w:p>
    <w:p w14:paraId="51E12AAD" w14:textId="6713799E" w:rsidR="00F23DEE" w:rsidRDefault="00F23DEE" w:rsidP="00442F78">
      <w:pPr>
        <w:pStyle w:val="ListParagraph"/>
        <w:numPr>
          <w:ilvl w:val="0"/>
          <w:numId w:val="3"/>
        </w:numPr>
        <w:rPr>
          <w:rFonts w:ascii="Candara" w:hAnsi="Candara"/>
        </w:rPr>
      </w:pPr>
      <w:r>
        <w:rPr>
          <w:rFonts w:ascii="Candara" w:hAnsi="Candara"/>
        </w:rPr>
        <w:t xml:space="preserve">Introduction to various surfaces </w:t>
      </w:r>
    </w:p>
    <w:p w14:paraId="7E312636" w14:textId="0F581AD0" w:rsidR="00F23DEE" w:rsidRDefault="00F23DEE" w:rsidP="00442F78">
      <w:pPr>
        <w:pStyle w:val="ListParagraph"/>
        <w:numPr>
          <w:ilvl w:val="0"/>
          <w:numId w:val="3"/>
        </w:numPr>
        <w:rPr>
          <w:rFonts w:ascii="Candara" w:hAnsi="Candara"/>
        </w:rPr>
      </w:pPr>
      <w:r>
        <w:rPr>
          <w:rFonts w:ascii="Candara" w:hAnsi="Candara"/>
        </w:rPr>
        <w:t xml:space="preserve">Introduction to chemicals &amp; uses . </w:t>
      </w:r>
    </w:p>
    <w:p w14:paraId="79FB23DD" w14:textId="61A8CBB7" w:rsidR="00F23DEE" w:rsidRDefault="00F23DEE" w:rsidP="00442F78">
      <w:pPr>
        <w:pStyle w:val="ListParagraph"/>
        <w:numPr>
          <w:ilvl w:val="0"/>
          <w:numId w:val="3"/>
        </w:numPr>
        <w:rPr>
          <w:rFonts w:ascii="Candara" w:hAnsi="Candara"/>
        </w:rPr>
      </w:pPr>
      <w:r>
        <w:rPr>
          <w:rFonts w:ascii="Candara" w:hAnsi="Candara"/>
        </w:rPr>
        <w:t xml:space="preserve">Chemical usage dilution and other content . </w:t>
      </w:r>
    </w:p>
    <w:p w14:paraId="3633ED8E" w14:textId="3BE56645" w:rsidR="00F23DEE" w:rsidRDefault="00F23DEE" w:rsidP="00442F78">
      <w:pPr>
        <w:pStyle w:val="ListParagraph"/>
        <w:numPr>
          <w:ilvl w:val="0"/>
          <w:numId w:val="3"/>
        </w:numPr>
        <w:rPr>
          <w:rFonts w:ascii="Candara" w:hAnsi="Candara"/>
        </w:rPr>
      </w:pPr>
      <w:r>
        <w:rPr>
          <w:rFonts w:ascii="Candara" w:hAnsi="Candara"/>
        </w:rPr>
        <w:t xml:space="preserve">Various types of cleaning such as dry , wet , scrubbing etc </w:t>
      </w:r>
    </w:p>
    <w:p w14:paraId="5E10F198" w14:textId="35E2A716" w:rsidR="00F23DEE" w:rsidRDefault="00F23DEE" w:rsidP="00F23DEE">
      <w:pPr>
        <w:pStyle w:val="ListParagraph"/>
        <w:numPr>
          <w:ilvl w:val="0"/>
          <w:numId w:val="3"/>
        </w:numPr>
        <w:rPr>
          <w:rFonts w:ascii="Candara" w:hAnsi="Candara"/>
        </w:rPr>
      </w:pPr>
      <w:r>
        <w:rPr>
          <w:rFonts w:ascii="Candara" w:hAnsi="Candara"/>
        </w:rPr>
        <w:t>Introduction to cleaning schedules such as daily , weekly , monthly , cleaning videos .</w:t>
      </w:r>
    </w:p>
    <w:p w14:paraId="111080D7" w14:textId="77777777" w:rsidR="00F23DEE" w:rsidRPr="00F23DEE" w:rsidRDefault="00F23DEE" w:rsidP="00F23DEE">
      <w:pPr>
        <w:rPr>
          <w:rFonts w:ascii="Candara" w:hAnsi="Candara"/>
        </w:rPr>
      </w:pPr>
    </w:p>
    <w:bookmarkEnd w:id="1"/>
    <w:p w14:paraId="283932CC" w14:textId="5308984E" w:rsidR="001A6259" w:rsidRDefault="001A6259" w:rsidP="00F23DEE">
      <w:pPr>
        <w:rPr>
          <w:rFonts w:ascii="Candara" w:hAnsi="Candara"/>
        </w:rPr>
      </w:pPr>
    </w:p>
    <w:sectPr w:rsidR="001A6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11AE0"/>
    <w:multiLevelType w:val="hybridMultilevel"/>
    <w:tmpl w:val="05365C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620868"/>
    <w:multiLevelType w:val="hybridMultilevel"/>
    <w:tmpl w:val="EE42F7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B42716"/>
    <w:multiLevelType w:val="hybridMultilevel"/>
    <w:tmpl w:val="35B0F4EC"/>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E7F0347"/>
    <w:multiLevelType w:val="hybridMultilevel"/>
    <w:tmpl w:val="DF428E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0838C4"/>
    <w:multiLevelType w:val="hybridMultilevel"/>
    <w:tmpl w:val="CD50F3E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D0A3360"/>
    <w:multiLevelType w:val="hybridMultilevel"/>
    <w:tmpl w:val="46B4E5C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19410884">
    <w:abstractNumId w:val="5"/>
  </w:num>
  <w:num w:numId="2" w16cid:durableId="446240538">
    <w:abstractNumId w:val="0"/>
  </w:num>
  <w:num w:numId="3" w16cid:durableId="1811555599">
    <w:abstractNumId w:val="1"/>
  </w:num>
  <w:num w:numId="4" w16cid:durableId="1083993125">
    <w:abstractNumId w:val="2"/>
  </w:num>
  <w:num w:numId="5" w16cid:durableId="1503546645">
    <w:abstractNumId w:val="4"/>
  </w:num>
  <w:num w:numId="6" w16cid:durableId="19752124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AF"/>
    <w:rsid w:val="00041313"/>
    <w:rsid w:val="0005751E"/>
    <w:rsid w:val="00067689"/>
    <w:rsid w:val="00151F8F"/>
    <w:rsid w:val="001A6259"/>
    <w:rsid w:val="001F0034"/>
    <w:rsid w:val="002234AF"/>
    <w:rsid w:val="00317704"/>
    <w:rsid w:val="003A47A7"/>
    <w:rsid w:val="003B25FF"/>
    <w:rsid w:val="003D4FE7"/>
    <w:rsid w:val="00442F78"/>
    <w:rsid w:val="004F51F7"/>
    <w:rsid w:val="00513864"/>
    <w:rsid w:val="007D0F6B"/>
    <w:rsid w:val="008E717B"/>
    <w:rsid w:val="0093081F"/>
    <w:rsid w:val="009F0142"/>
    <w:rsid w:val="00AB500A"/>
    <w:rsid w:val="00F23DEE"/>
    <w:rsid w:val="00F34DB5"/>
    <w:rsid w:val="00FF3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C71E"/>
  <w15:chartTrackingRefBased/>
  <w15:docId w15:val="{4D40F1C7-EF32-44A2-98FC-9BF0D5BC0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25FF"/>
    <w:pPr>
      <w:ind w:left="720"/>
      <w:contextualSpacing/>
    </w:pPr>
  </w:style>
  <w:style w:type="paragraph" w:styleId="BodyText">
    <w:name w:val="Body Text"/>
    <w:basedOn w:val="Normal"/>
    <w:link w:val="BodyTextChar"/>
    <w:qFormat/>
    <w:rsid w:val="00442F78"/>
    <w:pPr>
      <w:widowControl w:val="0"/>
      <w:suppressAutoHyphens/>
      <w:spacing w:after="0" w:line="240" w:lineRule="auto"/>
      <w:jc w:val="both"/>
    </w:pPr>
    <w:rPr>
      <w:rFonts w:ascii="Times New Roman" w:eastAsia="PMingLiU" w:hAnsi="Times New Roman" w:cs="Times New Roman"/>
      <w:i/>
      <w:kern w:val="0"/>
      <w:szCs w:val="20"/>
      <w:lang w:val="en-US"/>
      <w14:ligatures w14:val="none"/>
    </w:rPr>
  </w:style>
  <w:style w:type="character" w:customStyle="1" w:styleId="BodyTextChar">
    <w:name w:val="Body Text Char"/>
    <w:basedOn w:val="DefaultParagraphFont"/>
    <w:link w:val="BodyText"/>
    <w:rsid w:val="00442F78"/>
    <w:rPr>
      <w:rFonts w:ascii="Times New Roman" w:eastAsia="PMingLiU" w:hAnsi="Times New Roman" w:cs="Times New Roman"/>
      <w:i/>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prasaad</dc:creator>
  <cp:keywords/>
  <dc:description/>
  <cp:lastModifiedBy>Guru Prasaad</cp:lastModifiedBy>
  <cp:revision>14</cp:revision>
  <dcterms:created xsi:type="dcterms:W3CDTF">2024-01-24T18:12:00Z</dcterms:created>
  <dcterms:modified xsi:type="dcterms:W3CDTF">2024-01-31T14:53:00Z</dcterms:modified>
</cp:coreProperties>
</file>