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62BF2" w14:textId="28BCD2DD" w:rsidR="002B6B83" w:rsidRDefault="002B6B83" w:rsidP="002B6B83">
      <w:r>
        <w:t>Company Introduction and Policies Handbook for Cab Drivers</w:t>
      </w:r>
    </w:p>
    <w:p w14:paraId="0A0090D9" w14:textId="77777777" w:rsidR="002B6B83" w:rsidRDefault="002B6B83" w:rsidP="002B6B83"/>
    <w:p w14:paraId="52C19592" w14:textId="20279FAB" w:rsidR="002B6B83" w:rsidRDefault="002B6B83" w:rsidP="002B6B83">
      <w:r>
        <w:t>Welcome to Our Company: Setting the Standard for Excellence</w:t>
      </w:r>
    </w:p>
    <w:p w14:paraId="6793D97A" w14:textId="77777777" w:rsidR="002B6B83" w:rsidRDefault="002B6B83" w:rsidP="002B6B83"/>
    <w:p w14:paraId="2E0B1C8D" w14:textId="77777777" w:rsidR="002B6B83" w:rsidRDefault="002B6B83" w:rsidP="002B6B83">
      <w:r>
        <w:t>At Our Company, we take immense pride in the professionalism, safety, and exceptional customer service that defines our cab drivers. As a vital part of our team, you play a crucial role in ensuring that our passengers receive the best transportation experience possible. This handbook will guide you through our company's core principles and expectations for a successful and satisfying career as a cab driver.</w:t>
      </w:r>
    </w:p>
    <w:p w14:paraId="7B531108" w14:textId="77777777" w:rsidR="002B6B83" w:rsidRDefault="002B6B83" w:rsidP="002B6B83"/>
    <w:p w14:paraId="3CC14882" w14:textId="5BD49A58" w:rsidR="002B6B83" w:rsidRDefault="002B6B83" w:rsidP="002B6B83">
      <w:r>
        <w:t>1. The Importance of Professionalism</w:t>
      </w:r>
    </w:p>
    <w:p w14:paraId="5E076C94" w14:textId="77777777" w:rsidR="002B6B83" w:rsidRDefault="002B6B83" w:rsidP="002B6B83"/>
    <w:p w14:paraId="5DDD634C" w14:textId="77777777" w:rsidR="002B6B83" w:rsidRDefault="002B6B83" w:rsidP="002B6B83">
      <w:r>
        <w:t xml:space="preserve">As a representative of Our Company, you are the face of our brand, and your image and </w:t>
      </w:r>
      <w:proofErr w:type="spellStart"/>
      <w:r>
        <w:t>demeanor</w:t>
      </w:r>
      <w:proofErr w:type="spellEnd"/>
      <w:r>
        <w:t xml:space="preserve"> directly impact our reputation. Maintaining a professional image and </w:t>
      </w:r>
      <w:proofErr w:type="spellStart"/>
      <w:r>
        <w:t>demeanor</w:t>
      </w:r>
      <w:proofErr w:type="spellEnd"/>
      <w:r>
        <w:t xml:space="preserve"> is not only expected but crucial. This includes dressing neatly and adhering to the highest standards of personal hygiene. Treat every passenger with respect, courtesy, and a friendly attitude, ensuring they feel valued and respected.</w:t>
      </w:r>
    </w:p>
    <w:p w14:paraId="11374C47" w14:textId="77777777" w:rsidR="002B6B83" w:rsidRDefault="002B6B83" w:rsidP="002B6B83"/>
    <w:p w14:paraId="11760854" w14:textId="472B7F25" w:rsidR="002B6B83" w:rsidRDefault="002B6B83" w:rsidP="002B6B83">
      <w:r>
        <w:t>2. Adhering to Traffic Laws and Safety Regulations</w:t>
      </w:r>
    </w:p>
    <w:p w14:paraId="782A2B65" w14:textId="77777777" w:rsidR="002B6B83" w:rsidRDefault="002B6B83" w:rsidP="002B6B83"/>
    <w:p w14:paraId="04CFBA54" w14:textId="77777777" w:rsidR="002B6B83" w:rsidRDefault="002B6B83" w:rsidP="002B6B83">
      <w:r>
        <w:t xml:space="preserve">Safety is our utmost priority. Adhere to all traffic laws, regulations, and best practices for defensive driving. Your passengers trust you with their well-being, and it's your responsibility to ensure a safe journey. Avoid reckless driving, speeding, and any </w:t>
      </w:r>
      <w:proofErr w:type="spellStart"/>
      <w:r>
        <w:t>behavior</w:t>
      </w:r>
      <w:proofErr w:type="spellEnd"/>
      <w:r>
        <w:t xml:space="preserve"> that may put you, your passengers, or other road users at risk.</w:t>
      </w:r>
    </w:p>
    <w:p w14:paraId="302BED14" w14:textId="77777777" w:rsidR="002B6B83" w:rsidRDefault="002B6B83" w:rsidP="002B6B83"/>
    <w:p w14:paraId="2032D376" w14:textId="6CFE292F" w:rsidR="002B6B83" w:rsidRDefault="002B6B83" w:rsidP="002B6B83">
      <w:r>
        <w:t>3. Vehicle Cleanliness and Tidiness</w:t>
      </w:r>
    </w:p>
    <w:p w14:paraId="58E71C60" w14:textId="77777777" w:rsidR="002B6B83" w:rsidRDefault="002B6B83" w:rsidP="002B6B83"/>
    <w:p w14:paraId="353865CB" w14:textId="77777777" w:rsidR="002B6B83" w:rsidRDefault="002B6B83" w:rsidP="002B6B83">
      <w:r>
        <w:t>A clean and well-maintained vehicle not only creates a positive impression but also ensures the comfort and well-being of passengers. Regularly clean and inspect your vehicle, both inside and out. Keep the interior tidy, free from debris, and in excellent condition. Maintain a pleasant atmosphere that passengers will appreciate.</w:t>
      </w:r>
    </w:p>
    <w:p w14:paraId="4FA5EB32" w14:textId="77777777" w:rsidR="002B6B83" w:rsidRDefault="002B6B83" w:rsidP="002B6B83"/>
    <w:p w14:paraId="2B3CBDD3" w14:textId="3905AEDA" w:rsidR="002B6B83" w:rsidRDefault="002B6B83" w:rsidP="002B6B83">
      <w:r>
        <w:t>4. Providing Exceptional Customer Service</w:t>
      </w:r>
    </w:p>
    <w:p w14:paraId="544B0744" w14:textId="77777777" w:rsidR="002B6B83" w:rsidRDefault="002B6B83" w:rsidP="002B6B83"/>
    <w:p w14:paraId="5D629DB5" w14:textId="77777777" w:rsidR="002B6B83" w:rsidRDefault="002B6B83" w:rsidP="002B6B83">
      <w:r>
        <w:t xml:space="preserve">Going the extra mile for our passengers is what sets us apart. Provide exceptional customer service by being polite, attentive, and accommodating. Greet passengers with a friendly smile, assist with </w:t>
      </w:r>
      <w:r>
        <w:lastRenderedPageBreak/>
        <w:t>their luggage, and offer a comfortable environment. Remember that excellent service can lead to higher tips and repeat customers.</w:t>
      </w:r>
    </w:p>
    <w:p w14:paraId="2B491913" w14:textId="77777777" w:rsidR="002B6B83" w:rsidRDefault="002B6B83" w:rsidP="002B6B83"/>
    <w:p w14:paraId="2E53AC18" w14:textId="04B72027" w:rsidR="002B6B83" w:rsidRDefault="002B6B83" w:rsidP="002B6B83">
      <w:r>
        <w:t>5. Handling Various Customer Situations</w:t>
      </w:r>
    </w:p>
    <w:p w14:paraId="5AFDE56A" w14:textId="77777777" w:rsidR="002B6B83" w:rsidRDefault="002B6B83" w:rsidP="002B6B83"/>
    <w:p w14:paraId="59570566" w14:textId="77777777" w:rsidR="002B6B83" w:rsidRDefault="002B6B83" w:rsidP="002B6B83">
      <w:r>
        <w:t xml:space="preserve">Every passenger is unique, and some situations may require special attention. For passenger disputes, maintain a calm and professional </w:t>
      </w:r>
      <w:proofErr w:type="spellStart"/>
      <w:r>
        <w:t>demeanor</w:t>
      </w:r>
      <w:proofErr w:type="spellEnd"/>
      <w:r>
        <w:t xml:space="preserve">, attempting to resolve conflicts amicably. In the event of lost items, </w:t>
      </w:r>
      <w:proofErr w:type="gramStart"/>
      <w:r>
        <w:t>make an effort</w:t>
      </w:r>
      <w:proofErr w:type="gramEnd"/>
      <w:r>
        <w:t xml:space="preserve"> to reunite passengers with their belongings promptly. During emergencies, prioritize safety, and follow our emergency procedures to ensure the well-being of passengers and yourself. Always keep the company informed in these situations.</w:t>
      </w:r>
    </w:p>
    <w:p w14:paraId="7A76F77D" w14:textId="77777777" w:rsidR="002B6B83" w:rsidRDefault="002B6B83" w:rsidP="002B6B83"/>
    <w:p w14:paraId="410163A8" w14:textId="78C0E10A" w:rsidR="002B6B83" w:rsidRDefault="002B6B83" w:rsidP="002B6B83">
      <w:r>
        <w:t>6. Expectations Regarding Punctuality and Planning</w:t>
      </w:r>
    </w:p>
    <w:p w14:paraId="6D58F793" w14:textId="77777777" w:rsidR="002B6B83" w:rsidRDefault="002B6B83" w:rsidP="002B6B83"/>
    <w:p w14:paraId="091EB08D" w14:textId="77777777" w:rsidR="002B6B83" w:rsidRDefault="002B6B83" w:rsidP="002B6B83">
      <w:r>
        <w:t xml:space="preserve">Being on time is a non-negotiable aspect of your role. Punctuality is crucial for passenger satisfaction and efficient scheduling. Plan your routes in advance, </w:t>
      </w:r>
      <w:proofErr w:type="gramStart"/>
      <w:r>
        <w:t>taking into account</w:t>
      </w:r>
      <w:proofErr w:type="gramEnd"/>
      <w:r>
        <w:t xml:space="preserve"> traffic conditions, and always strive to arrive promptly for pickups. If you encounter delays due to unforeseen circumstances, inform our dispatch immediately.</w:t>
      </w:r>
    </w:p>
    <w:p w14:paraId="7967C54B" w14:textId="77777777" w:rsidR="002B6B83" w:rsidRDefault="002B6B83" w:rsidP="002B6B83"/>
    <w:p w14:paraId="0511DDA1" w14:textId="1D08D7AB" w:rsidR="008E717B" w:rsidRDefault="002B6B83" w:rsidP="002B6B83">
      <w:r>
        <w:t>Our Company prides itself on its commitment to excellence. By upholding these policies and embodying our core values, you will not only excel in your career but also contribute to the continued success of our company. Thank you for being a part of our team, and let's work together to provide the best cab service in town.</w:t>
      </w:r>
    </w:p>
    <w:p w14:paraId="47A378B8" w14:textId="77777777" w:rsidR="002B6B83" w:rsidRDefault="002B6B83" w:rsidP="002B6B83"/>
    <w:p w14:paraId="6E3A317A" w14:textId="77777777" w:rsidR="002B6B83" w:rsidRDefault="002B6B83" w:rsidP="002B6B83"/>
    <w:p w14:paraId="2BD1DE6E" w14:textId="77777777" w:rsidR="002B6B83" w:rsidRDefault="002B6B83" w:rsidP="002B6B83"/>
    <w:p w14:paraId="47AEF535" w14:textId="77777777" w:rsidR="002B6B83" w:rsidRDefault="002B6B83" w:rsidP="002B6B83"/>
    <w:p w14:paraId="47B7529B" w14:textId="77777777" w:rsidR="002B6B83" w:rsidRDefault="002B6B83" w:rsidP="002B6B83"/>
    <w:p w14:paraId="240CE718" w14:textId="77777777" w:rsidR="002B6B83" w:rsidRDefault="002B6B83" w:rsidP="002B6B83"/>
    <w:p w14:paraId="0C5583EA" w14:textId="77777777" w:rsidR="002B6B83" w:rsidRDefault="002B6B83" w:rsidP="002B6B83"/>
    <w:p w14:paraId="1E6FAC9D" w14:textId="77777777" w:rsidR="002B6B83" w:rsidRDefault="002B6B83" w:rsidP="002B6B83"/>
    <w:p w14:paraId="03927123" w14:textId="77777777" w:rsidR="002B6B83" w:rsidRDefault="002B6B83" w:rsidP="002B6B83"/>
    <w:p w14:paraId="543D745C" w14:textId="77777777" w:rsidR="002B6B83" w:rsidRDefault="002B6B83" w:rsidP="002B6B83"/>
    <w:p w14:paraId="79F6632F" w14:textId="77777777" w:rsidR="002B6B83" w:rsidRDefault="002B6B83" w:rsidP="002B6B83"/>
    <w:p w14:paraId="72E24039" w14:textId="77777777" w:rsidR="002B6B83" w:rsidRDefault="002B6B83" w:rsidP="002B6B83"/>
    <w:p w14:paraId="1EEABAD8" w14:textId="77777777" w:rsidR="002B6B83" w:rsidRDefault="002B6B83" w:rsidP="002B6B83"/>
    <w:p w14:paraId="0754974F" w14:textId="77777777" w:rsidR="002B6B83" w:rsidRDefault="002B6B83" w:rsidP="002B6B83"/>
    <w:p w14:paraId="54B5951D" w14:textId="77777777" w:rsidR="002B6B83" w:rsidRDefault="002B6B83" w:rsidP="002B6B83">
      <w:r>
        <w:t>Certainly! Let's delve deeper into each of the key points with various examples to provide a more comprehensive understanding of the company's expectations and guidelines for cab drivers.</w:t>
      </w:r>
    </w:p>
    <w:p w14:paraId="5526606A" w14:textId="77777777" w:rsidR="002B6B83" w:rsidRDefault="002B6B83" w:rsidP="002B6B83"/>
    <w:p w14:paraId="3C4D9C0C" w14:textId="2B123B4A" w:rsidR="002B6B83" w:rsidRDefault="002B6B83" w:rsidP="002B6B83">
      <w:r>
        <w:t>1. The Importance of Professionalism</w:t>
      </w:r>
    </w:p>
    <w:p w14:paraId="08685486" w14:textId="77777777" w:rsidR="002B6B83" w:rsidRDefault="002B6B83" w:rsidP="002B6B83"/>
    <w:p w14:paraId="257F5C31" w14:textId="2B252955" w:rsidR="002B6B83" w:rsidRDefault="002B6B83" w:rsidP="002B6B83">
      <w:r>
        <w:t xml:space="preserve"> Example 1: Attire and Personal Hygiene</w:t>
      </w:r>
    </w:p>
    <w:p w14:paraId="22009088" w14:textId="77777777" w:rsidR="002B6B83" w:rsidRDefault="002B6B83" w:rsidP="002B6B83">
      <w:r>
        <w:t xml:space="preserve">   - Dress appropriately in clean and well-maintained attire. This means wearing a clean uniform or business-casual clothing, depending on company standards.</w:t>
      </w:r>
    </w:p>
    <w:p w14:paraId="0AB564E3" w14:textId="77777777" w:rsidR="002B6B83" w:rsidRDefault="002B6B83" w:rsidP="002B6B83">
      <w:r>
        <w:t xml:space="preserve">   - Maintain personal hygiene by showering regularly and using deodorant to ensure a fresh and pleasant scent for passengers.</w:t>
      </w:r>
    </w:p>
    <w:p w14:paraId="6BEC03C5" w14:textId="77777777" w:rsidR="002B6B83" w:rsidRDefault="002B6B83" w:rsidP="002B6B83"/>
    <w:p w14:paraId="58599C51" w14:textId="4BAF5CEC" w:rsidR="002B6B83" w:rsidRDefault="002B6B83" w:rsidP="002B6B83">
      <w:r>
        <w:t xml:space="preserve"> Example 2: Courtesy and Respect</w:t>
      </w:r>
    </w:p>
    <w:p w14:paraId="00CEC418" w14:textId="77777777" w:rsidR="002B6B83" w:rsidRDefault="002B6B83" w:rsidP="002B6B83">
      <w:r>
        <w:t xml:space="preserve">   - Address passengers by their preferred titles (Mr., Mrs., etc.) unless they instruct otherwise.</w:t>
      </w:r>
    </w:p>
    <w:p w14:paraId="17457914" w14:textId="77777777" w:rsidR="002B6B83" w:rsidRDefault="002B6B83" w:rsidP="002B6B83">
      <w:r>
        <w:t xml:space="preserve">   - Always use polite language, saying "please" and "thank you," and refraining from using offensive or inappropriate language.</w:t>
      </w:r>
    </w:p>
    <w:p w14:paraId="5F42BC1F" w14:textId="77777777" w:rsidR="002B6B83" w:rsidRDefault="002B6B83" w:rsidP="002B6B83"/>
    <w:p w14:paraId="1E37DE06" w14:textId="4BC1B4BC" w:rsidR="002B6B83" w:rsidRDefault="002B6B83" w:rsidP="002B6B83">
      <w:r>
        <w:t>2. Adhering to Traffic Laws and Safety Regulations</w:t>
      </w:r>
    </w:p>
    <w:p w14:paraId="604D456C" w14:textId="77777777" w:rsidR="002B6B83" w:rsidRDefault="002B6B83" w:rsidP="002B6B83"/>
    <w:p w14:paraId="0F6D37C0" w14:textId="218CA8AC" w:rsidR="002B6B83" w:rsidRDefault="002B6B83" w:rsidP="002B6B83">
      <w:r>
        <w:t xml:space="preserve"> Example 1: Defensive Driving</w:t>
      </w:r>
    </w:p>
    <w:p w14:paraId="6C00695C" w14:textId="77777777" w:rsidR="002B6B83" w:rsidRDefault="002B6B83" w:rsidP="002B6B83">
      <w:r>
        <w:t xml:space="preserve">   - Keep a safe following distance from the vehicle in front of you to allow for quick reactions in case of sudden stops or emergencies.</w:t>
      </w:r>
    </w:p>
    <w:p w14:paraId="66D6D97E" w14:textId="77777777" w:rsidR="002B6B83" w:rsidRDefault="002B6B83" w:rsidP="002B6B83">
      <w:r>
        <w:t xml:space="preserve">   - Use turn signals when changing lanes or making turns to communicate your intentions to other drivers.</w:t>
      </w:r>
    </w:p>
    <w:p w14:paraId="5B62A657" w14:textId="77777777" w:rsidR="002B6B83" w:rsidRDefault="002B6B83" w:rsidP="002B6B83"/>
    <w:p w14:paraId="72944333" w14:textId="2C2F8748" w:rsidR="002B6B83" w:rsidRDefault="002B6B83" w:rsidP="002B6B83">
      <w:r>
        <w:t xml:space="preserve"> Example 2: Speed Limits</w:t>
      </w:r>
    </w:p>
    <w:p w14:paraId="3CE2F570" w14:textId="77777777" w:rsidR="002B6B83" w:rsidRDefault="002B6B83" w:rsidP="002B6B83">
      <w:r>
        <w:t xml:space="preserve">   - Observe speed limits rigorously and adjust your speed to the current road and weather conditions. For instance, reduce your speed during heavy rain or snowfall to prevent accidents.</w:t>
      </w:r>
    </w:p>
    <w:p w14:paraId="69EE918B" w14:textId="77777777" w:rsidR="002B6B83" w:rsidRDefault="002B6B83" w:rsidP="002B6B83"/>
    <w:p w14:paraId="005262C2" w14:textId="5705E756" w:rsidR="002B6B83" w:rsidRDefault="002B6B83" w:rsidP="002B6B83">
      <w:r>
        <w:t>3. Vehicle Cleanliness and Tidiness</w:t>
      </w:r>
    </w:p>
    <w:p w14:paraId="73A3571C" w14:textId="77777777" w:rsidR="002B6B83" w:rsidRDefault="002B6B83" w:rsidP="002B6B83"/>
    <w:p w14:paraId="5C51B493" w14:textId="3665A2DC" w:rsidR="002B6B83" w:rsidRDefault="002B6B83" w:rsidP="002B6B83">
      <w:r>
        <w:t xml:space="preserve"> Example 1: Interior Cleanliness</w:t>
      </w:r>
    </w:p>
    <w:p w14:paraId="458946BD" w14:textId="77777777" w:rsidR="002B6B83" w:rsidRDefault="002B6B83" w:rsidP="002B6B83">
      <w:r>
        <w:t xml:space="preserve">   - Vacuum the interior regularly to remove dirt, crumbs, and debris from the seats and floor.</w:t>
      </w:r>
    </w:p>
    <w:p w14:paraId="3E6BAA9C" w14:textId="77777777" w:rsidR="002B6B83" w:rsidRDefault="002B6B83" w:rsidP="002B6B83">
      <w:r>
        <w:lastRenderedPageBreak/>
        <w:t xml:space="preserve">   - Clean and disinfect commonly touched surfaces, such as door handles and seatbelts, to ensure passenger safety.</w:t>
      </w:r>
    </w:p>
    <w:p w14:paraId="437CF65E" w14:textId="77777777" w:rsidR="002B6B83" w:rsidRDefault="002B6B83" w:rsidP="002B6B83"/>
    <w:p w14:paraId="2C0449DE" w14:textId="74259342" w:rsidR="002B6B83" w:rsidRDefault="002B6B83" w:rsidP="002B6B83">
      <w:r>
        <w:t xml:space="preserve"> Example 2: Exterior Cleanliness</w:t>
      </w:r>
    </w:p>
    <w:p w14:paraId="3B929BB2" w14:textId="77777777" w:rsidR="002B6B83" w:rsidRDefault="002B6B83" w:rsidP="002B6B83">
      <w:r>
        <w:t xml:space="preserve">   - Wash and wax the exterior of the vehicle to maintain a polished and professional appearance.</w:t>
      </w:r>
    </w:p>
    <w:p w14:paraId="026BD189" w14:textId="77777777" w:rsidR="002B6B83" w:rsidRDefault="002B6B83" w:rsidP="002B6B83">
      <w:r>
        <w:t xml:space="preserve">   - Ensure that all exterior lights, including headlights and taillights, are functioning correctly.</w:t>
      </w:r>
    </w:p>
    <w:p w14:paraId="7D522E63" w14:textId="77777777" w:rsidR="002B6B83" w:rsidRDefault="002B6B83" w:rsidP="002B6B83"/>
    <w:p w14:paraId="54CA7FF5" w14:textId="4FE3E56F" w:rsidR="002B6B83" w:rsidRDefault="002B6B83" w:rsidP="002B6B83">
      <w:r>
        <w:t>4. Providing Exceptional Customer Service</w:t>
      </w:r>
    </w:p>
    <w:p w14:paraId="779BAB73" w14:textId="77777777" w:rsidR="002B6B83" w:rsidRDefault="002B6B83" w:rsidP="002B6B83"/>
    <w:p w14:paraId="2A0D45A0" w14:textId="608F33CD" w:rsidR="002B6B83" w:rsidRDefault="002B6B83" w:rsidP="002B6B83">
      <w:r>
        <w:t xml:space="preserve"> Example 1: Assistance with Luggage</w:t>
      </w:r>
    </w:p>
    <w:p w14:paraId="5A34E5DD" w14:textId="77777777" w:rsidR="002B6B83" w:rsidRDefault="002B6B83" w:rsidP="002B6B83">
      <w:r>
        <w:t xml:space="preserve">   - Offer to help passengers with their luggage, especially if they have heavy bags or multiple items.</w:t>
      </w:r>
    </w:p>
    <w:p w14:paraId="3A6327DA" w14:textId="77777777" w:rsidR="002B6B83" w:rsidRDefault="002B6B83" w:rsidP="002B6B83">
      <w:r>
        <w:t xml:space="preserve">   - Handle luggage carefully and ensure </w:t>
      </w:r>
      <w:proofErr w:type="spellStart"/>
      <w:r>
        <w:t>it's</w:t>
      </w:r>
      <w:proofErr w:type="spellEnd"/>
      <w:r>
        <w:t xml:space="preserve"> stowed securely in the vehicle to prevent damage during the journey.</w:t>
      </w:r>
    </w:p>
    <w:p w14:paraId="08FCA480" w14:textId="77777777" w:rsidR="002B6B83" w:rsidRDefault="002B6B83" w:rsidP="002B6B83"/>
    <w:p w14:paraId="5F3F6EDB" w14:textId="70C31DCE" w:rsidR="002B6B83" w:rsidRDefault="002B6B83" w:rsidP="002B6B83">
      <w:r>
        <w:t xml:space="preserve"> Example 2: Comfort and Amenities</w:t>
      </w:r>
    </w:p>
    <w:p w14:paraId="1F8CB5C8" w14:textId="77777777" w:rsidR="002B6B83" w:rsidRDefault="002B6B83" w:rsidP="002B6B83">
      <w:r>
        <w:t xml:space="preserve">   - Provide passengers with amenities such as bottled water, mints, or tissues for their convenience.</w:t>
      </w:r>
    </w:p>
    <w:p w14:paraId="7426748C" w14:textId="77777777" w:rsidR="002B6B83" w:rsidRDefault="002B6B83" w:rsidP="002B6B83">
      <w:r>
        <w:t xml:space="preserve">   - Keep the temperature inside the vehicle comfortable and ask passengers if they have specific climate preferences.</w:t>
      </w:r>
    </w:p>
    <w:p w14:paraId="02521639" w14:textId="77777777" w:rsidR="002B6B83" w:rsidRDefault="002B6B83" w:rsidP="002B6B83"/>
    <w:p w14:paraId="222B49D2" w14:textId="2D169491" w:rsidR="002B6B83" w:rsidRDefault="002B6B83" w:rsidP="002B6B83">
      <w:r>
        <w:t>5. Handling Various Customer Situations</w:t>
      </w:r>
    </w:p>
    <w:p w14:paraId="71BBD135" w14:textId="77777777" w:rsidR="002B6B83" w:rsidRDefault="002B6B83" w:rsidP="002B6B83"/>
    <w:p w14:paraId="4D55DFE1" w14:textId="085B5BFB" w:rsidR="002B6B83" w:rsidRDefault="002B6B83" w:rsidP="002B6B83">
      <w:r>
        <w:t xml:space="preserve"> Example 1: Passenger Disputes</w:t>
      </w:r>
    </w:p>
    <w:p w14:paraId="727A9DDE" w14:textId="77777777" w:rsidR="002B6B83" w:rsidRDefault="002B6B83" w:rsidP="002B6B83">
      <w:r>
        <w:t xml:space="preserve">   - If passengers dispute the fare or route, remain calm and professional. Politely explain the pricing structure and the chosen route.</w:t>
      </w:r>
    </w:p>
    <w:p w14:paraId="65073366" w14:textId="77777777" w:rsidR="002B6B83" w:rsidRDefault="002B6B83" w:rsidP="002B6B83">
      <w:r>
        <w:t xml:space="preserve">   - If the dispute escalates, contact the company's dispatch for guidance and resolution.</w:t>
      </w:r>
    </w:p>
    <w:p w14:paraId="604BC3AB" w14:textId="77777777" w:rsidR="002B6B83" w:rsidRDefault="002B6B83" w:rsidP="002B6B83"/>
    <w:p w14:paraId="559E5B60" w14:textId="33E44E47" w:rsidR="002B6B83" w:rsidRDefault="002B6B83" w:rsidP="002B6B83">
      <w:r>
        <w:t xml:space="preserve"> Example 2: Lost Items</w:t>
      </w:r>
    </w:p>
    <w:p w14:paraId="37244D10" w14:textId="77777777" w:rsidR="002B6B83" w:rsidRDefault="002B6B83" w:rsidP="002B6B83">
      <w:r>
        <w:t xml:space="preserve">   - Check the vehicle thoroughly after each trip to ensure no items are left behind.</w:t>
      </w:r>
    </w:p>
    <w:p w14:paraId="06AD3AD4" w14:textId="77777777" w:rsidR="002B6B83" w:rsidRDefault="002B6B83" w:rsidP="002B6B83">
      <w:r>
        <w:t xml:space="preserve">   - If you find a lost item, contact the company's lost-and-found </w:t>
      </w:r>
      <w:proofErr w:type="gramStart"/>
      <w:r>
        <w:t>department</w:t>
      </w:r>
      <w:proofErr w:type="gramEnd"/>
      <w:r>
        <w:t xml:space="preserve"> and follow the established procedures for returning items to passengers.</w:t>
      </w:r>
    </w:p>
    <w:p w14:paraId="3EB68C97" w14:textId="77777777" w:rsidR="002B6B83" w:rsidRDefault="002B6B83" w:rsidP="002B6B83"/>
    <w:p w14:paraId="7C3C51D2" w14:textId="589BC612" w:rsidR="002B6B83" w:rsidRDefault="002B6B83" w:rsidP="002B6B83">
      <w:r>
        <w:t xml:space="preserve"> Example 3: Emergencies</w:t>
      </w:r>
    </w:p>
    <w:p w14:paraId="311BE4BE" w14:textId="77777777" w:rsidR="002B6B83" w:rsidRDefault="002B6B83" w:rsidP="002B6B83">
      <w:r>
        <w:lastRenderedPageBreak/>
        <w:t xml:space="preserve">   - In the event of a medical emergency, call 911 and request immediate assistance. While awaiting help, administer first aid if you are trained to do so.</w:t>
      </w:r>
    </w:p>
    <w:p w14:paraId="162325D1" w14:textId="77777777" w:rsidR="002B6B83" w:rsidRDefault="002B6B83" w:rsidP="002B6B83">
      <w:r>
        <w:t xml:space="preserve">   - For other emergencies, such as accidents or vehicle breakdowns, contact the company's emergency hotline and follow their guidance.</w:t>
      </w:r>
    </w:p>
    <w:p w14:paraId="5D6E7FC4" w14:textId="77777777" w:rsidR="002B6B83" w:rsidRDefault="002B6B83" w:rsidP="002B6B83"/>
    <w:p w14:paraId="73286EEC" w14:textId="127941BD" w:rsidR="002B6B83" w:rsidRDefault="002B6B83" w:rsidP="002B6B83">
      <w:r>
        <w:t>6. Expectations Regarding Punctuality and Planning</w:t>
      </w:r>
    </w:p>
    <w:p w14:paraId="71344313" w14:textId="77777777" w:rsidR="002B6B83" w:rsidRDefault="002B6B83" w:rsidP="002B6B83"/>
    <w:p w14:paraId="7CFE2D1B" w14:textId="6B0A76EE" w:rsidR="002B6B83" w:rsidRDefault="002B6B83" w:rsidP="002B6B83">
      <w:r>
        <w:t xml:space="preserve"> Example 1: Planning Routes</w:t>
      </w:r>
    </w:p>
    <w:p w14:paraId="3E1552BB" w14:textId="77777777" w:rsidR="002B6B83" w:rsidRDefault="002B6B83" w:rsidP="002B6B83">
      <w:r>
        <w:t xml:space="preserve">   - Utilize GPS and traffic apps to plan efficient routes that consider traffic conditions and avoid delays.</w:t>
      </w:r>
    </w:p>
    <w:p w14:paraId="53139564" w14:textId="77777777" w:rsidR="002B6B83" w:rsidRDefault="002B6B83" w:rsidP="002B6B83">
      <w:r>
        <w:t xml:space="preserve">   - Familiarize yourself with alternative routes in case of road closures or traffic congestion.</w:t>
      </w:r>
    </w:p>
    <w:p w14:paraId="315705C8" w14:textId="77777777" w:rsidR="002B6B83" w:rsidRDefault="002B6B83" w:rsidP="002B6B83"/>
    <w:p w14:paraId="72858512" w14:textId="0B8172DD" w:rsidR="002B6B83" w:rsidRDefault="002B6B83" w:rsidP="002B6B83">
      <w:r>
        <w:t xml:space="preserve"> Example 2: Punctuality</w:t>
      </w:r>
    </w:p>
    <w:p w14:paraId="074F0552" w14:textId="77777777" w:rsidR="002B6B83" w:rsidRDefault="002B6B83" w:rsidP="002B6B83">
      <w:r>
        <w:t xml:space="preserve">   - Aim to arrive at pick-up locations a few minutes early to accommodate passengers' schedules.</w:t>
      </w:r>
    </w:p>
    <w:p w14:paraId="7D8BBEFA" w14:textId="77777777" w:rsidR="002B6B83" w:rsidRDefault="002B6B83" w:rsidP="002B6B83">
      <w:r>
        <w:t xml:space="preserve">   - In the event of unexpected delays (e.g., traffic accidents), promptly communicate the situation to passengers and the dispatch.</w:t>
      </w:r>
    </w:p>
    <w:p w14:paraId="752A72C1" w14:textId="77777777" w:rsidR="002B6B83" w:rsidRDefault="002B6B83" w:rsidP="002B6B83"/>
    <w:p w14:paraId="73D292DD" w14:textId="788152B7" w:rsidR="002B6B83" w:rsidRDefault="002B6B83" w:rsidP="002B6B83">
      <w:r>
        <w:t>These examples illustrate the practical application of the company's policies and expectations, helping cab drivers understand how to embody professionalism, safety, and excellent customer service while dealing with various situations they may encounter in their role.</w:t>
      </w:r>
    </w:p>
    <w:p w14:paraId="3E5924AA" w14:textId="77777777" w:rsidR="002B6B83" w:rsidRDefault="002B6B83" w:rsidP="002B6B83"/>
    <w:p w14:paraId="49B0B635" w14:textId="77777777" w:rsidR="002B6B83" w:rsidRDefault="002B6B83" w:rsidP="002B6B83"/>
    <w:p w14:paraId="25D138E4" w14:textId="77777777" w:rsidR="002B6B83" w:rsidRDefault="002B6B83" w:rsidP="002B6B83"/>
    <w:p w14:paraId="61650C59" w14:textId="77777777" w:rsidR="002B6B83" w:rsidRDefault="002B6B83" w:rsidP="002B6B83"/>
    <w:p w14:paraId="60B4D9F1" w14:textId="77777777" w:rsidR="002B6B83" w:rsidRDefault="002B6B83" w:rsidP="002B6B83"/>
    <w:p w14:paraId="1DAB3CFF" w14:textId="77777777" w:rsidR="002B6B83" w:rsidRDefault="002B6B83" w:rsidP="002B6B83"/>
    <w:p w14:paraId="0985601F" w14:textId="77777777" w:rsidR="002B6B83" w:rsidRDefault="002B6B83" w:rsidP="002B6B83"/>
    <w:p w14:paraId="13529107" w14:textId="77777777" w:rsidR="002B6B83" w:rsidRDefault="002B6B83" w:rsidP="002B6B83"/>
    <w:p w14:paraId="4A6FDED9" w14:textId="77777777" w:rsidR="002B6B83" w:rsidRDefault="002B6B83" w:rsidP="002B6B83"/>
    <w:p w14:paraId="632876F2" w14:textId="77777777" w:rsidR="002B6B83" w:rsidRDefault="002B6B83" w:rsidP="002B6B83"/>
    <w:p w14:paraId="0C541437" w14:textId="77777777" w:rsidR="002B6B83" w:rsidRDefault="002B6B83" w:rsidP="002B6B83"/>
    <w:p w14:paraId="3D9A74E5" w14:textId="77777777" w:rsidR="002B6B83" w:rsidRDefault="002B6B83" w:rsidP="002B6B83"/>
    <w:p w14:paraId="6E956AE7" w14:textId="77777777" w:rsidR="002B6B83" w:rsidRDefault="002B6B83" w:rsidP="002B6B83"/>
    <w:p w14:paraId="424ABAB4" w14:textId="77777777" w:rsidR="002B6B83" w:rsidRDefault="002B6B83" w:rsidP="002B6B83"/>
    <w:p w14:paraId="0D0A5686" w14:textId="77777777" w:rsidR="002B6B83" w:rsidRDefault="002B6B83" w:rsidP="002B6B83">
      <w:r>
        <w:t>Certainly, here are more live examples for each of the key points:</w:t>
      </w:r>
    </w:p>
    <w:p w14:paraId="60A5FEA9" w14:textId="77777777" w:rsidR="002B6B83" w:rsidRDefault="002B6B83" w:rsidP="002B6B83"/>
    <w:p w14:paraId="5B278B22" w14:textId="14C38AC1" w:rsidR="002B6B83" w:rsidRDefault="002B6B83" w:rsidP="002B6B83">
      <w:r>
        <w:t>1. The Importance of Professionalism</w:t>
      </w:r>
    </w:p>
    <w:p w14:paraId="17118D37" w14:textId="77777777" w:rsidR="002B6B83" w:rsidRDefault="002B6B83" w:rsidP="002B6B83"/>
    <w:p w14:paraId="1763461C" w14:textId="00203911" w:rsidR="002B6B83" w:rsidRDefault="002B6B83" w:rsidP="002B6B83">
      <w:r>
        <w:t xml:space="preserve"> Example 1: Handling Difficult Passengers</w:t>
      </w:r>
    </w:p>
    <w:p w14:paraId="56854C74" w14:textId="77777777" w:rsidR="002B6B83" w:rsidRDefault="002B6B83" w:rsidP="002B6B83">
      <w:r>
        <w:t xml:space="preserve">   - Professionalism extends to dealing with challenging passengers. If a passenger is rude or upset, maintain your </w:t>
      </w:r>
      <w:proofErr w:type="gramStart"/>
      <w:r>
        <w:t>composure</w:t>
      </w:r>
      <w:proofErr w:type="gramEnd"/>
      <w:r>
        <w:t xml:space="preserve"> and respond politely. For instance, if a passenger complains about the route, calmly explain your choice while offering alternatives when appropriate.</w:t>
      </w:r>
    </w:p>
    <w:p w14:paraId="52D2E564" w14:textId="77777777" w:rsidR="002B6B83" w:rsidRDefault="002B6B83" w:rsidP="002B6B83"/>
    <w:p w14:paraId="7FB712B4" w14:textId="6F39FE2A" w:rsidR="002B6B83" w:rsidRDefault="002B6B83" w:rsidP="002B6B83">
      <w:r>
        <w:t xml:space="preserve"> Example 2: Personal Presentation</w:t>
      </w:r>
    </w:p>
    <w:p w14:paraId="2D557A61" w14:textId="77777777" w:rsidR="002B6B83" w:rsidRDefault="002B6B83" w:rsidP="002B6B83">
      <w:r>
        <w:t xml:space="preserve">   - Present yourself as a professional by ensuring your vehicle is clean and well-maintained. If you're a cab driver for a high-end limousine service, wear a suit, or if you're with a casual ride-sharing service, maintain a neat appearance.</w:t>
      </w:r>
    </w:p>
    <w:p w14:paraId="43449FCC" w14:textId="77777777" w:rsidR="002B6B83" w:rsidRDefault="002B6B83" w:rsidP="002B6B83"/>
    <w:p w14:paraId="3AB336AB" w14:textId="46039E03" w:rsidR="002B6B83" w:rsidRDefault="002B6B83" w:rsidP="002B6B83">
      <w:r>
        <w:t>2. Adhering to Traffic Laws and Safety Regulations</w:t>
      </w:r>
    </w:p>
    <w:p w14:paraId="084504A2" w14:textId="77777777" w:rsidR="002B6B83" w:rsidRDefault="002B6B83" w:rsidP="002B6B83"/>
    <w:p w14:paraId="5ACF6B67" w14:textId="1ED88BEB" w:rsidR="002B6B83" w:rsidRDefault="002B6B83" w:rsidP="002B6B83">
      <w:r>
        <w:t xml:space="preserve"> Example 1: Handling Road Obstructions</w:t>
      </w:r>
    </w:p>
    <w:p w14:paraId="6258433B" w14:textId="77777777" w:rsidR="002B6B83" w:rsidRDefault="002B6B83" w:rsidP="002B6B83">
      <w:r>
        <w:t xml:space="preserve">   - If you encounter a roadblock or accident, follow diversion </w:t>
      </w:r>
      <w:proofErr w:type="gramStart"/>
      <w:r>
        <w:t>signs</w:t>
      </w:r>
      <w:proofErr w:type="gramEnd"/>
      <w:r>
        <w:t xml:space="preserve"> and avoid making illegal U-turns or using prohibited routes. Maintain patience and ensure your passengers' safety by obeying detour instructions.</w:t>
      </w:r>
    </w:p>
    <w:p w14:paraId="6F180F17" w14:textId="77777777" w:rsidR="002B6B83" w:rsidRDefault="002B6B83" w:rsidP="002B6B83"/>
    <w:p w14:paraId="0907CB56" w14:textId="747C8591" w:rsidR="002B6B83" w:rsidRDefault="002B6B83" w:rsidP="002B6B83">
      <w:r>
        <w:t xml:space="preserve"> Example 2: Seat Belt Usage</w:t>
      </w:r>
    </w:p>
    <w:p w14:paraId="0B105DF7" w14:textId="77777777" w:rsidR="002B6B83" w:rsidRDefault="002B6B83" w:rsidP="002B6B83">
      <w:r>
        <w:t xml:space="preserve">   - Emphasize the importance of seat belt usage for all passengers. Politely inform passengers that seat belts are mandatory and wait for them to fasten their seat belts before starting the trip.</w:t>
      </w:r>
    </w:p>
    <w:p w14:paraId="0DF1774B" w14:textId="77777777" w:rsidR="002B6B83" w:rsidRDefault="002B6B83" w:rsidP="002B6B83"/>
    <w:p w14:paraId="037A3252" w14:textId="6EE6E4D6" w:rsidR="002B6B83" w:rsidRDefault="002B6B83" w:rsidP="002B6B83">
      <w:r>
        <w:t>3. Vehicle Cleanliness and Tidiness</w:t>
      </w:r>
    </w:p>
    <w:p w14:paraId="01E91E81" w14:textId="77777777" w:rsidR="002B6B83" w:rsidRDefault="002B6B83" w:rsidP="002B6B83"/>
    <w:p w14:paraId="6743DC81" w14:textId="681D0BA7" w:rsidR="002B6B83" w:rsidRDefault="002B6B83" w:rsidP="002B6B83">
      <w:r>
        <w:t xml:space="preserve"> Example 1: Handling Spills or Messes</w:t>
      </w:r>
    </w:p>
    <w:p w14:paraId="316F300F" w14:textId="77777777" w:rsidR="002B6B83" w:rsidRDefault="002B6B83" w:rsidP="002B6B83">
      <w:r>
        <w:t xml:space="preserve">   - Accidents can happen; if a passenger spills a drink or creates a mess, be prepared with cleaning supplies like paper towels and cleaning solution. Promptly address the situation to maintain a clean and tidy environment.</w:t>
      </w:r>
    </w:p>
    <w:p w14:paraId="11938F36" w14:textId="77777777" w:rsidR="002B6B83" w:rsidRDefault="002B6B83" w:rsidP="002B6B83"/>
    <w:p w14:paraId="64E9C356" w14:textId="3D54E8CC" w:rsidR="002B6B83" w:rsidRDefault="002B6B83" w:rsidP="002B6B83">
      <w:r>
        <w:t xml:space="preserve"> Example 2: Preventive Maintenance</w:t>
      </w:r>
    </w:p>
    <w:p w14:paraId="76F7A756" w14:textId="77777777" w:rsidR="002B6B83" w:rsidRDefault="002B6B83" w:rsidP="002B6B83">
      <w:r>
        <w:lastRenderedPageBreak/>
        <w:t xml:space="preserve">   - Regularly service your vehicle by scheduling oil changes, tire rotations, and other maintenance tasks as recommended by the manufacturer. This prevents breakdowns and keeps your vehicle in top condition.</w:t>
      </w:r>
    </w:p>
    <w:p w14:paraId="15DB7A11" w14:textId="77777777" w:rsidR="002B6B83" w:rsidRDefault="002B6B83" w:rsidP="002B6B83"/>
    <w:p w14:paraId="1FE6A057" w14:textId="5034CC5A" w:rsidR="002B6B83" w:rsidRDefault="002B6B83" w:rsidP="002B6B83">
      <w:r>
        <w:t>4. Providing Exceptional Customer Service</w:t>
      </w:r>
    </w:p>
    <w:p w14:paraId="6DA1EBFD" w14:textId="77777777" w:rsidR="002B6B83" w:rsidRDefault="002B6B83" w:rsidP="002B6B83"/>
    <w:p w14:paraId="77E74690" w14:textId="7D73BFDC" w:rsidR="002B6B83" w:rsidRDefault="002B6B83" w:rsidP="002B6B83">
      <w:r>
        <w:t xml:space="preserve"> Example 1: Meeting Special Requests</w:t>
      </w:r>
    </w:p>
    <w:p w14:paraId="7E8AF3AD" w14:textId="77777777" w:rsidR="002B6B83" w:rsidRDefault="002B6B83" w:rsidP="002B6B83">
      <w:r>
        <w:t xml:space="preserve">   - If a passenger has specific requests like playing a particular radio station or adjusting the air conditioning, accommodate their preferences, when possible, to enhance their experience.</w:t>
      </w:r>
    </w:p>
    <w:p w14:paraId="33B32D4F" w14:textId="77777777" w:rsidR="002B6B83" w:rsidRDefault="002B6B83" w:rsidP="002B6B83"/>
    <w:p w14:paraId="7BDDF41B" w14:textId="5C944E63" w:rsidR="002B6B83" w:rsidRDefault="002B6B83" w:rsidP="002B6B83">
      <w:r>
        <w:t xml:space="preserve"> Example 2: Local Knowledge</w:t>
      </w:r>
    </w:p>
    <w:p w14:paraId="0CEAA9CC" w14:textId="77777777" w:rsidR="002B6B83" w:rsidRDefault="002B6B83" w:rsidP="002B6B83">
      <w:r>
        <w:t xml:space="preserve">   - Use your knowledge of the area to offer restaurant recommendations, suggest scenic routes, or provide insights about local events. This can create a memorable and personalized experience for passengers.</w:t>
      </w:r>
    </w:p>
    <w:p w14:paraId="21809F7F" w14:textId="77777777" w:rsidR="002B6B83" w:rsidRDefault="002B6B83" w:rsidP="002B6B83"/>
    <w:p w14:paraId="5E73A14D" w14:textId="03EE6A4D" w:rsidR="002B6B83" w:rsidRDefault="002B6B83" w:rsidP="002B6B83">
      <w:r>
        <w:t>5. Handling Various Customer Situations</w:t>
      </w:r>
    </w:p>
    <w:p w14:paraId="150002D5" w14:textId="77777777" w:rsidR="002B6B83" w:rsidRDefault="002B6B83" w:rsidP="002B6B83"/>
    <w:p w14:paraId="3C796285" w14:textId="4090025C" w:rsidR="002B6B83" w:rsidRDefault="002B6B83" w:rsidP="002B6B83">
      <w:r>
        <w:t xml:space="preserve"> Example 1: Handling Lost Passengers</w:t>
      </w:r>
    </w:p>
    <w:p w14:paraId="17C56A8D" w14:textId="77777777" w:rsidR="002B6B83" w:rsidRDefault="002B6B83" w:rsidP="002B6B83">
      <w:r>
        <w:t xml:space="preserve">   - If a passenger gets disoriented or lost during the ride, stay calm and reassure them that you'll assist in reaching their destination. Use your navigation tools to find the correct route and provide clear directions.</w:t>
      </w:r>
    </w:p>
    <w:p w14:paraId="0B955BB9" w14:textId="77777777" w:rsidR="002B6B83" w:rsidRDefault="002B6B83" w:rsidP="002B6B83"/>
    <w:p w14:paraId="7BEC7A08" w14:textId="6FB74774" w:rsidR="002B6B83" w:rsidRDefault="002B6B83" w:rsidP="002B6B83">
      <w:r>
        <w:t xml:space="preserve"> Example 2: Medical Emergencies</w:t>
      </w:r>
    </w:p>
    <w:p w14:paraId="3A127D18" w14:textId="77777777" w:rsidR="002B6B83" w:rsidRDefault="002B6B83" w:rsidP="002B6B83">
      <w:r>
        <w:t xml:space="preserve">   - If a passenger experiences a medical emergency, call 911 immediately and inform the dispatcher about the situation. Stay on the line to relay important information to </w:t>
      </w:r>
      <w:proofErr w:type="gramStart"/>
      <w:r>
        <w:t>paramedics, and</w:t>
      </w:r>
      <w:proofErr w:type="gramEnd"/>
      <w:r>
        <w:t xml:space="preserve"> provide basic first aid if trained to do so.</w:t>
      </w:r>
    </w:p>
    <w:p w14:paraId="7255C2AE" w14:textId="77777777" w:rsidR="002B6B83" w:rsidRDefault="002B6B83" w:rsidP="002B6B83"/>
    <w:p w14:paraId="5F1A798E" w14:textId="3A98E588" w:rsidR="002B6B83" w:rsidRDefault="002B6B83" w:rsidP="002B6B83">
      <w:r>
        <w:t>6. Expectations Regarding Punctuality and Planning</w:t>
      </w:r>
    </w:p>
    <w:p w14:paraId="15B62F9B" w14:textId="77777777" w:rsidR="002B6B83" w:rsidRDefault="002B6B83" w:rsidP="002B6B83"/>
    <w:p w14:paraId="094CF9D2" w14:textId="653D2AA5" w:rsidR="002B6B83" w:rsidRDefault="002B6B83" w:rsidP="002B6B83">
      <w:r>
        <w:t xml:space="preserve"> Example 1: Dealing with Rush Hour</w:t>
      </w:r>
    </w:p>
    <w:p w14:paraId="69189CB7" w14:textId="77777777" w:rsidR="002B6B83" w:rsidRDefault="002B6B83" w:rsidP="002B6B83">
      <w:r>
        <w:t xml:space="preserve">   - Plan your work schedule to avoid rush hour traffic when possible. If you must operate during busy periods, notify passengers about potential delays and alternative routes.</w:t>
      </w:r>
    </w:p>
    <w:p w14:paraId="704117DB" w14:textId="77777777" w:rsidR="002B6B83" w:rsidRDefault="002B6B83" w:rsidP="002B6B83"/>
    <w:p w14:paraId="0C3D24AC" w14:textId="7699DF5E" w:rsidR="002B6B83" w:rsidRDefault="002B6B83" w:rsidP="002B6B83">
      <w:r>
        <w:t xml:space="preserve"> Example 2: Unforeseen Delays</w:t>
      </w:r>
    </w:p>
    <w:p w14:paraId="20B4948E" w14:textId="77777777" w:rsidR="002B6B83" w:rsidRDefault="002B6B83" w:rsidP="002B6B83">
      <w:r>
        <w:lastRenderedPageBreak/>
        <w:t xml:space="preserve">   - Suppose you encounter an unexpected delay due to a flat tire. Contact your dispatcher and provide an estimated time of arrival for the next pick-up to maintain transparency and customer satisfaction.</w:t>
      </w:r>
    </w:p>
    <w:p w14:paraId="4AB3DCA8" w14:textId="77777777" w:rsidR="002B6B83" w:rsidRDefault="002B6B83" w:rsidP="002B6B83"/>
    <w:p w14:paraId="5ED4E600" w14:textId="71250766" w:rsidR="002B6B83" w:rsidRDefault="002B6B83" w:rsidP="002B6B83">
      <w:r>
        <w:t>These additional examples further illustrate how cab drivers can implement the company's guidelines in various real-life situations, ensuring professionalism, safety, and excellent customer service.</w:t>
      </w:r>
    </w:p>
    <w:sectPr w:rsidR="002B6B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3E"/>
    <w:rsid w:val="002B6B83"/>
    <w:rsid w:val="006F7C3E"/>
    <w:rsid w:val="008E71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673B0"/>
  <w15:chartTrackingRefBased/>
  <w15:docId w15:val="{10F17EC3-3D33-4298-A6FC-37F12935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1648</Words>
  <Characters>9395</Characters>
  <Application>Microsoft Office Word</Application>
  <DocSecurity>0</DocSecurity>
  <Lines>78</Lines>
  <Paragraphs>22</Paragraphs>
  <ScaleCrop>false</ScaleCrop>
  <Company/>
  <LinksUpToDate>false</LinksUpToDate>
  <CharactersWithSpaces>11021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Guru Prasaad</dc:creator>
  <cp:keywords/>
  <dc:description/>
  <cp:lastModifiedBy>Guru Prasaad</cp:lastModifiedBy>
  <cp:revision>3</cp:revision>
  <dcterms:created xsi:type="dcterms:W3CDTF">2023-10-29T18:20:00Z</dcterms:created>
  <dcterms:modified xsi:type="dcterms:W3CDTF">2023-10-29T18:23:00Z</dcterms:modified>
</cp:coreProperties>
</file>