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D7D14D" w14:textId="77777777" w:rsidR="00F42F43" w:rsidRDefault="00F42F43" w:rsidP="00F42F43">
      <w:r>
        <w:t>Creating a comprehensive textbook for cab drivers in India requires a systematic approach, ensuring that it covers essential driving laws and regulatory knowledge. This guide will be structured with chapters, images, and informative content to make it engaging and easy to understand for cab drivers.</w:t>
      </w:r>
    </w:p>
    <w:p w14:paraId="0E854CC5" w14:textId="77777777" w:rsidR="00F42F43" w:rsidRDefault="00F42F43" w:rsidP="00F42F43"/>
    <w:p w14:paraId="2ADED438" w14:textId="178A0930" w:rsidR="00F42F43" w:rsidRDefault="00F42F43" w:rsidP="00F42F43">
      <w:r>
        <w:t>Title: "Safe and Informed Driving: A Guide for Cab Drivers in India"</w:t>
      </w:r>
    </w:p>
    <w:p w14:paraId="41803A17" w14:textId="77777777" w:rsidR="00F42F43" w:rsidRDefault="00F42F43" w:rsidP="00F42F43"/>
    <w:p w14:paraId="6F4164B6" w14:textId="038C420D" w:rsidR="00F42F43" w:rsidRDefault="00F42F43" w:rsidP="00F42F43">
      <w:r>
        <w:t>Table of Contents:</w:t>
      </w:r>
    </w:p>
    <w:p w14:paraId="3AC18A96" w14:textId="77777777" w:rsidR="00F42F43" w:rsidRDefault="00F42F43" w:rsidP="00F42F43"/>
    <w:p w14:paraId="2DEE68B2" w14:textId="2E55082D" w:rsidR="00F42F43" w:rsidRDefault="00F42F43" w:rsidP="00F42F43">
      <w:r>
        <w:t>Chapter 1: Introduction to Indian Traffic Laws</w:t>
      </w:r>
    </w:p>
    <w:p w14:paraId="2E334417" w14:textId="77777777" w:rsidR="00F42F43" w:rsidRDefault="00F42F43" w:rsidP="00F42F43">
      <w:r>
        <w:t>- Understanding the Importance of Road Safety</w:t>
      </w:r>
    </w:p>
    <w:p w14:paraId="7FC7EE82" w14:textId="77777777" w:rsidR="00F42F43" w:rsidRDefault="00F42F43" w:rsidP="00F42F43">
      <w:r>
        <w:t>- Overview of Indian Traffic Laws</w:t>
      </w:r>
    </w:p>
    <w:p w14:paraId="3415EE5C" w14:textId="77777777" w:rsidR="00F42F43" w:rsidRDefault="00F42F43" w:rsidP="00F42F43">
      <w:r>
        <w:t>- Traffic Signs and Signals</w:t>
      </w:r>
    </w:p>
    <w:p w14:paraId="48660016" w14:textId="77777777" w:rsidR="00F42F43" w:rsidRDefault="00F42F43" w:rsidP="00F42F43"/>
    <w:p w14:paraId="0C1E1C78" w14:textId="78F7A869" w:rsidR="00F42F43" w:rsidRDefault="00F42F43" w:rsidP="00F42F43">
      <w:r>
        <w:t>Chapter 2: Licensing and Documentation</w:t>
      </w:r>
    </w:p>
    <w:p w14:paraId="7A36DE37" w14:textId="77777777" w:rsidR="00F42F43" w:rsidRDefault="00F42F43" w:rsidP="00F42F43">
      <w:r>
        <w:t>- Obtaining a Valid Driver's License</w:t>
      </w:r>
    </w:p>
    <w:p w14:paraId="25F7CDC8" w14:textId="77777777" w:rsidR="00F42F43" w:rsidRDefault="00F42F43" w:rsidP="00F42F43">
      <w:r>
        <w:t>- Cab Operator Permits</w:t>
      </w:r>
    </w:p>
    <w:p w14:paraId="2E9E376A" w14:textId="77777777" w:rsidR="00F42F43" w:rsidRDefault="00F42F43" w:rsidP="00F42F43">
      <w:r>
        <w:t>- Required Documentation</w:t>
      </w:r>
    </w:p>
    <w:p w14:paraId="06C0BB79" w14:textId="77777777" w:rsidR="00F42F43" w:rsidRDefault="00F42F43" w:rsidP="00F42F43"/>
    <w:p w14:paraId="2AE4BBE4" w14:textId="5E6F6439" w:rsidR="00F42F43" w:rsidRDefault="00F42F43" w:rsidP="00F42F43">
      <w:r>
        <w:t>Chapter 3: Vehicle Maintenance and Inspection</w:t>
      </w:r>
    </w:p>
    <w:p w14:paraId="2408F6BE" w14:textId="77777777" w:rsidR="00F42F43" w:rsidRDefault="00F42F43" w:rsidP="00F42F43">
      <w:r>
        <w:t>- Importance of Regular Vehicle Maintenance</w:t>
      </w:r>
    </w:p>
    <w:p w14:paraId="06EE937F" w14:textId="77777777" w:rsidR="00F42F43" w:rsidRDefault="00F42F43" w:rsidP="00F42F43">
      <w:r>
        <w:t>- Pre-Trip Inspection Checklist</w:t>
      </w:r>
    </w:p>
    <w:p w14:paraId="099D12A8" w14:textId="77777777" w:rsidR="00F42F43" w:rsidRDefault="00F42F43" w:rsidP="00F42F43">
      <w:r>
        <w:t>- Emissions and Pollution Control</w:t>
      </w:r>
    </w:p>
    <w:p w14:paraId="69E16E40" w14:textId="77777777" w:rsidR="00F42F43" w:rsidRDefault="00F42F43" w:rsidP="00F42F43"/>
    <w:p w14:paraId="084F8870" w14:textId="1F502A48" w:rsidR="00F42F43" w:rsidRDefault="00F42F43" w:rsidP="00F42F43">
      <w:r>
        <w:t>Chapter 4: Safe Driving Practices</w:t>
      </w:r>
    </w:p>
    <w:p w14:paraId="6E31D57A" w14:textId="77777777" w:rsidR="00F42F43" w:rsidRDefault="00F42F43" w:rsidP="00F42F43">
      <w:r>
        <w:t>- Defensive Driving Techniques</w:t>
      </w:r>
    </w:p>
    <w:p w14:paraId="08D78A48" w14:textId="77777777" w:rsidR="00F42F43" w:rsidRDefault="00F42F43" w:rsidP="00F42F43">
      <w:r>
        <w:t>- Avoiding Distractions</w:t>
      </w:r>
    </w:p>
    <w:p w14:paraId="4FE0A16E" w14:textId="77777777" w:rsidR="00F42F43" w:rsidRDefault="00F42F43" w:rsidP="00F42F43">
      <w:r>
        <w:t>- Navigating Intersections and Roundabouts</w:t>
      </w:r>
    </w:p>
    <w:p w14:paraId="779DD86B" w14:textId="77777777" w:rsidR="00F42F43" w:rsidRDefault="00F42F43" w:rsidP="00F42F43">
      <w:r>
        <w:t>- Sharing the Road with Pedestrians and Cyclists</w:t>
      </w:r>
    </w:p>
    <w:p w14:paraId="7D846A71" w14:textId="77777777" w:rsidR="00F42F43" w:rsidRDefault="00F42F43" w:rsidP="00F42F43"/>
    <w:p w14:paraId="5BF46EB4" w14:textId="0B3CAF5F" w:rsidR="00F42F43" w:rsidRDefault="00F42F43" w:rsidP="00F42F43">
      <w:r>
        <w:t>Chapter 5: Passenger Safety</w:t>
      </w:r>
    </w:p>
    <w:p w14:paraId="4B47E0C2" w14:textId="77777777" w:rsidR="00F42F43" w:rsidRDefault="00F42F43" w:rsidP="00F42F43">
      <w:r>
        <w:t>- Ensuring Passenger Comfort and Safety</w:t>
      </w:r>
    </w:p>
    <w:p w14:paraId="1F864580" w14:textId="77777777" w:rsidR="00F42F43" w:rsidRDefault="00F42F43" w:rsidP="00F42F43">
      <w:r>
        <w:lastRenderedPageBreak/>
        <w:t>- Child Safety and Car Seats</w:t>
      </w:r>
    </w:p>
    <w:p w14:paraId="7D24FCDD" w14:textId="77777777" w:rsidR="00F42F43" w:rsidRDefault="00F42F43" w:rsidP="00F42F43">
      <w:r>
        <w:t>- Handling Passenger Complaints and Conflicts</w:t>
      </w:r>
    </w:p>
    <w:p w14:paraId="0F05A16D" w14:textId="77777777" w:rsidR="00F42F43" w:rsidRDefault="00F42F43" w:rsidP="00F42F43"/>
    <w:p w14:paraId="660E7EE1" w14:textId="23ACFCD4" w:rsidR="00F42F43" w:rsidRDefault="00F42F43" w:rsidP="00F42F43">
      <w:r>
        <w:t>Chapter 6: Driving in Different Weather Conditions</w:t>
      </w:r>
    </w:p>
    <w:p w14:paraId="552664FD" w14:textId="77777777" w:rsidR="00F42F43" w:rsidRDefault="00F42F43" w:rsidP="00F42F43">
      <w:r>
        <w:t>- Rainy Season Driving Tips</w:t>
      </w:r>
    </w:p>
    <w:p w14:paraId="3CFD234A" w14:textId="77777777" w:rsidR="00F42F43" w:rsidRDefault="00F42F43" w:rsidP="00F42F43">
      <w:r>
        <w:t>- Driving in Fog and Low Visibility</w:t>
      </w:r>
    </w:p>
    <w:p w14:paraId="563F9E81" w14:textId="77777777" w:rsidR="00F42F43" w:rsidRDefault="00F42F43" w:rsidP="00F42F43">
      <w:r>
        <w:t>- Precautions for Driving in Extreme Heat</w:t>
      </w:r>
    </w:p>
    <w:p w14:paraId="61B0A5C9" w14:textId="77777777" w:rsidR="00F42F43" w:rsidRDefault="00F42F43" w:rsidP="00F42F43"/>
    <w:p w14:paraId="50D4F193" w14:textId="50FAE730" w:rsidR="00F42F43" w:rsidRDefault="00F42F43" w:rsidP="00F42F43">
      <w:r>
        <w:t>Chapter 7: Navigating Urban and Rural Roads</w:t>
      </w:r>
    </w:p>
    <w:p w14:paraId="14448147" w14:textId="77777777" w:rsidR="00F42F43" w:rsidRDefault="00F42F43" w:rsidP="00F42F43">
      <w:r>
        <w:t>- Understanding Road Types</w:t>
      </w:r>
    </w:p>
    <w:p w14:paraId="23203159" w14:textId="77777777" w:rsidR="00F42F43" w:rsidRDefault="00F42F43" w:rsidP="00F42F43">
      <w:r>
        <w:t>- Handling Heavy Traffic and Congestion</w:t>
      </w:r>
    </w:p>
    <w:p w14:paraId="2511F1C9" w14:textId="77777777" w:rsidR="00F42F43" w:rsidRDefault="00F42F43" w:rsidP="00F42F43">
      <w:r>
        <w:t>- Dealing with Rural and Hilly Terrain</w:t>
      </w:r>
    </w:p>
    <w:p w14:paraId="3C756650" w14:textId="77777777" w:rsidR="00F42F43" w:rsidRDefault="00F42F43" w:rsidP="00F42F43"/>
    <w:p w14:paraId="7EE2F109" w14:textId="143E6278" w:rsidR="00F42F43" w:rsidRDefault="00F42F43" w:rsidP="00F42F43">
      <w:r>
        <w:t>Chapter 8: Rules and Regulations for Cab Drivers</w:t>
      </w:r>
    </w:p>
    <w:p w14:paraId="6345EEA3" w14:textId="77777777" w:rsidR="00F42F43" w:rsidRDefault="00F42F43" w:rsidP="00F42F43">
      <w:r>
        <w:t>- Fare Structure and Pricing</w:t>
      </w:r>
    </w:p>
    <w:p w14:paraId="0CE0D389" w14:textId="77777777" w:rsidR="00F42F43" w:rsidRDefault="00F42F43" w:rsidP="00F42F43">
      <w:r>
        <w:t>- Maintaining Cleanliness in the Cab</w:t>
      </w:r>
    </w:p>
    <w:p w14:paraId="281FECF6" w14:textId="77777777" w:rsidR="00F42F43" w:rsidRDefault="00F42F43" w:rsidP="00F42F43">
      <w:r>
        <w:t>- Compliance with Local Bylaws</w:t>
      </w:r>
    </w:p>
    <w:p w14:paraId="6BD26A10" w14:textId="77777777" w:rsidR="00F42F43" w:rsidRDefault="00F42F43" w:rsidP="00F42F43"/>
    <w:p w14:paraId="023BD9B5" w14:textId="17192B78" w:rsidR="00F42F43" w:rsidRDefault="00F42F43" w:rsidP="00F42F43">
      <w:r>
        <w:t>Chapter 9: Emergency Situations and First Aid</w:t>
      </w:r>
    </w:p>
    <w:p w14:paraId="4D1BABD3" w14:textId="77777777" w:rsidR="00F42F43" w:rsidRDefault="00F42F43" w:rsidP="00F42F43">
      <w:r>
        <w:t>- What to Do in Case of Accidents</w:t>
      </w:r>
    </w:p>
    <w:p w14:paraId="399BAAE7" w14:textId="77777777" w:rsidR="00F42F43" w:rsidRDefault="00F42F43" w:rsidP="00F42F43">
      <w:r>
        <w:t>- Handling Medical Emergencies</w:t>
      </w:r>
    </w:p>
    <w:p w14:paraId="23F823F4" w14:textId="77777777" w:rsidR="00F42F43" w:rsidRDefault="00F42F43" w:rsidP="00F42F43">
      <w:r>
        <w:t>- Fire Safety in the Vehicle</w:t>
      </w:r>
    </w:p>
    <w:p w14:paraId="01881EC9" w14:textId="77777777" w:rsidR="00F42F43" w:rsidRDefault="00F42F43" w:rsidP="00F42F43"/>
    <w:p w14:paraId="5E11C202" w14:textId="514EC796" w:rsidR="00F42F43" w:rsidRDefault="00F42F43" w:rsidP="00F42F43">
      <w:r>
        <w:t>Chapter 10: Environmental Responsibility</w:t>
      </w:r>
    </w:p>
    <w:p w14:paraId="6A4CC162" w14:textId="77777777" w:rsidR="00F42F43" w:rsidRDefault="00F42F43" w:rsidP="00F42F43">
      <w:r>
        <w:t>- Reducing Carbon Footprint</w:t>
      </w:r>
    </w:p>
    <w:p w14:paraId="1DA3BF2B" w14:textId="77777777" w:rsidR="00F42F43" w:rsidRDefault="00F42F43" w:rsidP="00F42F43">
      <w:r>
        <w:t>- Efficient Fuel Consumption</w:t>
      </w:r>
    </w:p>
    <w:p w14:paraId="2DE9A40C" w14:textId="77777777" w:rsidR="00F42F43" w:rsidRDefault="00F42F43" w:rsidP="00F42F43">
      <w:r>
        <w:t>- Proper Disposal of Waste</w:t>
      </w:r>
    </w:p>
    <w:p w14:paraId="77472883" w14:textId="77777777" w:rsidR="00F42F43" w:rsidRDefault="00F42F43" w:rsidP="00F42F43"/>
    <w:p w14:paraId="7FEA26B7" w14:textId="3128EF27" w:rsidR="00F42F43" w:rsidRDefault="00F42F43" w:rsidP="00F42F43">
      <w:r>
        <w:t>Chapter 11: Technology and Navigation</w:t>
      </w:r>
    </w:p>
    <w:p w14:paraId="54DC47DF" w14:textId="77777777" w:rsidR="00F42F43" w:rsidRDefault="00F42F43" w:rsidP="00F42F43">
      <w:r>
        <w:t>- Utilizing GPS and Navigation Apps</w:t>
      </w:r>
    </w:p>
    <w:p w14:paraId="21BE0690" w14:textId="77777777" w:rsidR="00F42F43" w:rsidRDefault="00F42F43" w:rsidP="00F42F43">
      <w:r>
        <w:t>- Ride-Sharing Apps and Ratings</w:t>
      </w:r>
    </w:p>
    <w:p w14:paraId="120E7FE8" w14:textId="77777777" w:rsidR="00F42F43" w:rsidRDefault="00F42F43" w:rsidP="00F42F43">
      <w:r>
        <w:lastRenderedPageBreak/>
        <w:t>- Managing App-Based Customer Service</w:t>
      </w:r>
    </w:p>
    <w:p w14:paraId="514DA698" w14:textId="77777777" w:rsidR="00F42F43" w:rsidRDefault="00F42F43" w:rsidP="00F42F43"/>
    <w:p w14:paraId="2AFD01B7" w14:textId="567C1632" w:rsidR="00F42F43" w:rsidRDefault="00F42F43" w:rsidP="00F42F43">
      <w:r>
        <w:t>Chapter 12: Cultural Sensitivity and Customer Service</w:t>
      </w:r>
    </w:p>
    <w:p w14:paraId="4737A3EB" w14:textId="77777777" w:rsidR="00F42F43" w:rsidRDefault="00F42F43" w:rsidP="00F42F43">
      <w:r>
        <w:t>- Respecting Local Customs and Traditions</w:t>
      </w:r>
    </w:p>
    <w:p w14:paraId="3C98516D" w14:textId="77777777" w:rsidR="00F42F43" w:rsidRDefault="00F42F43" w:rsidP="00F42F43">
      <w:r>
        <w:t>- Handling Passengers from Different Backgrounds</w:t>
      </w:r>
    </w:p>
    <w:p w14:paraId="3A78A162" w14:textId="77777777" w:rsidR="00F42F43" w:rsidRDefault="00F42F43" w:rsidP="00F42F43">
      <w:r>
        <w:t>- Providing Quality Customer Service</w:t>
      </w:r>
    </w:p>
    <w:p w14:paraId="40D3FDD3" w14:textId="77777777" w:rsidR="00F42F43" w:rsidRDefault="00F42F43" w:rsidP="00F42F43"/>
    <w:p w14:paraId="1FBD5D99" w14:textId="656867CF" w:rsidR="00F42F43" w:rsidRDefault="00F42F43" w:rsidP="00F42F43">
      <w:r>
        <w:t>Chapter 13: Legal Rights and Responsibilities</w:t>
      </w:r>
    </w:p>
    <w:p w14:paraId="3EBC772C" w14:textId="77777777" w:rsidR="00F42F43" w:rsidRDefault="00F42F43" w:rsidP="00F42F43">
      <w:r>
        <w:t>- Understanding Legal Rights as a Driver</w:t>
      </w:r>
    </w:p>
    <w:p w14:paraId="5F349C7D" w14:textId="77777777" w:rsidR="00F42F43" w:rsidRDefault="00F42F43" w:rsidP="00F42F43">
      <w:r>
        <w:t>- Dealing with Law Enforcement</w:t>
      </w:r>
    </w:p>
    <w:p w14:paraId="00644885" w14:textId="77777777" w:rsidR="00F42F43" w:rsidRDefault="00F42F43" w:rsidP="00F42F43">
      <w:r>
        <w:t>- Resolving Disputes and Issues</w:t>
      </w:r>
    </w:p>
    <w:p w14:paraId="223ED961" w14:textId="77777777" w:rsidR="00F42F43" w:rsidRDefault="00F42F43" w:rsidP="00F42F43"/>
    <w:p w14:paraId="60262785" w14:textId="0A1927ED" w:rsidR="00F42F43" w:rsidRDefault="00F42F43" w:rsidP="00F42F43">
      <w:r>
        <w:t>Chapter 14: Continuous Learning and Improvement</w:t>
      </w:r>
    </w:p>
    <w:p w14:paraId="32C6F3E8" w14:textId="77777777" w:rsidR="00F42F43" w:rsidRDefault="00F42F43" w:rsidP="00F42F43">
      <w:r>
        <w:t>- The Importance of Staying Informed</w:t>
      </w:r>
    </w:p>
    <w:p w14:paraId="1587D5EA" w14:textId="77777777" w:rsidR="00F42F43" w:rsidRDefault="00F42F43" w:rsidP="00F42F43">
      <w:r>
        <w:t>- Keeping Up with Changing Traffic Laws</w:t>
      </w:r>
    </w:p>
    <w:p w14:paraId="17262231" w14:textId="77777777" w:rsidR="00F42F43" w:rsidRDefault="00F42F43" w:rsidP="00F42F43">
      <w:r>
        <w:t>- Professional Development Opportunities</w:t>
      </w:r>
    </w:p>
    <w:p w14:paraId="2CFA5D69" w14:textId="77777777" w:rsidR="00F42F43" w:rsidRDefault="00F42F43" w:rsidP="00F42F43"/>
    <w:p w14:paraId="1BDE540C" w14:textId="3F74CF61" w:rsidR="00F42F43" w:rsidRDefault="00F42F43" w:rsidP="00F42F43">
      <w:r>
        <w:t>Appendix: Additional Resources</w:t>
      </w:r>
    </w:p>
    <w:p w14:paraId="3B4B0E1A" w14:textId="77777777" w:rsidR="00F42F43" w:rsidRDefault="00F42F43" w:rsidP="00F42F43">
      <w:r>
        <w:t>- Contact Information for Relevant Authorities</w:t>
      </w:r>
    </w:p>
    <w:p w14:paraId="4968C8B2" w14:textId="77777777" w:rsidR="00F42F43" w:rsidRDefault="00F42F43" w:rsidP="00F42F43">
      <w:r>
        <w:t>- Helpful Websites and Mobile Apps</w:t>
      </w:r>
    </w:p>
    <w:p w14:paraId="53E838EB" w14:textId="77777777" w:rsidR="00F42F43" w:rsidRDefault="00F42F43" w:rsidP="00F42F43">
      <w:r>
        <w:t>- Sample Forms and Documents</w:t>
      </w:r>
    </w:p>
    <w:p w14:paraId="0EDC6A90" w14:textId="77777777" w:rsidR="00F42F43" w:rsidRDefault="00F42F43" w:rsidP="00F42F43"/>
    <w:p w14:paraId="38F0CBF6" w14:textId="07328F71" w:rsidR="00F42F43" w:rsidRDefault="00F42F43" w:rsidP="00F42F43">
      <w:r>
        <w:t>Glossary: Key Terms and Definitions</w:t>
      </w:r>
    </w:p>
    <w:p w14:paraId="08CD784F" w14:textId="77777777" w:rsidR="00F42F43" w:rsidRDefault="00F42F43" w:rsidP="00F42F43"/>
    <w:p w14:paraId="4D8D1D4E" w14:textId="06922995" w:rsidR="00F42F43" w:rsidRDefault="00F42F43" w:rsidP="00F42F43">
      <w:r>
        <w:t>Index</w:t>
      </w:r>
    </w:p>
    <w:p w14:paraId="39AA126D" w14:textId="77777777" w:rsidR="00F42F43" w:rsidRDefault="00F42F43" w:rsidP="00F42F43"/>
    <w:p w14:paraId="4C91B850" w14:textId="4F59A5BA" w:rsidR="00F42F43" w:rsidRDefault="00F42F43" w:rsidP="00F42F43">
      <w:r>
        <w:t>Image and Visual Content:</w:t>
      </w:r>
    </w:p>
    <w:p w14:paraId="0D58B14D" w14:textId="77777777" w:rsidR="00F42F43" w:rsidRDefault="00F42F43" w:rsidP="00F42F43">
      <w:r>
        <w:t>- Use illustrations and images to explain road signs, hand signals, vehicle parts, and safety procedures.</w:t>
      </w:r>
    </w:p>
    <w:p w14:paraId="1E96A174" w14:textId="77777777" w:rsidR="00F42F43" w:rsidRDefault="00F42F43" w:rsidP="00F42F43">
      <w:r>
        <w:t>- Include diagrams of common road situations and scenarios.</w:t>
      </w:r>
    </w:p>
    <w:p w14:paraId="13BCA7C0" w14:textId="77777777" w:rsidR="00F42F43" w:rsidRDefault="00F42F43" w:rsidP="00F42F43">
      <w:r>
        <w:t>- Display maps of major cities to help with navigation.</w:t>
      </w:r>
    </w:p>
    <w:p w14:paraId="477C249A" w14:textId="77777777" w:rsidR="00F42F43" w:rsidRDefault="00F42F43" w:rsidP="00F42F43">
      <w:r>
        <w:lastRenderedPageBreak/>
        <w:t>- Incorporate infographics to clarify complex topics, such as emission standards and child car seat installation.</w:t>
      </w:r>
    </w:p>
    <w:p w14:paraId="0094F61A" w14:textId="77777777" w:rsidR="00F42F43" w:rsidRDefault="00F42F43" w:rsidP="00F42F43"/>
    <w:p w14:paraId="6DB1E1DD" w14:textId="77777777" w:rsidR="00F42F43" w:rsidRDefault="00F42F43" w:rsidP="00F42F43">
      <w:r>
        <w:t xml:space="preserve">Each chapter should have informative, concise, and easy-to-understand text, complemented by visually engaging content to make the material more accessible. Ensure that all the information provided is </w:t>
      </w:r>
      <w:proofErr w:type="gramStart"/>
      <w:r>
        <w:t>up-to-date</w:t>
      </w:r>
      <w:proofErr w:type="gramEnd"/>
      <w:r>
        <w:t xml:space="preserve"> with the latest traffic laws and regulations in India.</w:t>
      </w:r>
    </w:p>
    <w:p w14:paraId="5C32D1BF" w14:textId="77777777" w:rsidR="00F42F43" w:rsidRDefault="00F42F43" w:rsidP="00F42F43"/>
    <w:p w14:paraId="27BB0971" w14:textId="24A57883" w:rsidR="008E717B" w:rsidRDefault="00F42F43" w:rsidP="00F42F43">
      <w:r>
        <w:t>Remember to periodically update this textbook to reflect any changes in laws, regulations, or industry standards, and encourage cab drivers to stay informed and committed to safe and responsible driving practices.</w:t>
      </w:r>
    </w:p>
    <w:p w14:paraId="63CFFC48" w14:textId="77777777" w:rsidR="00F42F43" w:rsidRDefault="00F42F43" w:rsidP="00F42F43"/>
    <w:p w14:paraId="66B85FC3" w14:textId="77777777" w:rsidR="00F42F43" w:rsidRDefault="00F42F43" w:rsidP="00F42F43"/>
    <w:p w14:paraId="5E9F1EC5" w14:textId="77777777" w:rsidR="00F42F43" w:rsidRDefault="00F42F43" w:rsidP="00F42F43"/>
    <w:p w14:paraId="6A255326" w14:textId="77777777" w:rsidR="00F42F43" w:rsidRDefault="00F42F43" w:rsidP="00F42F43"/>
    <w:p w14:paraId="0774AEF3" w14:textId="77777777" w:rsidR="00F42F43" w:rsidRDefault="00F42F43" w:rsidP="00F42F43"/>
    <w:p w14:paraId="16A14D74" w14:textId="77777777" w:rsidR="00F42F43" w:rsidRDefault="00F42F43" w:rsidP="00F42F43"/>
    <w:p w14:paraId="3ABFA8C9" w14:textId="77777777" w:rsidR="00F42F43" w:rsidRDefault="00F42F43" w:rsidP="00F42F43"/>
    <w:p w14:paraId="50DDB7F3" w14:textId="77777777" w:rsidR="00F42F43" w:rsidRDefault="00F42F43" w:rsidP="00F42F43"/>
    <w:p w14:paraId="02BD5965" w14:textId="77777777" w:rsidR="00F42F43" w:rsidRDefault="00F42F43" w:rsidP="00F42F43"/>
    <w:p w14:paraId="6D4E4E10" w14:textId="77777777" w:rsidR="00F42F43" w:rsidRDefault="00F42F43" w:rsidP="00F42F43"/>
    <w:p w14:paraId="0931A15D" w14:textId="77777777" w:rsidR="00F42F43" w:rsidRDefault="00F42F43" w:rsidP="00F42F43"/>
    <w:p w14:paraId="63E42F56" w14:textId="77777777" w:rsidR="00F42F43" w:rsidRDefault="00F42F43" w:rsidP="00F42F43"/>
    <w:p w14:paraId="3DF9E8C8" w14:textId="77777777" w:rsidR="00F42F43" w:rsidRDefault="00F42F43" w:rsidP="00F42F43"/>
    <w:p w14:paraId="1442A3DE" w14:textId="77777777" w:rsidR="00F42F43" w:rsidRDefault="00F42F43" w:rsidP="00F42F43"/>
    <w:p w14:paraId="050FB25F" w14:textId="77777777" w:rsidR="00F42F43" w:rsidRDefault="00F42F43" w:rsidP="00F42F43"/>
    <w:p w14:paraId="4F8323FB" w14:textId="77777777" w:rsidR="00F42F43" w:rsidRDefault="00F42F43" w:rsidP="00F42F43"/>
    <w:p w14:paraId="566FE720" w14:textId="77777777" w:rsidR="00F42F43" w:rsidRDefault="00F42F43" w:rsidP="00F42F43"/>
    <w:p w14:paraId="65C2DC00" w14:textId="77777777" w:rsidR="00F42F43" w:rsidRDefault="00F42F43" w:rsidP="00F42F43"/>
    <w:p w14:paraId="412D301A" w14:textId="77777777" w:rsidR="00F42F43" w:rsidRDefault="00F42F43" w:rsidP="00F42F43"/>
    <w:p w14:paraId="42CB73B6" w14:textId="77777777" w:rsidR="00F42F43" w:rsidRDefault="00F42F43" w:rsidP="00F42F43"/>
    <w:p w14:paraId="61FCFFEA" w14:textId="77777777" w:rsidR="00F42F43" w:rsidRDefault="00F42F43" w:rsidP="00F42F43"/>
    <w:p w14:paraId="11B14A13" w14:textId="77777777" w:rsidR="00F42F43" w:rsidRDefault="00F42F43" w:rsidP="00F42F43"/>
    <w:p w14:paraId="3F1BB15B" w14:textId="77777777" w:rsidR="00F42F43" w:rsidRDefault="00F42F43" w:rsidP="00F42F43"/>
    <w:p w14:paraId="6E599CF8" w14:textId="77777777" w:rsidR="00F42F43" w:rsidRDefault="00F42F43" w:rsidP="00F42F43"/>
    <w:p w14:paraId="7E69DD31" w14:textId="77777777" w:rsidR="00F42F43" w:rsidRDefault="00F42F43" w:rsidP="00F42F43">
      <w:r>
        <w:t>Certainly! Let's elaborate on each chapter with relevant examples to make the textbook more informative and engaging:</w:t>
      </w:r>
    </w:p>
    <w:p w14:paraId="3E57AE91" w14:textId="77777777" w:rsidR="00F42F43" w:rsidRDefault="00F42F43" w:rsidP="00F42F43"/>
    <w:p w14:paraId="44D0BDA1" w14:textId="19D0E3FE" w:rsidR="00F42F43" w:rsidRDefault="00F42F43" w:rsidP="00F42F43">
      <w:r>
        <w:t>Chapter 1: Introduction to Indian Traffic Laws</w:t>
      </w:r>
    </w:p>
    <w:p w14:paraId="170791DF" w14:textId="697D6CEA" w:rsidR="00F42F43" w:rsidRDefault="00F42F43" w:rsidP="00F42F43">
      <w:r>
        <w:t>- Understanding the Importance of Road Safety: Discuss the high rate of road accidents in India and the economic and social costs associated with them.</w:t>
      </w:r>
    </w:p>
    <w:p w14:paraId="1873DD53" w14:textId="1C91F5F3" w:rsidR="00F42F43" w:rsidRDefault="00F42F43" w:rsidP="00F42F43">
      <w:r>
        <w:t>- Overview of Indian Traffic Laws: Explain key traffic laws, such as speed limits, seat belt usage, and the importance of obeying traffic signals. Provide examples of common traffic violations.</w:t>
      </w:r>
    </w:p>
    <w:p w14:paraId="2FFE6D4E" w14:textId="77777777" w:rsidR="00F42F43" w:rsidRDefault="00F42F43" w:rsidP="00F42F43"/>
    <w:p w14:paraId="4EB40CFF" w14:textId="636FB804" w:rsidR="00F42F43" w:rsidRDefault="00F42F43" w:rsidP="00F42F43">
      <w:r>
        <w:t>Chapter 2: Licensing and Documentation</w:t>
      </w:r>
    </w:p>
    <w:p w14:paraId="6C636D4C" w14:textId="439B4ED6" w:rsidR="00F42F43" w:rsidRDefault="00F42F43" w:rsidP="00F42F43">
      <w:r>
        <w:t>- Obtaining a Valid Driver's License: Describe the process of obtaining a driver's license, including the written and practical exams.</w:t>
      </w:r>
    </w:p>
    <w:p w14:paraId="3D64F492" w14:textId="127B5E39" w:rsidR="00F42F43" w:rsidRDefault="00F42F43" w:rsidP="00F42F43">
      <w:r>
        <w:t>- Cab Operator Permits: Explain the necessity of obtaining a commercial driver's license (CDL) for cab drivers.</w:t>
      </w:r>
    </w:p>
    <w:p w14:paraId="65075788" w14:textId="50E38086" w:rsidR="00F42F43" w:rsidRDefault="00F42F43" w:rsidP="00F42F43">
      <w:r>
        <w:t>- Required Documentation: List and explain essential documents like vehicle registration, insurance, and route permits.</w:t>
      </w:r>
    </w:p>
    <w:p w14:paraId="65B5FC15" w14:textId="77777777" w:rsidR="00F42F43" w:rsidRDefault="00F42F43" w:rsidP="00F42F43"/>
    <w:p w14:paraId="11949F41" w14:textId="49170ECF" w:rsidR="00F42F43" w:rsidRDefault="00F42F43" w:rsidP="00F42F43">
      <w:r>
        <w:t>Chapter 3: Vehicle Maintenance and Inspection</w:t>
      </w:r>
    </w:p>
    <w:p w14:paraId="0DAE2A21" w14:textId="5214AFC8" w:rsidR="00F42F43" w:rsidRDefault="00F42F43" w:rsidP="00F42F43">
      <w:r>
        <w:t>- Importance of Regular Vehicle Maintenance: Discuss how regular maintenance ensures a safe and efficient vehicle. Provide examples of maintenance schedules and the consequences of neglecting maintenance.</w:t>
      </w:r>
    </w:p>
    <w:p w14:paraId="6D92D93A" w14:textId="1C5355EF" w:rsidR="00F42F43" w:rsidRDefault="00F42F43" w:rsidP="00F42F43">
      <w:r>
        <w:t>- Pre-Trip Inspection Checklist: Outline a comprehensive pre-trip inspection checklist that cab drivers should follow.</w:t>
      </w:r>
    </w:p>
    <w:p w14:paraId="35A46A7A" w14:textId="5ECC7DA4" w:rsidR="00F42F43" w:rsidRDefault="00F42F43" w:rsidP="00F42F43">
      <w:r>
        <w:t>- Emissions and Pollution Control: Explain the importance of emissions testing and how it contributes to environmental protection.</w:t>
      </w:r>
    </w:p>
    <w:p w14:paraId="7F958D14" w14:textId="77777777" w:rsidR="00F42F43" w:rsidRDefault="00F42F43" w:rsidP="00F42F43"/>
    <w:p w14:paraId="27523267" w14:textId="550A2F04" w:rsidR="00F42F43" w:rsidRDefault="00F42F43" w:rsidP="00F42F43">
      <w:r>
        <w:t>Chapter 4: Safe Driving Practices</w:t>
      </w:r>
    </w:p>
    <w:p w14:paraId="17644FE5" w14:textId="32C2B5A0" w:rsidR="00F42F43" w:rsidRDefault="00F42F43" w:rsidP="00F42F43">
      <w:r>
        <w:t>- Defensive Driving Techniques: Detail the concept of defensive driving and provide examples of how it can prevent accidents.</w:t>
      </w:r>
    </w:p>
    <w:p w14:paraId="7E59B9B0" w14:textId="144E9A71" w:rsidR="00F42F43" w:rsidRDefault="00F42F43" w:rsidP="00F42F43">
      <w:r>
        <w:t>- Avoiding Distractions: Discuss common distractions such as mobile phones and how they can lead to accidents.</w:t>
      </w:r>
    </w:p>
    <w:p w14:paraId="5335894D" w14:textId="397F5A8B" w:rsidR="00F42F43" w:rsidRDefault="00F42F43" w:rsidP="00F42F43">
      <w:r>
        <w:t>- Navigating Intersections and Roundabouts: Use diagrams to illustrate right of way at intersections and provide examples of safely navigating roundabouts.</w:t>
      </w:r>
    </w:p>
    <w:p w14:paraId="47E12C42" w14:textId="4779CAD4" w:rsidR="00F42F43" w:rsidRDefault="00F42F43" w:rsidP="00F42F43">
      <w:r>
        <w:t>- Sharing the Road with Pedestrians and Cyclists: Highlight the importance of giving space to vulnerable road users.</w:t>
      </w:r>
    </w:p>
    <w:p w14:paraId="246BBF4A" w14:textId="77777777" w:rsidR="00F42F43" w:rsidRDefault="00F42F43" w:rsidP="00F42F43"/>
    <w:p w14:paraId="54962F28" w14:textId="47CD47C8" w:rsidR="00F42F43" w:rsidRDefault="00F42F43" w:rsidP="00F42F43">
      <w:r>
        <w:t>Chapter 5: Passenger Safety</w:t>
      </w:r>
    </w:p>
    <w:p w14:paraId="209BF0FE" w14:textId="5659BD18" w:rsidR="00F42F43" w:rsidRDefault="00F42F43" w:rsidP="00F42F43">
      <w:r>
        <w:t>- Ensuring Passenger Comfort and Safety: Explain the importance of seatbelts and how to assist passengers in fastening them.</w:t>
      </w:r>
    </w:p>
    <w:p w14:paraId="1979037D" w14:textId="73BDAF52" w:rsidR="00F42F43" w:rsidRDefault="00F42F43" w:rsidP="00F42F43">
      <w:r>
        <w:t>- Child Safety and Car Seats: Describe the laws regarding child safety seats and demonstrate proper installation.</w:t>
      </w:r>
    </w:p>
    <w:p w14:paraId="52878343" w14:textId="2F4E4E8A" w:rsidR="00F42F43" w:rsidRDefault="00F42F43" w:rsidP="00F42F43">
      <w:r>
        <w:t>- Handling Passenger Complaints and Conflicts: Provide scenarios and examples of how to deal with difficult passengers and resolve conflicts.</w:t>
      </w:r>
    </w:p>
    <w:p w14:paraId="33C38BAA" w14:textId="77777777" w:rsidR="00F42F43" w:rsidRDefault="00F42F43" w:rsidP="00F42F43"/>
    <w:p w14:paraId="6FD1C8EE" w14:textId="3B833909" w:rsidR="00F42F43" w:rsidRDefault="00F42F43" w:rsidP="00F42F43">
      <w:r>
        <w:t>Chapter 6: Driving in Different Weather Conditions</w:t>
      </w:r>
    </w:p>
    <w:p w14:paraId="5E1639EF" w14:textId="142E25A5" w:rsidR="00F42F43" w:rsidRDefault="00F42F43" w:rsidP="00F42F43">
      <w:r>
        <w:t>- Rainy Season Driving Tips: Offer tips for driving safely during heavy rains, such as maintaining a safe following distance and reducing speed.</w:t>
      </w:r>
    </w:p>
    <w:p w14:paraId="15B9802F" w14:textId="0A7DDFE6" w:rsidR="00F42F43" w:rsidRDefault="00F42F43" w:rsidP="00F42F43">
      <w:r>
        <w:t>- Driving in Fog and Low Visibility: Explain the dangers of fog and provide guidance on safe driving techniques.</w:t>
      </w:r>
    </w:p>
    <w:p w14:paraId="0877564E" w14:textId="09A1BCB5" w:rsidR="00F42F43" w:rsidRDefault="00F42F43" w:rsidP="00F42F43">
      <w:r>
        <w:t>- Precautions for Driving in Extreme Heat: Discuss the impact of extreme heat on the vehicle and passengers and how to mitigate these effects.</w:t>
      </w:r>
    </w:p>
    <w:p w14:paraId="6536AFE5" w14:textId="77777777" w:rsidR="00F42F43" w:rsidRDefault="00F42F43" w:rsidP="00F42F43"/>
    <w:p w14:paraId="7E06E1EB" w14:textId="2D8664BB" w:rsidR="00F42F43" w:rsidRDefault="00F42F43" w:rsidP="00F42F43">
      <w:r>
        <w:t>Chapter 7: Navigating Urban and Rural Roads</w:t>
      </w:r>
    </w:p>
    <w:p w14:paraId="6915ECA1" w14:textId="1EA7C099" w:rsidR="00F42F43" w:rsidRDefault="00F42F43" w:rsidP="00F42F43">
      <w:r>
        <w:t>- Understanding Road Types: Differentiate between urban roads, highways, and rural roads and discuss the challenges and safety considerations associated with each.</w:t>
      </w:r>
    </w:p>
    <w:p w14:paraId="0923CADC" w14:textId="6DD1D1CC" w:rsidR="00F42F43" w:rsidRDefault="00F42F43" w:rsidP="00F42F43">
      <w:r>
        <w:t>- Handling Heavy Traffic and Congestion: Provide strategies for dealing with traffic jams and congested areas.</w:t>
      </w:r>
    </w:p>
    <w:p w14:paraId="3D2A22C1" w14:textId="7E8C754C" w:rsidR="00F42F43" w:rsidRDefault="00F42F43" w:rsidP="00F42F43">
      <w:r>
        <w:t>- Dealing with Rural and Hilly Terrain: Explain the challenges of driving in rural and hilly areas, with examples of safe driving practices.</w:t>
      </w:r>
    </w:p>
    <w:p w14:paraId="14840EDF" w14:textId="77777777" w:rsidR="00F42F43" w:rsidRDefault="00F42F43" w:rsidP="00F42F43"/>
    <w:p w14:paraId="293B42CD" w14:textId="1CEBDF4D" w:rsidR="00F42F43" w:rsidRDefault="00F42F43" w:rsidP="00F42F43">
      <w:r>
        <w:t>Chapter 8: Rules and Regulations for Cab Drivers</w:t>
      </w:r>
    </w:p>
    <w:p w14:paraId="617E7861" w14:textId="68AE108D" w:rsidR="00F42F43" w:rsidRDefault="00F42F43" w:rsidP="00F42F43">
      <w:r>
        <w:t>- Fare Structure and Pricing: Describe fare structures and pricing regulations. Give examples of how to calculate fares accurately.</w:t>
      </w:r>
    </w:p>
    <w:p w14:paraId="4BDD0D22" w14:textId="25886673" w:rsidR="00F42F43" w:rsidRDefault="00F42F43" w:rsidP="00F42F43">
      <w:r>
        <w:t>- Maintaining Cleanliness in the Cab: Explain the importance of maintaining a clean and hygienic cab for passenger satisfaction.</w:t>
      </w:r>
    </w:p>
    <w:p w14:paraId="7A4DC0C4" w14:textId="2FB34BCC" w:rsidR="00F42F43" w:rsidRDefault="00F42F43" w:rsidP="00F42F43">
      <w:r>
        <w:t>- Compliance with Local Bylaws: Discuss any local or regional regulations that cab drivers must adhere to and provide relevant examples.</w:t>
      </w:r>
    </w:p>
    <w:p w14:paraId="13E9233B" w14:textId="77777777" w:rsidR="00F42F43" w:rsidRDefault="00F42F43" w:rsidP="00F42F43"/>
    <w:p w14:paraId="71F94401" w14:textId="492AC6C8" w:rsidR="00F42F43" w:rsidRDefault="00F42F43" w:rsidP="00F42F43">
      <w:r>
        <w:t>Chapter 9: Emergency Situations and First Aid</w:t>
      </w:r>
    </w:p>
    <w:p w14:paraId="02B2D5B3" w14:textId="33377B5D" w:rsidR="00F42F43" w:rsidRDefault="00F42F43" w:rsidP="00F42F43">
      <w:r>
        <w:t>- What to Do in Case of Accidents: Outline the steps to take in the event of an accident, including contacting authorities and collecting necessary information.</w:t>
      </w:r>
    </w:p>
    <w:p w14:paraId="21BCE6E8" w14:textId="5E28AE66" w:rsidR="00F42F43" w:rsidRDefault="00F42F43" w:rsidP="00F42F43">
      <w:r>
        <w:lastRenderedPageBreak/>
        <w:t>- Handling Medical Emergencies: Explain basic first aid procedures for common medical emergencies that may occur in the cab.</w:t>
      </w:r>
    </w:p>
    <w:p w14:paraId="66F31292" w14:textId="6E6EE619" w:rsidR="00F42F43" w:rsidRDefault="00F42F43" w:rsidP="00F42F43">
      <w:r>
        <w:t>- Fire Safety in the Vehicle: Provide examples of fire prevention measures and how to respond to a vehicle fire.</w:t>
      </w:r>
    </w:p>
    <w:p w14:paraId="161C560A" w14:textId="77777777" w:rsidR="00F42F43" w:rsidRDefault="00F42F43" w:rsidP="00F42F43"/>
    <w:p w14:paraId="581D7FCB" w14:textId="14DD027A" w:rsidR="00F42F43" w:rsidRDefault="00F42F43" w:rsidP="00F42F43">
      <w:r>
        <w:t>Chapter 10: Environmental Responsibility</w:t>
      </w:r>
    </w:p>
    <w:p w14:paraId="7EBC777E" w14:textId="1693B2E1" w:rsidR="00F42F43" w:rsidRDefault="00F42F43" w:rsidP="00F42F43">
      <w:r>
        <w:t>- Reducing Carbon Footprint: Discuss the role of cab drivers in reducing emissions and provide examples of eco-friendly driving practices.</w:t>
      </w:r>
    </w:p>
    <w:p w14:paraId="1F411A6E" w14:textId="734878B9" w:rsidR="00F42F43" w:rsidRDefault="00F42F43" w:rsidP="00F42F43">
      <w:r>
        <w:t>- Efficient Fuel Consumption: Explain how cab drivers can maximize fuel efficiency through proper driving techniques.</w:t>
      </w:r>
    </w:p>
    <w:p w14:paraId="1F9FB8F7" w14:textId="11859357" w:rsidR="00F42F43" w:rsidRDefault="00F42F43" w:rsidP="00F42F43">
      <w:r>
        <w:t>- Proper Disposal of Waste: Give examples of environmentally responsible waste disposal practices.</w:t>
      </w:r>
    </w:p>
    <w:p w14:paraId="4D87AEC0" w14:textId="77777777" w:rsidR="00F42F43" w:rsidRDefault="00F42F43" w:rsidP="00F42F43"/>
    <w:p w14:paraId="6947DF7A" w14:textId="19C0387F" w:rsidR="00F42F43" w:rsidRDefault="00F42F43" w:rsidP="00F42F43">
      <w:r>
        <w:t>Chapter 11: Technology and Navigation</w:t>
      </w:r>
    </w:p>
    <w:p w14:paraId="05554276" w14:textId="51F32A65" w:rsidR="00F42F43" w:rsidRDefault="00F42F43" w:rsidP="00F42F43">
      <w:r>
        <w:t>- Utilizing GPS and Navigation Apps: Provide examples of popular navigation apps and how to use them effectively.</w:t>
      </w:r>
    </w:p>
    <w:p w14:paraId="32E35500" w14:textId="50FD896E" w:rsidR="00F42F43" w:rsidRDefault="00F42F43" w:rsidP="00F42F43">
      <w:r>
        <w:t>- Ride-Sharing Apps and Ratings: Explain how ride-sharing apps work and how a high driver rating can lead to more business.</w:t>
      </w:r>
    </w:p>
    <w:p w14:paraId="5640BA50" w14:textId="4B9B7CA9" w:rsidR="00F42F43" w:rsidRDefault="00F42F43" w:rsidP="00F42F43">
      <w:r>
        <w:t>- Managing App-Based Customer Service: Offer examples of how to provide excellent customer service through apps.</w:t>
      </w:r>
    </w:p>
    <w:p w14:paraId="0C387CB0" w14:textId="77777777" w:rsidR="00F42F43" w:rsidRDefault="00F42F43" w:rsidP="00F42F43"/>
    <w:p w14:paraId="6E141572" w14:textId="1934CBB8" w:rsidR="00F42F43" w:rsidRDefault="00F42F43" w:rsidP="00F42F43">
      <w:r>
        <w:t>Chapter 12: Cultural Sensitivity and Customer Service</w:t>
      </w:r>
    </w:p>
    <w:p w14:paraId="1387A862" w14:textId="50A9A8CB" w:rsidR="00F42F43" w:rsidRDefault="00F42F43" w:rsidP="00F42F43">
      <w:r>
        <w:t>- Respecting Local Customs and Traditions: Share examples of local customs and traditions in different regions of India and how to show respect to passengers.</w:t>
      </w:r>
    </w:p>
    <w:p w14:paraId="565375B7" w14:textId="5456452A" w:rsidR="00F42F43" w:rsidRDefault="00F42F43" w:rsidP="00F42F43">
      <w:r>
        <w:t>- Handling Passengers from Different Backgrounds: Provide scenarios involving passengers from diverse backgrounds and how to provide culturally sensitive service.</w:t>
      </w:r>
    </w:p>
    <w:p w14:paraId="5AD7DD92" w14:textId="2C1EEF88" w:rsidR="00F42F43" w:rsidRDefault="00F42F43" w:rsidP="00F42F43">
      <w:r>
        <w:t>- Providing Quality Customer Service: Offer examples of excellent customer service, including communication and problem-solving.</w:t>
      </w:r>
    </w:p>
    <w:p w14:paraId="265C200E" w14:textId="77777777" w:rsidR="00F42F43" w:rsidRDefault="00F42F43" w:rsidP="00F42F43"/>
    <w:p w14:paraId="37466FC9" w14:textId="3111372E" w:rsidR="00F42F43" w:rsidRDefault="00F42F43" w:rsidP="00F42F43">
      <w:r>
        <w:t>Chapter 13: Legal Rights and Responsibilities</w:t>
      </w:r>
    </w:p>
    <w:p w14:paraId="243B3C6D" w14:textId="2E8AF0E0" w:rsidR="00F42F43" w:rsidRDefault="00F42F43" w:rsidP="00F42F43">
      <w:r>
        <w:t>- Understanding Legal Rights as a Driver: Explain the legal rights of cab drivers, such as fair treatment by passengers and law enforcement.</w:t>
      </w:r>
    </w:p>
    <w:p w14:paraId="0F89E33D" w14:textId="0868D4B7" w:rsidR="00F42F43" w:rsidRDefault="00F42F43" w:rsidP="00F42F43">
      <w:r>
        <w:t>- Dealing with Law Enforcement: Offer examples of how to interact with law enforcement officers during routine traffic stops or incidents.</w:t>
      </w:r>
    </w:p>
    <w:p w14:paraId="37DF5322" w14:textId="179046EC" w:rsidR="00F42F43" w:rsidRDefault="00F42F43" w:rsidP="00F42F43">
      <w:r>
        <w:t>- Resolving Disputes and Issues: Present case studies of real-life situations and how disputes were resolved.</w:t>
      </w:r>
    </w:p>
    <w:p w14:paraId="0D850D21" w14:textId="77777777" w:rsidR="00F42F43" w:rsidRDefault="00F42F43" w:rsidP="00F42F43"/>
    <w:p w14:paraId="4455734B" w14:textId="231479BE" w:rsidR="00F42F43" w:rsidRDefault="00F42F43" w:rsidP="00F42F43">
      <w:r>
        <w:lastRenderedPageBreak/>
        <w:t>Chapter 14: Continuous Learning and Improvement</w:t>
      </w:r>
    </w:p>
    <w:p w14:paraId="1D34E8F4" w14:textId="5C0BCC07" w:rsidR="00F42F43" w:rsidRDefault="00F42F43" w:rsidP="00F42F43">
      <w:r>
        <w:t>- The Importance of Staying Informed: Provide examples of how staying updated with the latest traffic laws and industry trends benefits cab drivers.</w:t>
      </w:r>
    </w:p>
    <w:p w14:paraId="11D990EA" w14:textId="329D8810" w:rsidR="00F42F43" w:rsidRDefault="00F42F43" w:rsidP="00F42F43">
      <w:r>
        <w:t>- Keeping Up with Changing Traffic Laws: Highlight recent changes in traffic laws and provide scenarios to test understanding.</w:t>
      </w:r>
    </w:p>
    <w:p w14:paraId="6299244B" w14:textId="32F6E7D0" w:rsidR="00F42F43" w:rsidRDefault="00F42F43" w:rsidP="00F42F43">
      <w:r>
        <w:t>- Professional Development Opportunities: List resources and opportunities for cab drivers to enhance their skills and knowledge.</w:t>
      </w:r>
    </w:p>
    <w:p w14:paraId="28122F6F" w14:textId="77777777" w:rsidR="00F42F43" w:rsidRDefault="00F42F43" w:rsidP="00F42F43"/>
    <w:p w14:paraId="5CB27529" w14:textId="09B0C760" w:rsidR="00F42F43" w:rsidRDefault="00F42F43" w:rsidP="00F42F43">
      <w:r>
        <w:t>Appendix: Additional Resources</w:t>
      </w:r>
    </w:p>
    <w:p w14:paraId="45459CCE" w14:textId="77777777" w:rsidR="00F42F43" w:rsidRDefault="00F42F43" w:rsidP="00F42F43">
      <w:r>
        <w:t>- Include sample forms, contact information for relevant authorities, and links to websites and mobile apps for real-time traffic updates and other useful information.</w:t>
      </w:r>
    </w:p>
    <w:p w14:paraId="1A9D6ECB" w14:textId="77777777" w:rsidR="00F42F43" w:rsidRDefault="00F42F43" w:rsidP="00F42F43"/>
    <w:p w14:paraId="24B02110" w14:textId="12A73774" w:rsidR="00F42F43" w:rsidRDefault="00F42F43" w:rsidP="00F42F43">
      <w:r>
        <w:t>Glossary: Key Terms and Definitions</w:t>
      </w:r>
    </w:p>
    <w:p w14:paraId="13F128F3" w14:textId="77777777" w:rsidR="00F42F43" w:rsidRDefault="00F42F43" w:rsidP="00F42F43">
      <w:r>
        <w:t>- Define and explain key terms and phrases used throughout the textbook.</w:t>
      </w:r>
    </w:p>
    <w:p w14:paraId="25BCA65B" w14:textId="77777777" w:rsidR="00F42F43" w:rsidRDefault="00F42F43" w:rsidP="00F42F43"/>
    <w:p w14:paraId="5146ADC0" w14:textId="10A4B196" w:rsidR="00F42F43" w:rsidRDefault="00F42F43" w:rsidP="00F42F43">
      <w:r>
        <w:t>Index</w:t>
      </w:r>
    </w:p>
    <w:p w14:paraId="1F847D89" w14:textId="77777777" w:rsidR="00F42F43" w:rsidRDefault="00F42F43" w:rsidP="00F42F43">
      <w:r>
        <w:t>- Include a comprehensive index to help readers quickly find specific topics and concepts within the textbook.</w:t>
      </w:r>
    </w:p>
    <w:p w14:paraId="38D0C1FE" w14:textId="77777777" w:rsidR="00F42F43" w:rsidRDefault="00F42F43" w:rsidP="00F42F43"/>
    <w:p w14:paraId="1AAE260E" w14:textId="3BAF0337" w:rsidR="00F42F43" w:rsidRDefault="00F42F43" w:rsidP="00F42F43">
      <w:r>
        <w:t>With this detailed content and relevant examples, the textbook will effectively convey the necessary information to help cab drivers navigate Indian roads safely and confidently.</w:t>
      </w:r>
    </w:p>
    <w:sectPr w:rsidR="00F42F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C1B"/>
    <w:rsid w:val="00655C1B"/>
    <w:rsid w:val="008E717B"/>
    <w:rsid w:val="00F42F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CF12F"/>
  <w15:chartTrackingRefBased/>
  <w15:docId w15:val="{25563ABA-EA4A-4BD6-8B74-9635EEE17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1575</Words>
  <Characters>8983</Characters>
  <Application>Microsoft Office Word</Application>
  <DocSecurity>0</DocSecurity>
  <Lines>74</Lines>
  <Paragraphs>21</Paragraphs>
  <ScaleCrop>false</ScaleCrop>
  <Company/>
  <LinksUpToDate>false</LinksUpToDate>
  <CharactersWithSpaces>10537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Guru Prasaad</dc:creator>
  <cp:keywords/>
  <dc:description/>
  <cp:lastModifiedBy>Guru Prasaad</cp:lastModifiedBy>
  <cp:revision>3</cp:revision>
  <dcterms:created xsi:type="dcterms:W3CDTF">2023-10-31T08:32:00Z</dcterms:created>
  <dcterms:modified xsi:type="dcterms:W3CDTF">2023-10-31T08:40:00Z</dcterms:modified>
</cp:coreProperties>
</file>