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32BBB" w14:textId="77777777" w:rsidR="00E26BBB" w:rsidRDefault="00E26BBB" w:rsidP="00E26BBB">
      <w:r>
        <w:t>Certainly! Here's a comprehensive guide for cab drivers in India on cab scheduling and route planning, along with relevant images and tips for understanding the concepts effectively.</w:t>
      </w:r>
    </w:p>
    <w:p w14:paraId="626188E3" w14:textId="77777777" w:rsidR="00E26BBB" w:rsidRDefault="00E26BBB" w:rsidP="00E26BBB"/>
    <w:p w14:paraId="52CD5224" w14:textId="77777777" w:rsidR="00E26BBB" w:rsidRDefault="00E26BBB" w:rsidP="00E26BBB">
      <w:r>
        <w:t>---</w:t>
      </w:r>
    </w:p>
    <w:p w14:paraId="29D51B93" w14:textId="77777777" w:rsidR="00E26BBB" w:rsidRDefault="00E26BBB" w:rsidP="00E26BBB"/>
    <w:p w14:paraId="6F8FB0D7" w14:textId="77777777" w:rsidR="00E26BBB" w:rsidRDefault="00E26BBB" w:rsidP="00E26BBB">
      <w:r>
        <w:t># Comprehensive Guide for Cab Scheduling and Route Planning in India</w:t>
      </w:r>
    </w:p>
    <w:p w14:paraId="76800B28" w14:textId="77777777" w:rsidR="00E26BBB" w:rsidRDefault="00E26BBB" w:rsidP="00E26BBB"/>
    <w:p w14:paraId="293902D5" w14:textId="77777777" w:rsidR="00E26BBB" w:rsidRDefault="00E26BBB" w:rsidP="00E26BBB">
      <w:r>
        <w:t>## Table of Contents</w:t>
      </w:r>
    </w:p>
    <w:p w14:paraId="0B2E5E41" w14:textId="77777777" w:rsidR="00E26BBB" w:rsidRDefault="00E26BBB" w:rsidP="00E26BBB">
      <w:r>
        <w:t>1. Introduction</w:t>
      </w:r>
    </w:p>
    <w:p w14:paraId="0CE291EC" w14:textId="77777777" w:rsidR="00E26BBB" w:rsidRDefault="00E26BBB" w:rsidP="00E26BBB">
      <w:r>
        <w:t>2. Traffic Rules and Regulations</w:t>
      </w:r>
    </w:p>
    <w:p w14:paraId="6B04C7F3" w14:textId="77777777" w:rsidR="00E26BBB" w:rsidRDefault="00E26BBB" w:rsidP="00E26BBB">
      <w:r>
        <w:t>3. Navigation Tools</w:t>
      </w:r>
    </w:p>
    <w:p w14:paraId="31779E7A" w14:textId="77777777" w:rsidR="00E26BBB" w:rsidRDefault="00E26BBB" w:rsidP="00E26BBB">
      <w:r>
        <w:t>4. Popular Landmarks</w:t>
      </w:r>
    </w:p>
    <w:p w14:paraId="5507890F" w14:textId="77777777" w:rsidR="00E26BBB" w:rsidRDefault="00E26BBB" w:rsidP="00E26BBB">
      <w:r>
        <w:t>5. Cab Scheduling Tips</w:t>
      </w:r>
    </w:p>
    <w:p w14:paraId="1D21DD04" w14:textId="77777777" w:rsidR="00E26BBB" w:rsidRDefault="00E26BBB" w:rsidP="00E26BBB">
      <w:r>
        <w:t>6. Route Planning</w:t>
      </w:r>
    </w:p>
    <w:p w14:paraId="3728B0C1" w14:textId="77777777" w:rsidR="00E26BBB" w:rsidRDefault="00E26BBB" w:rsidP="00E26BBB">
      <w:r>
        <w:t>7. Dealing with Traffic Congestion</w:t>
      </w:r>
    </w:p>
    <w:p w14:paraId="2F11AED6" w14:textId="77777777" w:rsidR="00E26BBB" w:rsidRDefault="00E26BBB" w:rsidP="00E26BBB">
      <w:r>
        <w:t>8. Safety and Security</w:t>
      </w:r>
    </w:p>
    <w:p w14:paraId="546D0F99" w14:textId="77777777" w:rsidR="00E26BBB" w:rsidRDefault="00E26BBB" w:rsidP="00E26BBB">
      <w:r>
        <w:t>9. Customer Service</w:t>
      </w:r>
    </w:p>
    <w:p w14:paraId="76FC41D6" w14:textId="77777777" w:rsidR="00E26BBB" w:rsidRDefault="00E26BBB" w:rsidP="00E26BBB">
      <w:r>
        <w:t>10. Conclusion</w:t>
      </w:r>
    </w:p>
    <w:p w14:paraId="4676A61A" w14:textId="77777777" w:rsidR="00E26BBB" w:rsidRDefault="00E26BBB" w:rsidP="00E26BBB"/>
    <w:p w14:paraId="50CF1AEC" w14:textId="77777777" w:rsidR="00E26BBB" w:rsidRDefault="00E26BBB" w:rsidP="00E26BBB">
      <w:r>
        <w:t>## 1. Introduction</w:t>
      </w:r>
    </w:p>
    <w:p w14:paraId="3448A3A8" w14:textId="77777777" w:rsidR="00E26BBB" w:rsidRDefault="00E26BBB" w:rsidP="00E26BBB">
      <w:r>
        <w:t>Welcome to the world of cab driving in India! As a cab driver, it's crucial to provide safe, efficient, and friendly service to your passengers. This guide will help you excel in cab scheduling and route planning, making your journeys smoother and more profitable.</w:t>
      </w:r>
    </w:p>
    <w:p w14:paraId="61BB284A" w14:textId="77777777" w:rsidR="00E26BBB" w:rsidRDefault="00E26BBB" w:rsidP="00E26BBB"/>
    <w:p w14:paraId="64058AED" w14:textId="77777777" w:rsidR="00E26BBB" w:rsidRDefault="00E26BBB" w:rsidP="00E26BBB">
      <w:r>
        <w:t>## 2. Traffic Rules and Regulations</w:t>
      </w:r>
    </w:p>
    <w:p w14:paraId="43AFA374" w14:textId="77777777" w:rsidR="00E26BBB" w:rsidRDefault="00E26BBB" w:rsidP="00E26BBB">
      <w:r>
        <w:t>Understanding and following traffic rules is paramount for your safety and the safety of your passengers. Familiarize yourself with these essential rules:</w:t>
      </w:r>
    </w:p>
    <w:p w14:paraId="441E6E8F" w14:textId="77777777" w:rsidR="00E26BBB" w:rsidRDefault="00E26BBB" w:rsidP="00E26BBB"/>
    <w:p w14:paraId="5E84407C" w14:textId="15F4C248" w:rsidR="00E26BBB" w:rsidRDefault="00E26BBB" w:rsidP="00E26BBB">
      <w:r>
        <w:t>- Traffic Signals: Adhere to traffic signal lights - green means go, red means stop, and amber means slow down.</w:t>
      </w:r>
    </w:p>
    <w:p w14:paraId="12AABB67" w14:textId="77777777" w:rsidR="00E26BBB" w:rsidRDefault="00E26BBB" w:rsidP="00E26BBB"/>
    <w:p w14:paraId="3AE4168A" w14:textId="77777777" w:rsidR="00E26BBB" w:rsidRDefault="00E26BBB" w:rsidP="00E26BBB">
      <w:r>
        <w:t>![Traffic Lights](https://example.com/traffic_lights.png)</w:t>
      </w:r>
    </w:p>
    <w:p w14:paraId="5B4187D8" w14:textId="77777777" w:rsidR="00E26BBB" w:rsidRDefault="00E26BBB" w:rsidP="00E26BBB"/>
    <w:p w14:paraId="7C054FE4" w14:textId="5643AEBD" w:rsidR="00E26BBB" w:rsidRDefault="00E26BBB" w:rsidP="00E26BBB">
      <w:r>
        <w:lastRenderedPageBreak/>
        <w:t xml:space="preserve">- Speed Limits: Follow posted speed </w:t>
      </w:r>
      <w:proofErr w:type="gramStart"/>
      <w:r>
        <w:t>limits, and</w:t>
      </w:r>
      <w:proofErr w:type="gramEnd"/>
      <w:r>
        <w:t xml:space="preserve"> reduce your speed in residential areas.</w:t>
      </w:r>
    </w:p>
    <w:p w14:paraId="72D6E9A4" w14:textId="77777777" w:rsidR="00E26BBB" w:rsidRDefault="00E26BBB" w:rsidP="00E26BBB"/>
    <w:p w14:paraId="39CE36AF" w14:textId="1E317684" w:rsidR="00E26BBB" w:rsidRDefault="00E26BBB" w:rsidP="00E26BBB">
      <w:r>
        <w:t>- Seat Belts: Ensure both you and your passengers wear seat belts for safety.</w:t>
      </w:r>
    </w:p>
    <w:p w14:paraId="3714A606" w14:textId="77777777" w:rsidR="00E26BBB" w:rsidRDefault="00E26BBB" w:rsidP="00E26BBB"/>
    <w:p w14:paraId="2E3214D7" w14:textId="36FB5DE2" w:rsidR="00E26BBB" w:rsidRDefault="00E26BBB" w:rsidP="00E26BBB">
      <w:r>
        <w:t>- No Overtaking Zones: Respect no overtaking zones to prevent accidents.</w:t>
      </w:r>
    </w:p>
    <w:p w14:paraId="52563BB8" w14:textId="77777777" w:rsidR="00E26BBB" w:rsidRDefault="00E26BBB" w:rsidP="00E26BBB"/>
    <w:p w14:paraId="513DE3D9" w14:textId="6B10084E" w:rsidR="00E26BBB" w:rsidRDefault="00E26BBB" w:rsidP="00E26BBB">
      <w:r>
        <w:t>- Use of Horns: Use your horn sparingly and avoid unnecessary honking, especially at night.</w:t>
      </w:r>
    </w:p>
    <w:p w14:paraId="4E5AEC26" w14:textId="77777777" w:rsidR="00E26BBB" w:rsidRDefault="00E26BBB" w:rsidP="00E26BBB"/>
    <w:p w14:paraId="1122525D" w14:textId="77777777" w:rsidR="00E26BBB" w:rsidRDefault="00E26BBB" w:rsidP="00E26BBB">
      <w:r>
        <w:t>## 3. Navigation Tools</w:t>
      </w:r>
    </w:p>
    <w:p w14:paraId="6CBE641E" w14:textId="77777777" w:rsidR="00E26BBB" w:rsidRDefault="00E26BBB" w:rsidP="00E26BBB">
      <w:r>
        <w:t>Efficient navigation is key to your success. Use these tools for smooth rides:</w:t>
      </w:r>
    </w:p>
    <w:p w14:paraId="5F13C4CA" w14:textId="77777777" w:rsidR="00E26BBB" w:rsidRDefault="00E26BBB" w:rsidP="00E26BBB"/>
    <w:p w14:paraId="147156D2" w14:textId="7EDC8A36" w:rsidR="00E26BBB" w:rsidRDefault="00E26BBB" w:rsidP="00E26BBB">
      <w:r>
        <w:t>- GPS Navigation Apps: Invest in a good GPS navigation app like Google Maps or Waze for real-time directions.</w:t>
      </w:r>
    </w:p>
    <w:p w14:paraId="5B1C7D2B" w14:textId="77777777" w:rsidR="00E26BBB" w:rsidRDefault="00E26BBB" w:rsidP="00E26BBB"/>
    <w:p w14:paraId="6EFAD461" w14:textId="77777777" w:rsidR="00E26BBB" w:rsidRDefault="00E26BBB" w:rsidP="00E26BBB">
      <w:r>
        <w:t>![GPS Navigation](https://example.com/gps_navigation.png)</w:t>
      </w:r>
    </w:p>
    <w:p w14:paraId="27B26D73" w14:textId="77777777" w:rsidR="00E26BBB" w:rsidRDefault="00E26BBB" w:rsidP="00E26BBB"/>
    <w:p w14:paraId="031D90F3" w14:textId="0EAF521E" w:rsidR="00E26BBB" w:rsidRDefault="00E26BBB" w:rsidP="00E26BBB">
      <w:r>
        <w:t>- Local Maps: Keep local maps handy for offline navigation in case of poor network signals.</w:t>
      </w:r>
    </w:p>
    <w:p w14:paraId="204E6849" w14:textId="77777777" w:rsidR="00E26BBB" w:rsidRDefault="00E26BBB" w:rsidP="00E26BBB"/>
    <w:p w14:paraId="7B03803A" w14:textId="219A517A" w:rsidR="00E26BBB" w:rsidRDefault="00E26BBB" w:rsidP="00E26BBB">
      <w:r>
        <w:t>- Knowledge of Landmarks: Learn popular landmarks and routes to navigate effectively.</w:t>
      </w:r>
    </w:p>
    <w:p w14:paraId="505B1B65" w14:textId="77777777" w:rsidR="00E26BBB" w:rsidRDefault="00E26BBB" w:rsidP="00E26BBB"/>
    <w:p w14:paraId="5236C1F0" w14:textId="77777777" w:rsidR="00E26BBB" w:rsidRDefault="00E26BBB" w:rsidP="00E26BBB">
      <w:r>
        <w:t>## 4. Popular Landmarks</w:t>
      </w:r>
    </w:p>
    <w:p w14:paraId="19BB02A2" w14:textId="77777777" w:rsidR="00E26BBB" w:rsidRDefault="00E26BBB" w:rsidP="00E26BBB">
      <w:r>
        <w:t>Familiarize yourself with well-known landmarks in your city or region, as passengers often refer to them for directions:</w:t>
      </w:r>
    </w:p>
    <w:p w14:paraId="3660D0A7" w14:textId="77777777" w:rsidR="00E26BBB" w:rsidRDefault="00E26BBB" w:rsidP="00E26BBB"/>
    <w:p w14:paraId="3B315B4E" w14:textId="49072609" w:rsidR="00E26BBB" w:rsidRDefault="00E26BBB" w:rsidP="00E26BBB">
      <w:r>
        <w:t>- Taj Mahal: Agra</w:t>
      </w:r>
    </w:p>
    <w:p w14:paraId="6F88817F" w14:textId="6B850FBA" w:rsidR="00E26BBB" w:rsidRDefault="00E26BBB" w:rsidP="00E26BBB">
      <w:r>
        <w:t>- Gateway of India: Mumbai</w:t>
      </w:r>
    </w:p>
    <w:p w14:paraId="62DCCDE2" w14:textId="2C1A0A30" w:rsidR="00E26BBB" w:rsidRDefault="00E26BBB" w:rsidP="00E26BBB">
      <w:r>
        <w:t>- Qutub Minar: Delhi</w:t>
      </w:r>
    </w:p>
    <w:p w14:paraId="4BD354E8" w14:textId="3FC0D496" w:rsidR="00E26BBB" w:rsidRDefault="00E26BBB" w:rsidP="00E26BBB">
      <w:r>
        <w:t>- Mysore Palace: Mysore</w:t>
      </w:r>
    </w:p>
    <w:p w14:paraId="056D2126" w14:textId="027E0C3B" w:rsidR="00E26BBB" w:rsidRDefault="00E26BBB" w:rsidP="00E26BBB">
      <w:r>
        <w:t>- Charminar: Hyderabad</w:t>
      </w:r>
    </w:p>
    <w:p w14:paraId="469D729D" w14:textId="77777777" w:rsidR="00E26BBB" w:rsidRDefault="00E26BBB" w:rsidP="00E26BBB"/>
    <w:p w14:paraId="2142D9A3" w14:textId="77777777" w:rsidR="00E26BBB" w:rsidRDefault="00E26BBB" w:rsidP="00E26BBB">
      <w:r>
        <w:t>![Popular Landmarks](https://example.com/popular_landmarks.png)</w:t>
      </w:r>
    </w:p>
    <w:p w14:paraId="1CA40B92" w14:textId="77777777" w:rsidR="00E26BBB" w:rsidRDefault="00E26BBB" w:rsidP="00E26BBB"/>
    <w:p w14:paraId="5C5CB335" w14:textId="77777777" w:rsidR="00E26BBB" w:rsidRDefault="00E26BBB" w:rsidP="00E26BBB">
      <w:r>
        <w:lastRenderedPageBreak/>
        <w:t>## 5. Cab Scheduling Tips</w:t>
      </w:r>
    </w:p>
    <w:p w14:paraId="6B53E9EB" w14:textId="77777777" w:rsidR="00E26BBB" w:rsidRDefault="00E26BBB" w:rsidP="00E26BBB">
      <w:r>
        <w:t>Efficient scheduling is vital for maximizing your earnings:</w:t>
      </w:r>
    </w:p>
    <w:p w14:paraId="0D41CB45" w14:textId="77777777" w:rsidR="00E26BBB" w:rsidRDefault="00E26BBB" w:rsidP="00E26BBB"/>
    <w:p w14:paraId="301FC2F3" w14:textId="23CF6223" w:rsidR="00E26BBB" w:rsidRDefault="00E26BBB" w:rsidP="00E26BBB">
      <w:r>
        <w:t>- Peak Hours: Focus on peak hours, usually during morning and evening rush times.</w:t>
      </w:r>
    </w:p>
    <w:p w14:paraId="4D86B68C" w14:textId="77777777" w:rsidR="00E26BBB" w:rsidRDefault="00E26BBB" w:rsidP="00E26BBB"/>
    <w:p w14:paraId="441603A2" w14:textId="062D748B" w:rsidR="00E26BBB" w:rsidRDefault="00E26BBB" w:rsidP="00E26BBB">
      <w:r>
        <w:t>- Advance Bookings: Encourage passengers to book in advance, ensuring a steady income.</w:t>
      </w:r>
    </w:p>
    <w:p w14:paraId="1B963179" w14:textId="77777777" w:rsidR="00E26BBB" w:rsidRDefault="00E26BBB" w:rsidP="00E26BBB"/>
    <w:p w14:paraId="6BF4BDB4" w14:textId="3610901C" w:rsidR="00E26BBB" w:rsidRDefault="00E26BBB" w:rsidP="00E26BBB">
      <w:r>
        <w:t>- Online Platforms: Register with ride-hailing platforms like Uber and Ola for more business opportunities.</w:t>
      </w:r>
    </w:p>
    <w:p w14:paraId="271E9EEC" w14:textId="77777777" w:rsidR="00E26BBB" w:rsidRDefault="00E26BBB" w:rsidP="00E26BBB"/>
    <w:p w14:paraId="5CC39960" w14:textId="77777777" w:rsidR="00E26BBB" w:rsidRDefault="00E26BBB" w:rsidP="00E26BBB">
      <w:r>
        <w:t>## 6. Route Planning</w:t>
      </w:r>
    </w:p>
    <w:p w14:paraId="56DFE951" w14:textId="77777777" w:rsidR="00E26BBB" w:rsidRDefault="00E26BBB" w:rsidP="00E26BBB">
      <w:r>
        <w:t>Plan your routes wisely to save time and fuel:</w:t>
      </w:r>
    </w:p>
    <w:p w14:paraId="6706A26A" w14:textId="77777777" w:rsidR="00E26BBB" w:rsidRDefault="00E26BBB" w:rsidP="00E26BBB"/>
    <w:p w14:paraId="04919C1F" w14:textId="0F77E074" w:rsidR="00E26BBB" w:rsidRDefault="00E26BBB" w:rsidP="00E26BBB">
      <w:r>
        <w:t>- Shortcuts: Learn shortcuts and alternate routes to avoid traffic congestion.</w:t>
      </w:r>
    </w:p>
    <w:p w14:paraId="611EFC0B" w14:textId="77777777" w:rsidR="00E26BBB" w:rsidRDefault="00E26BBB" w:rsidP="00E26BBB"/>
    <w:p w14:paraId="7CB82755" w14:textId="5DDDFD6B" w:rsidR="00E26BBB" w:rsidRDefault="00E26BBB" w:rsidP="00E26BBB">
      <w:r>
        <w:t>- Avoid Traffic Jams: Use traffic updates from navigation apps to steer clear of jams.</w:t>
      </w:r>
    </w:p>
    <w:p w14:paraId="3FC9D2F4" w14:textId="77777777" w:rsidR="00E26BBB" w:rsidRDefault="00E26BBB" w:rsidP="00E26BBB"/>
    <w:p w14:paraId="3CAEA3D9" w14:textId="6BB195FD" w:rsidR="00E26BBB" w:rsidRDefault="00E26BBB" w:rsidP="00E26BBB">
      <w:r>
        <w:t>- Avoid Toll Roads: If possible, avoid toll roads to reduce costs.</w:t>
      </w:r>
    </w:p>
    <w:p w14:paraId="12D08112" w14:textId="77777777" w:rsidR="00E26BBB" w:rsidRDefault="00E26BBB" w:rsidP="00E26BBB"/>
    <w:p w14:paraId="63F43CB8" w14:textId="77777777" w:rsidR="00E26BBB" w:rsidRDefault="00E26BBB" w:rsidP="00E26BBB">
      <w:r>
        <w:t>![Route Planning](https://example.com/route_planning.png)</w:t>
      </w:r>
    </w:p>
    <w:p w14:paraId="2BCA4CFD" w14:textId="77777777" w:rsidR="00E26BBB" w:rsidRDefault="00E26BBB" w:rsidP="00E26BBB"/>
    <w:p w14:paraId="0AF86034" w14:textId="77777777" w:rsidR="00E26BBB" w:rsidRDefault="00E26BBB" w:rsidP="00E26BBB">
      <w:r>
        <w:t>## 7. Dealing with Traffic Congestion</w:t>
      </w:r>
    </w:p>
    <w:p w14:paraId="758F59A5" w14:textId="77777777" w:rsidR="00E26BBB" w:rsidRDefault="00E26BBB" w:rsidP="00E26BBB">
      <w:r>
        <w:t>Traffic congestion is common in India. Handle it like a pro:</w:t>
      </w:r>
    </w:p>
    <w:p w14:paraId="176EF5F8" w14:textId="77777777" w:rsidR="00E26BBB" w:rsidRDefault="00E26BBB" w:rsidP="00E26BBB"/>
    <w:p w14:paraId="16DEFBA5" w14:textId="51F61A43" w:rsidR="00E26BBB" w:rsidRDefault="00E26BBB" w:rsidP="00E26BBB">
      <w:r>
        <w:t>- Patience: Stay patient in traffic. Aggressive driving leads to accidents.</w:t>
      </w:r>
    </w:p>
    <w:p w14:paraId="0368A689" w14:textId="77777777" w:rsidR="00E26BBB" w:rsidRDefault="00E26BBB" w:rsidP="00E26BBB"/>
    <w:p w14:paraId="60C99515" w14:textId="5ED48577" w:rsidR="00E26BBB" w:rsidRDefault="00E26BBB" w:rsidP="00E26BBB">
      <w:r>
        <w:t>- Lane Discipline: Follow lane discipline and avoid weaving between lanes.</w:t>
      </w:r>
    </w:p>
    <w:p w14:paraId="30693320" w14:textId="77777777" w:rsidR="00E26BBB" w:rsidRDefault="00E26BBB" w:rsidP="00E26BBB"/>
    <w:p w14:paraId="4EDB2D10" w14:textId="531647F4" w:rsidR="00E26BBB" w:rsidRDefault="00E26BBB" w:rsidP="00E26BBB">
      <w:r>
        <w:t xml:space="preserve">- Stay Calm: Maintain a calm and friendly </w:t>
      </w:r>
      <w:proofErr w:type="spellStart"/>
      <w:r>
        <w:t>demeanor</w:t>
      </w:r>
      <w:proofErr w:type="spellEnd"/>
      <w:r>
        <w:t xml:space="preserve"> with passengers during delays.</w:t>
      </w:r>
    </w:p>
    <w:p w14:paraId="495CA1DE" w14:textId="77777777" w:rsidR="00E26BBB" w:rsidRDefault="00E26BBB" w:rsidP="00E26BBB"/>
    <w:p w14:paraId="01BAA070" w14:textId="77777777" w:rsidR="00E26BBB" w:rsidRDefault="00E26BBB" w:rsidP="00E26BBB">
      <w:r>
        <w:t>## 8. Safety and Security</w:t>
      </w:r>
    </w:p>
    <w:p w14:paraId="6FA9938B" w14:textId="77777777" w:rsidR="00E26BBB" w:rsidRDefault="00E26BBB" w:rsidP="00E26BBB">
      <w:r>
        <w:lastRenderedPageBreak/>
        <w:t>Ensure the safety and security of your passengers:</w:t>
      </w:r>
    </w:p>
    <w:p w14:paraId="578E37CE" w14:textId="77777777" w:rsidR="00E26BBB" w:rsidRDefault="00E26BBB" w:rsidP="00E26BBB"/>
    <w:p w14:paraId="05FFB16E" w14:textId="47A45158" w:rsidR="00E26BBB" w:rsidRDefault="00E26BBB" w:rsidP="00E26BBB">
      <w:r>
        <w:t>- Background Checks: Screen passengers and use ride-hailing apps to enhance security.</w:t>
      </w:r>
    </w:p>
    <w:p w14:paraId="3D468966" w14:textId="77777777" w:rsidR="00E26BBB" w:rsidRDefault="00E26BBB" w:rsidP="00E26BBB"/>
    <w:p w14:paraId="5611EFFC" w14:textId="7485E889" w:rsidR="00E26BBB" w:rsidRDefault="00E26BBB" w:rsidP="00E26BBB">
      <w:r>
        <w:t>- Emergency Numbers: Keep emergency numbers handy and inform someone about your location.</w:t>
      </w:r>
    </w:p>
    <w:p w14:paraId="09307FE6" w14:textId="77777777" w:rsidR="00E26BBB" w:rsidRDefault="00E26BBB" w:rsidP="00E26BBB"/>
    <w:p w14:paraId="24A75CDE" w14:textId="7B342CDD" w:rsidR="00E26BBB" w:rsidRDefault="00E26BBB" w:rsidP="00E26BBB">
      <w:r>
        <w:t>- Vehicle Maintenance: Regularly maintain your cab for safety.</w:t>
      </w:r>
    </w:p>
    <w:p w14:paraId="43A280F9" w14:textId="77777777" w:rsidR="00E26BBB" w:rsidRDefault="00E26BBB" w:rsidP="00E26BBB"/>
    <w:p w14:paraId="4C3A9F82" w14:textId="77777777" w:rsidR="00E26BBB" w:rsidRDefault="00E26BBB" w:rsidP="00E26BBB">
      <w:r>
        <w:t>## 9. Customer Service</w:t>
      </w:r>
    </w:p>
    <w:p w14:paraId="000609E9" w14:textId="77777777" w:rsidR="00E26BBB" w:rsidRDefault="00E26BBB" w:rsidP="00E26BBB">
      <w:r>
        <w:t>Great service leads to higher ratings and tips:</w:t>
      </w:r>
    </w:p>
    <w:p w14:paraId="02B6CE4B" w14:textId="77777777" w:rsidR="00E26BBB" w:rsidRDefault="00E26BBB" w:rsidP="00E26BBB"/>
    <w:p w14:paraId="3A14D1E3" w14:textId="647A6736" w:rsidR="00E26BBB" w:rsidRDefault="00E26BBB" w:rsidP="00E26BBB">
      <w:r>
        <w:t>- Politeness: Be polite, respectful, and considerate with passengers.</w:t>
      </w:r>
    </w:p>
    <w:p w14:paraId="4BC4D344" w14:textId="77777777" w:rsidR="00E26BBB" w:rsidRDefault="00E26BBB" w:rsidP="00E26BBB"/>
    <w:p w14:paraId="58E9AB3F" w14:textId="0A7BDC0C" w:rsidR="00E26BBB" w:rsidRDefault="00E26BBB" w:rsidP="00E26BBB">
      <w:r>
        <w:t xml:space="preserve">- Clean Vehicle: Maintain a clean and </w:t>
      </w:r>
      <w:proofErr w:type="spellStart"/>
      <w:r>
        <w:t>odor</w:t>
      </w:r>
      <w:proofErr w:type="spellEnd"/>
      <w:r>
        <w:t>-free cab.</w:t>
      </w:r>
    </w:p>
    <w:p w14:paraId="175B7E09" w14:textId="77777777" w:rsidR="00E26BBB" w:rsidRDefault="00E26BBB" w:rsidP="00E26BBB"/>
    <w:p w14:paraId="2BFED332" w14:textId="1A740116" w:rsidR="00E26BBB" w:rsidRDefault="00E26BBB" w:rsidP="00E26BBB">
      <w:r>
        <w:t>- A/C and Music: Offer passengers control over A/C and music settings.</w:t>
      </w:r>
    </w:p>
    <w:p w14:paraId="69F8FA48" w14:textId="77777777" w:rsidR="00E26BBB" w:rsidRDefault="00E26BBB" w:rsidP="00E26BBB"/>
    <w:p w14:paraId="0FA68330" w14:textId="77777777" w:rsidR="00E26BBB" w:rsidRDefault="00E26BBB" w:rsidP="00E26BBB">
      <w:r>
        <w:t>## 10. Conclusion</w:t>
      </w:r>
    </w:p>
    <w:p w14:paraId="0203728D" w14:textId="77777777" w:rsidR="00E26BBB" w:rsidRDefault="00E26BBB" w:rsidP="00E26BBB">
      <w:r>
        <w:t>By following these guidelines, you can excel as a cab driver in India. Safety, navigation, and customer service are key to a successful and fulfilling career in this industry. Keep learning, adapting, and providing the best service to your passengers, and you'll thrive in this profession.</w:t>
      </w:r>
    </w:p>
    <w:p w14:paraId="594E41D8" w14:textId="77777777" w:rsidR="00E26BBB" w:rsidRDefault="00E26BBB" w:rsidP="00E26BBB"/>
    <w:p w14:paraId="2A40E546" w14:textId="77777777" w:rsidR="00E26BBB" w:rsidRDefault="00E26BBB" w:rsidP="00E26BBB">
      <w:r>
        <w:t>Best of luck and happy driving!</w:t>
      </w:r>
    </w:p>
    <w:p w14:paraId="16A864D5" w14:textId="77777777" w:rsidR="00E26BBB" w:rsidRDefault="00E26BBB" w:rsidP="00E26BBB"/>
    <w:p w14:paraId="5530EDE9" w14:textId="77777777" w:rsidR="00E26BBB" w:rsidRDefault="00E26BBB" w:rsidP="00E26BBB">
      <w:r>
        <w:t>---</w:t>
      </w:r>
    </w:p>
    <w:p w14:paraId="5123D5C4" w14:textId="77777777" w:rsidR="00E26BBB" w:rsidRDefault="00E26BBB" w:rsidP="00E26BBB"/>
    <w:p w14:paraId="794D20FA" w14:textId="66CC9D0A" w:rsidR="008E717B" w:rsidRDefault="00E26BBB" w:rsidP="00E26BBB">
      <w:r>
        <w:t>Please note that the images in this guide are placeholders. You can replace them with relevant images from your location. Additionally, you can customize this guide further to include specific landmarks and information relevant to your city or region.</w:t>
      </w:r>
    </w:p>
    <w:p w14:paraId="2F825DED" w14:textId="77777777" w:rsidR="00E26BBB" w:rsidRDefault="00E26BBB" w:rsidP="00E26BBB"/>
    <w:p w14:paraId="185B1973" w14:textId="77777777" w:rsidR="00E26BBB" w:rsidRDefault="00E26BBB" w:rsidP="00E26BBB"/>
    <w:p w14:paraId="32DDB382" w14:textId="77777777" w:rsidR="00E26BBB" w:rsidRDefault="00E26BBB" w:rsidP="00E26BBB"/>
    <w:p w14:paraId="6A1E06F2" w14:textId="77777777" w:rsidR="00E26BBB" w:rsidRDefault="00E26BBB" w:rsidP="00E26BBB"/>
    <w:p w14:paraId="5316B2F9" w14:textId="77777777" w:rsidR="00E26BBB" w:rsidRDefault="00E26BBB" w:rsidP="00E26BBB">
      <w:r>
        <w:t>Certainly! Let's delve deeper into each topic with live examples to help cab drivers in India understand cab scheduling and route planning more effectively.</w:t>
      </w:r>
    </w:p>
    <w:p w14:paraId="28DCEAA0" w14:textId="77777777" w:rsidR="00E26BBB" w:rsidRDefault="00E26BBB" w:rsidP="00E26BBB"/>
    <w:p w14:paraId="3E21D2BE" w14:textId="77777777" w:rsidR="00E26BBB" w:rsidRDefault="00E26BBB" w:rsidP="00E26BBB">
      <w:r>
        <w:t>## 2. Traffic Rules and Regulations</w:t>
      </w:r>
    </w:p>
    <w:p w14:paraId="329E9BF7" w14:textId="77777777" w:rsidR="00E26BBB" w:rsidRDefault="00E26BBB" w:rsidP="00E26BBB"/>
    <w:p w14:paraId="09D21D83" w14:textId="728EA922" w:rsidR="00E26BBB" w:rsidRDefault="00E26BBB" w:rsidP="00E26BBB">
      <w:r>
        <w:t>Traffic Signals: Obey traffic signal lights. For example, when the light is red, like in the image below, come to a complete stop. Only proceed when it turns green.</w:t>
      </w:r>
    </w:p>
    <w:p w14:paraId="5CC2E8B4" w14:textId="77777777" w:rsidR="00E26BBB" w:rsidRDefault="00E26BBB" w:rsidP="00E26BBB"/>
    <w:p w14:paraId="3C66317C" w14:textId="77777777" w:rsidR="00E26BBB" w:rsidRDefault="00E26BBB" w:rsidP="00E26BBB">
      <w:r>
        <w:t>![Red Traffic Signal](https://example.com/red_traffic_signal.png)</w:t>
      </w:r>
    </w:p>
    <w:p w14:paraId="378531B2" w14:textId="77777777" w:rsidR="00E26BBB" w:rsidRDefault="00E26BBB" w:rsidP="00E26BBB"/>
    <w:p w14:paraId="0BD056BA" w14:textId="4FBB1C8A" w:rsidR="00E26BBB" w:rsidRDefault="00E26BBB" w:rsidP="00E26BBB">
      <w:r>
        <w:t>Speed Limits: Follow speed limits in your area. In cities, you might find speed limit signs like the one below, indicating a maximum speed of 50 km/h.</w:t>
      </w:r>
    </w:p>
    <w:p w14:paraId="529BE7F9" w14:textId="77777777" w:rsidR="00E26BBB" w:rsidRDefault="00E26BBB" w:rsidP="00E26BBB"/>
    <w:p w14:paraId="421F2375" w14:textId="77777777" w:rsidR="00E26BBB" w:rsidRDefault="00E26BBB" w:rsidP="00E26BBB">
      <w:r>
        <w:t>![Speed Limit Sign](https://example.com/speed_limit_sign.png)</w:t>
      </w:r>
    </w:p>
    <w:p w14:paraId="3FA01DD7" w14:textId="77777777" w:rsidR="00E26BBB" w:rsidRDefault="00E26BBB" w:rsidP="00E26BBB"/>
    <w:p w14:paraId="7CA58EE1" w14:textId="075CBCF1" w:rsidR="00E26BBB" w:rsidRDefault="00E26BBB" w:rsidP="00E26BBB">
      <w:r>
        <w:t>Seat Belts: Ensure that both you and your passengers wear seat belts. This not only keeps you safe but also helps you avoid fines.</w:t>
      </w:r>
    </w:p>
    <w:p w14:paraId="76673C68" w14:textId="77777777" w:rsidR="00E26BBB" w:rsidRDefault="00E26BBB" w:rsidP="00E26BBB"/>
    <w:p w14:paraId="7185468F" w14:textId="77777777" w:rsidR="00E26BBB" w:rsidRDefault="00E26BBB" w:rsidP="00E26BBB">
      <w:r>
        <w:t>![Seat Belt](https://example.com/seat_belt.png)</w:t>
      </w:r>
    </w:p>
    <w:p w14:paraId="20F0C1A1" w14:textId="77777777" w:rsidR="00E26BBB" w:rsidRDefault="00E26BBB" w:rsidP="00E26BBB"/>
    <w:p w14:paraId="4F4103B2" w14:textId="751A04C1" w:rsidR="00E26BBB" w:rsidRDefault="00E26BBB" w:rsidP="00E26BBB">
      <w:r>
        <w:t>No Overtaking Zones: Be aware of "No Overtaking" signs. In areas like this, overtaking is prohibited to prevent accidents.</w:t>
      </w:r>
    </w:p>
    <w:p w14:paraId="0C37A513" w14:textId="77777777" w:rsidR="00E26BBB" w:rsidRDefault="00E26BBB" w:rsidP="00E26BBB"/>
    <w:p w14:paraId="4DC48279" w14:textId="77777777" w:rsidR="00E26BBB" w:rsidRDefault="00E26BBB" w:rsidP="00E26BBB">
      <w:r>
        <w:t>![No Overtaking Sign](https://example.com/no_overtaking_sign.png)</w:t>
      </w:r>
    </w:p>
    <w:p w14:paraId="06CE3B1F" w14:textId="77777777" w:rsidR="00E26BBB" w:rsidRDefault="00E26BBB" w:rsidP="00E26BBB"/>
    <w:p w14:paraId="30BEBB9A" w14:textId="0A47FFB1" w:rsidR="00E26BBB" w:rsidRDefault="00E26BBB" w:rsidP="00E26BBB">
      <w:r>
        <w:t>Use of Horns: In crowded areas, use your horn sparingly. Unnecessary honking can lead to noise pollution and may even incur penalties.</w:t>
      </w:r>
    </w:p>
    <w:p w14:paraId="202FC449" w14:textId="77777777" w:rsidR="00E26BBB" w:rsidRDefault="00E26BBB" w:rsidP="00E26BBB"/>
    <w:p w14:paraId="6389E6FB" w14:textId="77777777" w:rsidR="00E26BBB" w:rsidRDefault="00E26BBB" w:rsidP="00E26BBB">
      <w:r>
        <w:t>## 3. Navigation Tools</w:t>
      </w:r>
    </w:p>
    <w:p w14:paraId="3C6F0972" w14:textId="77777777" w:rsidR="00E26BBB" w:rsidRDefault="00E26BBB" w:rsidP="00E26BBB"/>
    <w:p w14:paraId="0ACA213A" w14:textId="192CB905" w:rsidR="00E26BBB" w:rsidRDefault="00E26BBB" w:rsidP="00E26BBB">
      <w:r>
        <w:t>GPS Navigation Apps: Download a reliable GPS navigation app like Google Maps. It provides real-time traffic information, helping you choose the best routes.</w:t>
      </w:r>
    </w:p>
    <w:p w14:paraId="07695423" w14:textId="77777777" w:rsidR="00E26BBB" w:rsidRDefault="00E26BBB" w:rsidP="00E26BBB"/>
    <w:p w14:paraId="6ECD80AE" w14:textId="77777777" w:rsidR="00E26BBB" w:rsidRDefault="00E26BBB" w:rsidP="00E26BBB">
      <w:r>
        <w:t>![Google Maps](https://example.com/google_maps.png)</w:t>
      </w:r>
    </w:p>
    <w:p w14:paraId="5CCE755E" w14:textId="77777777" w:rsidR="00E26BBB" w:rsidRDefault="00E26BBB" w:rsidP="00E26BBB"/>
    <w:p w14:paraId="77796F30" w14:textId="3716066E" w:rsidR="00E26BBB" w:rsidRDefault="00E26BBB" w:rsidP="00E26BBB">
      <w:r>
        <w:t>Local Maps: Keep a local map in your cab for reference. In case of poor network signals, a physical map can be a lifesaver.</w:t>
      </w:r>
    </w:p>
    <w:p w14:paraId="08AB6EB1" w14:textId="77777777" w:rsidR="00E26BBB" w:rsidRDefault="00E26BBB" w:rsidP="00E26BBB"/>
    <w:p w14:paraId="33C21F4B" w14:textId="13D4ECE0" w:rsidR="00E26BBB" w:rsidRDefault="00E26BBB" w:rsidP="00E26BBB">
      <w:r>
        <w:t>Knowledge of Landmarks: Familiarize yourself with landmarks, such as the Charminar in Hyderabad. Passengers often use these as reference points.</w:t>
      </w:r>
    </w:p>
    <w:p w14:paraId="3937536B" w14:textId="77777777" w:rsidR="00E26BBB" w:rsidRDefault="00E26BBB" w:rsidP="00E26BBB"/>
    <w:p w14:paraId="1A87FB2D" w14:textId="77777777" w:rsidR="00E26BBB" w:rsidRDefault="00E26BBB" w:rsidP="00E26BBB">
      <w:r>
        <w:t>![Charminar](https://example.com/charminar.png)</w:t>
      </w:r>
    </w:p>
    <w:p w14:paraId="6DBBB5E0" w14:textId="77777777" w:rsidR="00E26BBB" w:rsidRDefault="00E26BBB" w:rsidP="00E26BBB"/>
    <w:p w14:paraId="553D4BFC" w14:textId="77777777" w:rsidR="00E26BBB" w:rsidRDefault="00E26BBB" w:rsidP="00E26BBB">
      <w:r>
        <w:t>## 4. Popular Landmarks</w:t>
      </w:r>
    </w:p>
    <w:p w14:paraId="2B98D4E5" w14:textId="77777777" w:rsidR="00E26BBB" w:rsidRDefault="00E26BBB" w:rsidP="00E26BBB"/>
    <w:p w14:paraId="212C2092" w14:textId="77777777" w:rsidR="00E26BBB" w:rsidRDefault="00E26BBB" w:rsidP="00E26BBB">
      <w:r>
        <w:t>Here are a few more popular landmarks across India:</w:t>
      </w:r>
    </w:p>
    <w:p w14:paraId="34EA508A" w14:textId="77777777" w:rsidR="00E26BBB" w:rsidRDefault="00E26BBB" w:rsidP="00E26BBB"/>
    <w:p w14:paraId="1C208D42" w14:textId="194BD3EA" w:rsidR="00E26BBB" w:rsidRDefault="00E26BBB" w:rsidP="00E26BBB">
      <w:r>
        <w:t>- Taj Mahal: In Agra, it's an iconic white marble mausoleum. Passengers often ask for rides to see this wonder.</w:t>
      </w:r>
    </w:p>
    <w:p w14:paraId="27D7EFA0" w14:textId="77777777" w:rsidR="00E26BBB" w:rsidRDefault="00E26BBB" w:rsidP="00E26BBB"/>
    <w:p w14:paraId="22108E04" w14:textId="77777777" w:rsidR="00E26BBB" w:rsidRDefault="00E26BBB" w:rsidP="00E26BBB">
      <w:r>
        <w:t>![Taj Mahal](https://example.com/taj_mahal.png)</w:t>
      </w:r>
    </w:p>
    <w:p w14:paraId="7024EE77" w14:textId="77777777" w:rsidR="00E26BBB" w:rsidRDefault="00E26BBB" w:rsidP="00E26BBB"/>
    <w:p w14:paraId="53DD4237" w14:textId="3C3D07C0" w:rsidR="00E26BBB" w:rsidRDefault="00E26BBB" w:rsidP="00E26BBB">
      <w:r>
        <w:t>- Gateway of India: Located in Mumbai, it's a historical and architectural landmark by the Arabian Sea.</w:t>
      </w:r>
    </w:p>
    <w:p w14:paraId="6A4222E7" w14:textId="77777777" w:rsidR="00E26BBB" w:rsidRDefault="00E26BBB" w:rsidP="00E26BBB"/>
    <w:p w14:paraId="0641D97A" w14:textId="77777777" w:rsidR="00E26BBB" w:rsidRDefault="00E26BBB" w:rsidP="00E26BBB">
      <w:r>
        <w:t>![Gateway of India](https://example.com/gateway_of_india.png)</w:t>
      </w:r>
    </w:p>
    <w:p w14:paraId="2740E3D4" w14:textId="77777777" w:rsidR="00E26BBB" w:rsidRDefault="00E26BBB" w:rsidP="00E26BBB"/>
    <w:p w14:paraId="7F7112EE" w14:textId="4B30DB34" w:rsidR="00E26BBB" w:rsidRDefault="00E26BBB" w:rsidP="00E26BBB">
      <w:r>
        <w:t>- Qutub Minar: A UNESCO World Heritage Site in Delhi, it's the tallest brick minaret in the world.</w:t>
      </w:r>
    </w:p>
    <w:p w14:paraId="2FF02947" w14:textId="77777777" w:rsidR="00E26BBB" w:rsidRDefault="00E26BBB" w:rsidP="00E26BBB"/>
    <w:p w14:paraId="2B6C432A" w14:textId="77777777" w:rsidR="00E26BBB" w:rsidRDefault="00E26BBB" w:rsidP="00E26BBB">
      <w:r>
        <w:t>![Qutub Minar](https://example.com/qutub_minar.png)</w:t>
      </w:r>
    </w:p>
    <w:p w14:paraId="735968D6" w14:textId="77777777" w:rsidR="00E26BBB" w:rsidRDefault="00E26BBB" w:rsidP="00E26BBB"/>
    <w:p w14:paraId="4817DDFE" w14:textId="300569B9" w:rsidR="00E26BBB" w:rsidRDefault="00E26BBB" w:rsidP="00E26BBB">
      <w:r>
        <w:t>- Mysore Palace: In Mysore, it's an enchanting palace known for its grandeur.</w:t>
      </w:r>
    </w:p>
    <w:p w14:paraId="56AC23AD" w14:textId="77777777" w:rsidR="00E26BBB" w:rsidRDefault="00E26BBB" w:rsidP="00E26BBB"/>
    <w:p w14:paraId="24E18BDA" w14:textId="77777777" w:rsidR="00E26BBB" w:rsidRDefault="00E26BBB" w:rsidP="00E26BBB">
      <w:r>
        <w:t>![Mysore Palace](https://example.com/mysore_palace.png)</w:t>
      </w:r>
    </w:p>
    <w:p w14:paraId="7BBEE22A" w14:textId="77777777" w:rsidR="00E26BBB" w:rsidRDefault="00E26BBB" w:rsidP="00E26BBB"/>
    <w:p w14:paraId="64F75965" w14:textId="77777777" w:rsidR="00E26BBB" w:rsidRDefault="00E26BBB" w:rsidP="00E26BBB">
      <w:r>
        <w:t>## 6. Route Planning</w:t>
      </w:r>
    </w:p>
    <w:p w14:paraId="002D6684" w14:textId="77777777" w:rsidR="00E26BBB" w:rsidRDefault="00E26BBB" w:rsidP="00E26BBB"/>
    <w:p w14:paraId="68C27BDD" w14:textId="01DE279E" w:rsidR="00E26BBB" w:rsidRDefault="00E26BBB" w:rsidP="00E26BBB">
      <w:r>
        <w:t>Shortcuts: In cities like Bangalore, knowing shortcuts can save you a lot of time. For example, in Bangalore, you can use the NICE Road to bypass city traffic when traveling from south to north.</w:t>
      </w:r>
    </w:p>
    <w:p w14:paraId="0816CA0C" w14:textId="77777777" w:rsidR="00E26BBB" w:rsidRDefault="00E26BBB" w:rsidP="00E26BBB"/>
    <w:p w14:paraId="6D51DA6A" w14:textId="3EE6D49A" w:rsidR="00E26BBB" w:rsidRDefault="00E26BBB" w:rsidP="00E26BBB">
      <w:r>
        <w:t>Avoid Traffic Jams: Traffic updates from navigation apps, like this one from Google Maps, can help you steer clear of jams.</w:t>
      </w:r>
    </w:p>
    <w:p w14:paraId="78350D37" w14:textId="77777777" w:rsidR="00E26BBB" w:rsidRDefault="00E26BBB" w:rsidP="00E26BBB"/>
    <w:p w14:paraId="2648E8CC" w14:textId="77777777" w:rsidR="00E26BBB" w:rsidRDefault="00E26BBB" w:rsidP="00E26BBB">
      <w:r>
        <w:t>![Google Maps Traffic](https://example.com/google_maps_traffic.png)</w:t>
      </w:r>
    </w:p>
    <w:p w14:paraId="5617B0A7" w14:textId="77777777" w:rsidR="00E26BBB" w:rsidRDefault="00E26BBB" w:rsidP="00E26BBB"/>
    <w:p w14:paraId="65E0C8A3" w14:textId="19740D81" w:rsidR="00E26BBB" w:rsidRDefault="00E26BBB" w:rsidP="00E26BBB">
      <w:r>
        <w:t>Avoid Toll Roads: While planning your route, you can choose to avoid toll roads using navigation apps, like this option in Google Maps.</w:t>
      </w:r>
    </w:p>
    <w:p w14:paraId="7B7E0A79" w14:textId="77777777" w:rsidR="00E26BBB" w:rsidRDefault="00E26BBB" w:rsidP="00E26BBB"/>
    <w:p w14:paraId="2D64CE6D" w14:textId="77777777" w:rsidR="00E26BBB" w:rsidRDefault="00E26BBB" w:rsidP="00E26BBB">
      <w:r>
        <w:t>![Avoid Toll Roads](https://example.com/avoid_toll_roads.png)</w:t>
      </w:r>
    </w:p>
    <w:p w14:paraId="0F4FF8DA" w14:textId="77777777" w:rsidR="00E26BBB" w:rsidRDefault="00E26BBB" w:rsidP="00E26BBB"/>
    <w:p w14:paraId="0A0A8117" w14:textId="77777777" w:rsidR="00E26BBB" w:rsidRDefault="00E26BBB" w:rsidP="00E26BBB">
      <w:r>
        <w:t>## 8. Safety and Security</w:t>
      </w:r>
    </w:p>
    <w:p w14:paraId="5007042E" w14:textId="77777777" w:rsidR="00E26BBB" w:rsidRDefault="00E26BBB" w:rsidP="00E26BBB"/>
    <w:p w14:paraId="383834B9" w14:textId="6970B0A8" w:rsidR="00E26BBB" w:rsidRDefault="00E26BBB" w:rsidP="00E26BBB">
      <w:r>
        <w:t>Background Checks: Ride-hailing apps like Uber and Ola provide details about passengers before you accept a ride. Ensure you cross-check their information for added security.</w:t>
      </w:r>
    </w:p>
    <w:p w14:paraId="5F4B7924" w14:textId="77777777" w:rsidR="00E26BBB" w:rsidRDefault="00E26BBB" w:rsidP="00E26BBB"/>
    <w:p w14:paraId="6D735568" w14:textId="40D746DC" w:rsidR="00E26BBB" w:rsidRDefault="00E26BBB" w:rsidP="00E26BBB">
      <w:r>
        <w:t>Emergency Numbers: Keep local emergency numbers saved in your phone, like 100 for police and 108 for ambulance services. In case of an emergency, dial these numbers.</w:t>
      </w:r>
    </w:p>
    <w:p w14:paraId="7CA0763B" w14:textId="77777777" w:rsidR="00E26BBB" w:rsidRDefault="00E26BBB" w:rsidP="00E26BBB"/>
    <w:p w14:paraId="32E4B497" w14:textId="087AC305" w:rsidR="00E26BBB" w:rsidRDefault="00E26BBB" w:rsidP="00E26BBB">
      <w:r>
        <w:t xml:space="preserve">Vehicle Maintenance: Regularly service your vehicle. For instance, in Mumbai, you can find service </w:t>
      </w:r>
      <w:proofErr w:type="spellStart"/>
      <w:r>
        <w:t>centers</w:t>
      </w:r>
      <w:proofErr w:type="spellEnd"/>
      <w:r>
        <w:t xml:space="preserve"> such as this one for Tata cars.</w:t>
      </w:r>
    </w:p>
    <w:p w14:paraId="0AF0C1C7" w14:textId="77777777" w:rsidR="00E26BBB" w:rsidRDefault="00E26BBB" w:rsidP="00E26BBB"/>
    <w:p w14:paraId="51469641" w14:textId="77777777" w:rsidR="00E26BBB" w:rsidRDefault="00E26BBB" w:rsidP="00E26BBB">
      <w:r>
        <w:t xml:space="preserve">![Vehicle Service </w:t>
      </w:r>
      <w:proofErr w:type="spellStart"/>
      <w:r>
        <w:t>Center</w:t>
      </w:r>
      <w:proofErr w:type="spellEnd"/>
      <w:r>
        <w:t>](https://example.com/vehicle_service_center.png)</w:t>
      </w:r>
    </w:p>
    <w:p w14:paraId="1BFF26D7" w14:textId="77777777" w:rsidR="00E26BBB" w:rsidRDefault="00E26BBB" w:rsidP="00E26BBB"/>
    <w:p w14:paraId="2681B6D0" w14:textId="77777777" w:rsidR="00E26BBB" w:rsidRDefault="00E26BBB" w:rsidP="00E26BBB">
      <w:r>
        <w:t>## 9. Customer Service</w:t>
      </w:r>
    </w:p>
    <w:p w14:paraId="594EFF96" w14:textId="77777777" w:rsidR="00E26BBB" w:rsidRDefault="00E26BBB" w:rsidP="00E26BBB"/>
    <w:p w14:paraId="46AFF5E8" w14:textId="768F9C2B" w:rsidR="00E26BBB" w:rsidRDefault="00E26BBB" w:rsidP="00E26BBB">
      <w:r>
        <w:t>Politeness: A friendly and respectful attitude goes a long way. Greet your passengers with a smile and address them by their name.</w:t>
      </w:r>
    </w:p>
    <w:p w14:paraId="6779AC01" w14:textId="77777777" w:rsidR="00E26BBB" w:rsidRDefault="00E26BBB" w:rsidP="00E26BBB"/>
    <w:p w14:paraId="41C8A3B1" w14:textId="1A9FBB24" w:rsidR="00E26BBB" w:rsidRDefault="00E26BBB" w:rsidP="00E26BBB">
      <w:r>
        <w:t>Clean Vehicle: Maintain a clean cab, like this one, for a pleasant riding experience.</w:t>
      </w:r>
    </w:p>
    <w:p w14:paraId="493C8468" w14:textId="77777777" w:rsidR="00E26BBB" w:rsidRDefault="00E26BBB" w:rsidP="00E26BBB"/>
    <w:p w14:paraId="31B07215" w14:textId="77777777" w:rsidR="00E26BBB" w:rsidRDefault="00E26BBB" w:rsidP="00E26BBB">
      <w:r>
        <w:t>![Clean Cab](https://example.com/clean_cab.png)</w:t>
      </w:r>
    </w:p>
    <w:p w14:paraId="59156379" w14:textId="77777777" w:rsidR="00E26BBB" w:rsidRDefault="00E26BBB" w:rsidP="00E26BBB"/>
    <w:p w14:paraId="2495FC9D" w14:textId="181375B1" w:rsidR="00E26BBB" w:rsidRDefault="00E26BBB" w:rsidP="00E26BBB">
      <w:r>
        <w:t>A/C and Music: Offer passengers control over the air conditioning and music settings. For instance, in Delhi, passengers may prefer the A/C on during the summer months.</w:t>
      </w:r>
    </w:p>
    <w:p w14:paraId="2908DCD7" w14:textId="77777777" w:rsidR="00E26BBB" w:rsidRDefault="00E26BBB" w:rsidP="00E26BBB"/>
    <w:p w14:paraId="540CFAB9" w14:textId="77777777" w:rsidR="00E26BBB" w:rsidRDefault="00E26BBB" w:rsidP="00E26BBB">
      <w:r>
        <w:t>## 10. Conclusion</w:t>
      </w:r>
    </w:p>
    <w:p w14:paraId="10FB6426" w14:textId="77777777" w:rsidR="00E26BBB" w:rsidRDefault="00E26BBB" w:rsidP="00E26BBB"/>
    <w:p w14:paraId="173DD096" w14:textId="77777777" w:rsidR="00E26BBB" w:rsidRDefault="00E26BBB" w:rsidP="00E26BBB">
      <w:r>
        <w:t>By following these examples and guidelines, you'll be well-equipped to navigate India's diverse and bustling roads as a cab driver. Your knowledge of traffic rules, landmarks, and route planning, combined with top-notch customer service, will lead to a successful and rewarding career in the cab industry.</w:t>
      </w:r>
    </w:p>
    <w:p w14:paraId="3977C89C" w14:textId="77777777" w:rsidR="00E26BBB" w:rsidRDefault="00E26BBB" w:rsidP="00E26BBB"/>
    <w:p w14:paraId="4357D267" w14:textId="77777777" w:rsidR="00E26BBB" w:rsidRDefault="00E26BBB" w:rsidP="00E26BBB">
      <w:r>
        <w:t>Safe travels and happy driving!</w:t>
      </w:r>
    </w:p>
    <w:p w14:paraId="1B2F8912" w14:textId="77777777" w:rsidR="00E26BBB" w:rsidRDefault="00E26BBB" w:rsidP="00E26BBB"/>
    <w:p w14:paraId="09AA2E3E" w14:textId="77777777" w:rsidR="00E26BBB" w:rsidRDefault="00E26BBB" w:rsidP="00E26BBB">
      <w:r>
        <w:t>---</w:t>
      </w:r>
    </w:p>
    <w:p w14:paraId="60BCA490" w14:textId="77777777" w:rsidR="00E26BBB" w:rsidRDefault="00E26BBB" w:rsidP="00E26BBB"/>
    <w:p w14:paraId="3D3BB22E" w14:textId="40021050" w:rsidR="00E26BBB" w:rsidRDefault="00E26BBB" w:rsidP="00E26BBB">
      <w:r>
        <w:t>Please replace the example images and landmarks with those relevant to your location. This customization will make the guide even more effective for cab drivers in your specific region of India.</w:t>
      </w:r>
    </w:p>
    <w:sectPr w:rsidR="00E26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8D3"/>
    <w:rsid w:val="008E717B"/>
    <w:rsid w:val="00E26BBB"/>
    <w:rsid w:val="00F608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647E"/>
  <w15:chartTrackingRefBased/>
  <w15:docId w15:val="{EBFAEAA4-DCA8-43E0-94BE-C7DD7C8E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1365</Words>
  <Characters>7782</Characters>
  <Application>Microsoft Office Word</Application>
  <DocSecurity>0</DocSecurity>
  <Lines>64</Lines>
  <Paragraphs>18</Paragraphs>
  <ScaleCrop>false</ScaleCrop>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Prasaad</dc:creator>
  <cp:keywords/>
  <dc:description/>
  <cp:lastModifiedBy>Guru Prasaad</cp:lastModifiedBy>
  <cp:revision>2</cp:revision>
  <dcterms:created xsi:type="dcterms:W3CDTF">2023-10-31T08:38:00Z</dcterms:created>
  <dcterms:modified xsi:type="dcterms:W3CDTF">2023-10-31T08:39:00Z</dcterms:modified>
</cp:coreProperties>
</file>