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36507" w:rsidP="3A85A248" w:rsidRDefault="2AEFC070" w14:paraId="24FC548B" w14:textId="57400081">
      <w:pPr>
        <w:pStyle w:val="Title"/>
        <w:pBdr>
          <w:bottom w:val="single" w:color="4F81BD" w:sz="8" w:space="4"/>
        </w:pBdr>
        <w:spacing w:before="480" w:after="300"/>
        <w:rPr>
          <w:rFonts w:ascii="Calibri" w:hAnsi="Calibri" w:eastAsia="Calibri" w:cs="Calibri"/>
          <w:color w:val="17365D"/>
          <w:sz w:val="52"/>
          <w:szCs w:val="52"/>
        </w:rPr>
      </w:pPr>
      <w:r w:rsidRPr="3A85A248" w:rsidR="53FE0C8C">
        <w:rPr>
          <w:rFonts w:ascii="Calibri" w:hAnsi="Calibri" w:eastAsia="Calibri" w:cs="Calibri"/>
          <w:color w:val="17365D"/>
          <w:sz w:val="52"/>
          <w:szCs w:val="52"/>
        </w:rPr>
        <w:t xml:space="preserve">E-commerce </w:t>
      </w:r>
      <w:r w:rsidRPr="3A85A248" w:rsidR="2AEFC070">
        <w:rPr>
          <w:rFonts w:ascii="Calibri" w:hAnsi="Calibri" w:eastAsia="Calibri" w:cs="Calibri"/>
          <w:color w:val="17365D"/>
          <w:sz w:val="52"/>
          <w:szCs w:val="52"/>
        </w:rPr>
        <w:t>Inventory Management</w:t>
      </w:r>
      <w:r w:rsidRPr="3A85A248" w:rsidR="00DAF431">
        <w:rPr>
          <w:rFonts w:ascii="Calibri" w:hAnsi="Calibri" w:eastAsia="Calibri" w:cs="Calibri"/>
          <w:color w:val="17365D"/>
          <w:sz w:val="52"/>
          <w:szCs w:val="52"/>
        </w:rPr>
        <w:t xml:space="preserve"> Service</w:t>
      </w:r>
    </w:p>
    <w:p w:rsidR="00436507" w:rsidP="3A85A248" w:rsidRDefault="2AEFC070" w14:paraId="32C5007E" w14:textId="44449367">
      <w:pPr>
        <w:pStyle w:val="Heading1"/>
        <w:spacing w:before="480" w:after="0"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3A85A248" w:rsidR="2AEFC070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1. Purpose</w:t>
      </w:r>
    </w:p>
    <w:p w:rsidR="00436507" w:rsidP="3676668E" w:rsidRDefault="2AEFC070" w14:paraId="2A2FDE66" w14:textId="72A096C5">
      <w:pPr>
        <w:ind w:firstLine="720"/>
        <w:rPr>
          <w:rFonts w:ascii="Cambria" w:hAnsi="Cambria" w:eastAsia="Cambria" w:cs="Cambria"/>
          <w:color w:val="000000" w:themeColor="text1"/>
          <w:sz w:val="22"/>
          <w:szCs w:val="22"/>
        </w:rPr>
      </w:pPr>
      <w:r w:rsidRPr="3A85A248" w:rsidR="2AEFC070">
        <w:rPr>
          <w:rFonts w:ascii="Cambria" w:hAnsi="Cambria" w:eastAsia="Cambria" w:cs="Cambria"/>
          <w:color w:val="000000" w:themeColor="text1" w:themeTint="FF" w:themeShade="FF"/>
          <w:sz w:val="22"/>
          <w:szCs w:val="22"/>
        </w:rPr>
        <w:t xml:space="preserve">This PRD defines the requirements for a simple e-commerce </w:t>
      </w:r>
      <w:r w:rsidRPr="3A85A248" w:rsidR="4CB39801">
        <w:rPr>
          <w:rFonts w:ascii="Cambria" w:hAnsi="Cambria" w:eastAsia="Cambria" w:cs="Cambria"/>
          <w:color w:val="000000" w:themeColor="text1" w:themeTint="FF" w:themeShade="FF"/>
          <w:sz w:val="22"/>
          <w:szCs w:val="22"/>
        </w:rPr>
        <w:t>inventory management service</w:t>
      </w:r>
      <w:r w:rsidRPr="3A85A248" w:rsidR="2AEFC070">
        <w:rPr>
          <w:rFonts w:ascii="Cambria" w:hAnsi="Cambria" w:eastAsia="Cambria" w:cs="Cambria"/>
          <w:color w:val="000000" w:themeColor="text1" w:themeTint="FF" w:themeShade="FF"/>
          <w:sz w:val="22"/>
          <w:szCs w:val="22"/>
        </w:rPr>
        <w:t>. Use coding assistants like GitHub Copilot, Cursor OR Windsurf and your preferred framework to build it.</w:t>
      </w:r>
    </w:p>
    <w:p w:rsidR="00436507" w:rsidP="3676668E" w:rsidRDefault="2AEFC070" w14:paraId="3A66AD2C" w14:textId="529111BC">
      <w:pPr>
        <w:rPr>
          <w:rFonts w:ascii="Cambria" w:hAnsi="Cambria" w:eastAsia="Cambria" w:cs="Cambria"/>
          <w:color w:val="000000" w:themeColor="text1"/>
          <w:sz w:val="22"/>
          <w:szCs w:val="22"/>
        </w:rPr>
      </w:pPr>
      <w:r w:rsidRPr="3A85A248" w:rsidR="2AEFC070">
        <w:rPr>
          <w:rFonts w:ascii="Cambria" w:hAnsi="Cambria" w:eastAsia="Cambria" w:cs="Cambria"/>
          <w:color w:val="000000" w:themeColor="text1" w:themeTint="FF" w:themeShade="FF"/>
          <w:sz w:val="22"/>
          <w:szCs w:val="22"/>
        </w:rPr>
        <w:t>We are </w:t>
      </w:r>
      <w:r w:rsidRPr="3A85A248" w:rsidR="2AEFC070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2"/>
          <w:szCs w:val="22"/>
        </w:rPr>
        <w:t>not focusing on authentication or authorization</w:t>
      </w:r>
      <w:r w:rsidRPr="3A85A248" w:rsidR="2AEFC070">
        <w:rPr>
          <w:rFonts w:ascii="Cambria" w:hAnsi="Cambria" w:eastAsia="Cambria" w:cs="Cambria"/>
          <w:color w:val="000000" w:themeColor="text1" w:themeTint="FF" w:themeShade="FF"/>
          <w:sz w:val="22"/>
          <w:szCs w:val="22"/>
        </w:rPr>
        <w:t xml:space="preserve"> in this assignment.  </w:t>
      </w:r>
      <w:r>
        <w:br/>
      </w:r>
      <w:r w:rsidRPr="3A85A248" w:rsidR="17649764">
        <w:rPr>
          <w:rFonts w:ascii="Cambria" w:hAnsi="Cambria" w:eastAsia="Cambria" w:cs="Cambria"/>
          <w:color w:val="000000" w:themeColor="text1" w:themeTint="FF" w:themeShade="FF"/>
          <w:sz w:val="22"/>
          <w:szCs w:val="22"/>
        </w:rPr>
        <w:t>You can assume that the system is being used by an Admin, who has full access to manage products, categories, and SKUs.</w:t>
      </w:r>
    </w:p>
    <w:p w:rsidR="00436507" w:rsidP="3676668E" w:rsidRDefault="2AEFC070" w14:paraId="38B80F21" w14:textId="4E7D0CD0">
      <w:pPr>
        <w:pStyle w:val="Heading1"/>
        <w:spacing w:before="480" w:after="0"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3A85A248" w:rsidR="2AEFC070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 xml:space="preserve">2. </w:t>
      </w:r>
      <w:r w:rsidRPr="3A85A248" w:rsidR="576C09C4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Entities &amp; Relationships</w:t>
      </w:r>
    </w:p>
    <w:p w:rsidR="576C09C4" w:rsidP="3A85A248" w:rsidRDefault="576C09C4" w14:paraId="062E3D74" w14:textId="498FE157">
      <w:pPr>
        <w:pStyle w:val="ListParagraph"/>
        <w:numPr>
          <w:ilvl w:val="0"/>
          <w:numId w:val="7"/>
        </w:numPr>
        <w:rPr>
          <w:rFonts w:ascii="Cambria" w:hAnsi="Cambria" w:eastAsia="Cambria" w:cs="Cambria"/>
          <w:sz w:val="22"/>
          <w:szCs w:val="22"/>
        </w:rPr>
      </w:pPr>
      <w:r w:rsidRPr="3A85A248" w:rsidR="576C09C4">
        <w:rPr>
          <w:rFonts w:ascii="Cambria" w:hAnsi="Cambria" w:eastAsia="Cambria" w:cs="Cambria"/>
          <w:sz w:val="22"/>
          <w:szCs w:val="22"/>
        </w:rPr>
        <w:t>Entities</w:t>
      </w:r>
    </w:p>
    <w:p w:rsidR="576C09C4" w:rsidP="3A85A248" w:rsidRDefault="576C09C4" w14:paraId="5C86EAF8" w14:textId="470224F6">
      <w:pPr>
        <w:pStyle w:val="ListParagraph"/>
        <w:numPr>
          <w:ilvl w:val="1"/>
          <w:numId w:val="7"/>
        </w:numPr>
        <w:rPr>
          <w:rFonts w:ascii="Cambria" w:hAnsi="Cambria" w:eastAsia="Cambria" w:cs="Cambria"/>
          <w:sz w:val="22"/>
          <w:szCs w:val="22"/>
        </w:rPr>
      </w:pPr>
      <w:r w:rsidRPr="3A85A248" w:rsidR="576C09C4">
        <w:rPr>
          <w:rFonts w:ascii="Cambria" w:hAnsi="Cambria" w:eastAsia="Cambria" w:cs="Cambria"/>
          <w:sz w:val="22"/>
          <w:szCs w:val="22"/>
        </w:rPr>
        <w:t>Category: Used to group products (e.g., Electronics, Apparel).</w:t>
      </w:r>
    </w:p>
    <w:p w:rsidR="576C09C4" w:rsidP="3A85A248" w:rsidRDefault="576C09C4" w14:paraId="7179284E" w14:textId="224AEEFE">
      <w:pPr>
        <w:pStyle w:val="ListParagraph"/>
        <w:numPr>
          <w:ilvl w:val="1"/>
          <w:numId w:val="7"/>
        </w:numPr>
        <w:rPr>
          <w:rFonts w:ascii="Cambria" w:hAnsi="Cambria" w:eastAsia="Cambria" w:cs="Cambria"/>
          <w:sz w:val="22"/>
          <w:szCs w:val="22"/>
        </w:rPr>
      </w:pPr>
      <w:r w:rsidRPr="3A85A248" w:rsidR="576C09C4">
        <w:rPr>
          <w:rFonts w:ascii="Cambria" w:hAnsi="Cambria" w:eastAsia="Cambria" w:cs="Cambria"/>
          <w:sz w:val="22"/>
          <w:szCs w:val="22"/>
        </w:rPr>
        <w:t xml:space="preserve">Product: </w:t>
      </w:r>
      <w:r w:rsidRPr="3A85A248" w:rsidR="576C09C4">
        <w:rPr>
          <w:rFonts w:ascii="Cambria" w:hAnsi="Cambria" w:eastAsia="Cambria" w:cs="Cambria"/>
          <w:sz w:val="22"/>
          <w:szCs w:val="22"/>
        </w:rPr>
        <w:t>Represents</w:t>
      </w:r>
      <w:r w:rsidRPr="3A85A248" w:rsidR="576C09C4">
        <w:rPr>
          <w:rFonts w:ascii="Cambria" w:hAnsi="Cambria" w:eastAsia="Cambria" w:cs="Cambria"/>
          <w:sz w:val="22"/>
          <w:szCs w:val="22"/>
        </w:rPr>
        <w:t xml:space="preserve"> a general product concept (e.g., "iPhone 15").</w:t>
      </w:r>
    </w:p>
    <w:p w:rsidR="576C09C4" w:rsidP="3A85A248" w:rsidRDefault="576C09C4" w14:paraId="054DDAD2" w14:textId="2800565A">
      <w:pPr>
        <w:pStyle w:val="ListParagraph"/>
        <w:numPr>
          <w:ilvl w:val="1"/>
          <w:numId w:val="7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76C09C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SKU: </w:t>
      </w:r>
      <w:r w:rsidRPr="3A85A248" w:rsidR="576C09C4">
        <w:rPr>
          <w:rFonts w:ascii="Cambria" w:hAnsi="Cambria" w:eastAsia="Cambria" w:cs="Cambria"/>
          <w:noProof w:val="0"/>
          <w:sz w:val="22"/>
          <w:szCs w:val="22"/>
          <w:lang w:val="en-US"/>
        </w:rPr>
        <w:t>Represents</w:t>
      </w:r>
      <w:r w:rsidRPr="3A85A248" w:rsidR="576C09C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sellable variant of a product (e.g., "iPhone 15 - 128GB - Black").</w:t>
      </w:r>
    </w:p>
    <w:p w:rsidR="576C09C4" w:rsidP="3A85A248" w:rsidRDefault="576C09C4" w14:paraId="5F699535" w14:textId="68BCD20F">
      <w:pPr>
        <w:pStyle w:val="ListParagraph"/>
        <w:numPr>
          <w:ilvl w:val="0"/>
          <w:numId w:val="7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76C09C4">
        <w:rPr>
          <w:rFonts w:ascii="Cambria" w:hAnsi="Cambria" w:eastAsia="Cambria" w:cs="Cambria"/>
          <w:noProof w:val="0"/>
          <w:sz w:val="22"/>
          <w:szCs w:val="22"/>
          <w:lang w:val="en-US"/>
        </w:rPr>
        <w:t>Relationships</w:t>
      </w:r>
    </w:p>
    <w:p w:rsidR="576C09C4" w:rsidP="3A85A248" w:rsidRDefault="576C09C4" w14:paraId="478DDC17" w14:textId="6A1F6DCE">
      <w:pPr>
        <w:pStyle w:val="ListParagraph"/>
        <w:numPr>
          <w:ilvl w:val="1"/>
          <w:numId w:val="7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76C09C4">
        <w:rPr>
          <w:rFonts w:ascii="Cambria" w:hAnsi="Cambria" w:eastAsia="Cambria" w:cs="Cambria"/>
          <w:noProof w:val="0"/>
          <w:sz w:val="22"/>
          <w:szCs w:val="22"/>
          <w:lang w:val="en-US"/>
        </w:rPr>
        <w:t>A Product belongs to one Category.</w:t>
      </w:r>
    </w:p>
    <w:p w:rsidR="576C09C4" w:rsidP="3A85A248" w:rsidRDefault="576C09C4" w14:paraId="3E177FE3" w14:textId="580E2D23">
      <w:pPr>
        <w:pStyle w:val="ListParagraph"/>
        <w:numPr>
          <w:ilvl w:val="1"/>
          <w:numId w:val="7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76C09C4">
        <w:rPr>
          <w:rFonts w:ascii="Cambria" w:hAnsi="Cambria" w:eastAsia="Cambria" w:cs="Cambria"/>
          <w:noProof w:val="0"/>
          <w:sz w:val="22"/>
          <w:szCs w:val="22"/>
          <w:lang w:val="en-US"/>
        </w:rPr>
        <w:t>A Product can have many SKUs.</w:t>
      </w:r>
    </w:p>
    <w:p w:rsidR="576C09C4" w:rsidP="3A85A248" w:rsidRDefault="576C09C4" w14:paraId="6E42F048" w14:textId="109F38B9">
      <w:pPr>
        <w:pStyle w:val="ListParagraph"/>
        <w:numPr>
          <w:ilvl w:val="1"/>
          <w:numId w:val="7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76C09C4">
        <w:rPr>
          <w:rFonts w:ascii="Cambria" w:hAnsi="Cambria" w:eastAsia="Cambria" w:cs="Cambria"/>
          <w:noProof w:val="0"/>
          <w:sz w:val="22"/>
          <w:szCs w:val="22"/>
          <w:lang w:val="en-US"/>
        </w:rPr>
        <w:t>A SKU belongs to one Product.</w:t>
      </w:r>
    </w:p>
    <w:p w:rsidR="00436507" w:rsidP="3A85A248" w:rsidRDefault="2AEFC070" w14:paraId="33728934" w14:textId="790D391E">
      <w:pPr>
        <w:pStyle w:val="Heading1"/>
        <w:spacing w:before="480" w:after="0" w:line="240" w:lineRule="auto"/>
        <w:rPr>
          <w:rFonts w:ascii="Calibri" w:hAnsi="Calibri" w:eastAsia="Calibri" w:cs="Calibri"/>
          <w:b w:val="1"/>
          <w:bCs w:val="1"/>
          <w:color w:val="365F91" w:themeColor="text1"/>
          <w:sz w:val="28"/>
          <w:szCs w:val="28"/>
        </w:rPr>
      </w:pPr>
      <w:r w:rsidRPr="3A85A248" w:rsidR="2AEFC070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3. Requirements</w:t>
      </w:r>
    </w:p>
    <w:p w:rsidR="00436507" w:rsidP="3A85A248" w:rsidRDefault="2AEFC070" w14:paraId="3239C40F" w14:textId="56EC11C5">
      <w:pPr>
        <w:pStyle w:val="Heading2"/>
        <w:keepNext w:val="1"/>
        <w:keepLines w:val="1"/>
        <w:spacing w:before="200"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text1"/>
          <w:sz w:val="26"/>
          <w:szCs w:val="26"/>
          <w:lang w:val="en-US"/>
        </w:rPr>
      </w:pPr>
      <w:r w:rsidRPr="3A85A248" w:rsidR="4AA06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3.1 Build Rest APIs for</w:t>
      </w:r>
    </w:p>
    <w:p w:rsidR="00436507" w:rsidP="3A85A248" w:rsidRDefault="2AEFC070" w14:paraId="628F1F65" w14:textId="2D98A22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sz w:val="22"/>
          <w:szCs w:val="22"/>
        </w:rPr>
      </w:pPr>
      <w:r w:rsidRPr="3A85A248" w:rsidR="1D3A9AA8">
        <w:rPr>
          <w:rFonts w:ascii="Cambria" w:hAnsi="Cambria" w:eastAsia="Cambria" w:cs="Cambria"/>
          <w:sz w:val="22"/>
          <w:szCs w:val="22"/>
        </w:rPr>
        <w:t>Category</w:t>
      </w:r>
    </w:p>
    <w:p w:rsidR="00436507" w:rsidP="3A85A248" w:rsidRDefault="2AEFC070" w14:paraId="20C531B3" w14:textId="22C10D66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sz w:val="22"/>
          <w:szCs w:val="22"/>
        </w:rPr>
      </w:pPr>
      <w:r w:rsidRPr="3A85A248" w:rsidR="55273D8F">
        <w:rPr>
          <w:rFonts w:ascii="Cambria" w:hAnsi="Cambria" w:eastAsia="Cambria" w:cs="Cambria"/>
          <w:sz w:val="22"/>
          <w:szCs w:val="22"/>
        </w:rPr>
        <w:t xml:space="preserve">Create, Read, Update, </w:t>
      </w:r>
      <w:r w:rsidRPr="3A85A248" w:rsidR="55273D8F">
        <w:rPr>
          <w:rFonts w:ascii="Cambria" w:hAnsi="Cambria" w:eastAsia="Cambria" w:cs="Cambria"/>
          <w:sz w:val="22"/>
          <w:szCs w:val="22"/>
        </w:rPr>
        <w:t>Delete</w:t>
      </w:r>
      <w:r w:rsidRPr="3A85A248" w:rsidR="55273D8F">
        <w:rPr>
          <w:rFonts w:ascii="Cambria" w:hAnsi="Cambria" w:eastAsia="Cambria" w:cs="Cambria"/>
          <w:sz w:val="22"/>
          <w:szCs w:val="22"/>
        </w:rPr>
        <w:t xml:space="preserve"> Categories</w:t>
      </w:r>
    </w:p>
    <w:p w:rsidR="00436507" w:rsidP="3A85A248" w:rsidRDefault="2AEFC070" w14:paraId="70F3A32A" w14:textId="447F3DE4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5273D8F">
        <w:rPr>
          <w:rFonts w:ascii="Cambria" w:hAnsi="Cambria" w:eastAsia="Cambria" w:cs="Cambria"/>
          <w:noProof w:val="0"/>
          <w:sz w:val="22"/>
          <w:szCs w:val="22"/>
          <w:lang w:val="en-US"/>
        </w:rPr>
        <w:t>List all categories</w:t>
      </w:r>
    </w:p>
    <w:p w:rsidR="00436507" w:rsidP="3A85A248" w:rsidRDefault="2AEFC070" w14:paraId="1A9EAC87" w14:textId="5F8B8BD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5273D8F">
        <w:rPr>
          <w:rFonts w:ascii="Cambria" w:hAnsi="Cambria" w:eastAsia="Cambria" w:cs="Cambria"/>
          <w:noProof w:val="0"/>
          <w:sz w:val="22"/>
          <w:szCs w:val="22"/>
          <w:lang w:val="en-US"/>
        </w:rPr>
        <w:t>Product</w:t>
      </w:r>
    </w:p>
    <w:p w:rsidR="00436507" w:rsidP="3A85A248" w:rsidRDefault="2AEFC070" w14:paraId="51B000C1" w14:textId="7AECE97B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5273D8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Create, Read, Update, </w:t>
      </w:r>
      <w:r w:rsidRPr="3A85A248" w:rsidR="55273D8F">
        <w:rPr>
          <w:rFonts w:ascii="Cambria" w:hAnsi="Cambria" w:eastAsia="Cambria" w:cs="Cambria"/>
          <w:noProof w:val="0"/>
          <w:sz w:val="22"/>
          <w:szCs w:val="22"/>
          <w:lang w:val="en-US"/>
        </w:rPr>
        <w:t>Delete</w:t>
      </w:r>
      <w:r w:rsidRPr="3A85A248" w:rsidR="55273D8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Products</w:t>
      </w:r>
    </w:p>
    <w:p w:rsidR="00436507" w:rsidP="3A85A248" w:rsidRDefault="2AEFC070" w14:paraId="16C08F7B" w14:textId="0B1B7063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>List Products with:</w:t>
      </w:r>
    </w:p>
    <w:p w:rsidR="00436507" w:rsidP="3A85A248" w:rsidRDefault="2AEFC070" w14:paraId="077EEDE5" w14:textId="6F371AF2">
      <w:pPr>
        <w:pStyle w:val="ListParagraph"/>
        <w:numPr>
          <w:ilvl w:val="2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>Search by product name</w:t>
      </w:r>
    </w:p>
    <w:p w:rsidR="00436507" w:rsidP="3A85A248" w:rsidRDefault="2AEFC070" w14:paraId="63E38915" w14:textId="1DE52B6E">
      <w:pPr>
        <w:pStyle w:val="ListParagraph"/>
        <w:numPr>
          <w:ilvl w:val="2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>Filter by category</w:t>
      </w:r>
    </w:p>
    <w:p w:rsidR="00436507" w:rsidP="3A85A248" w:rsidRDefault="2AEFC070" w14:paraId="1CC79C92" w14:textId="65CD6F8C">
      <w:pPr>
        <w:pStyle w:val="ListParagraph"/>
        <w:numPr>
          <w:ilvl w:val="2"/>
          <w:numId w:val="9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Pagination (page &amp; </w:t>
      </w: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>pageSize</w:t>
      </w: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params)</w:t>
      </w:r>
    </w:p>
    <w:p w:rsidR="00436507" w:rsidP="3A85A248" w:rsidRDefault="2AEFC070" w14:paraId="6854A255" w14:textId="09452CF1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>Each Product must belong to an existing Category</w:t>
      </w:r>
    </w:p>
    <w:p w:rsidR="00436507" w:rsidP="3A85A248" w:rsidRDefault="2AEFC070" w14:paraId="77A348B4" w14:textId="4C6C43E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sz w:val="22"/>
          <w:szCs w:val="22"/>
        </w:rPr>
      </w:pPr>
      <w:r w:rsidRPr="3A85A248" w:rsidR="0B0F4B79">
        <w:rPr>
          <w:rFonts w:ascii="Cambria" w:hAnsi="Cambria" w:eastAsia="Cambria" w:cs="Cambria"/>
          <w:sz w:val="22"/>
          <w:szCs w:val="22"/>
        </w:rPr>
        <w:t>SKU</w:t>
      </w:r>
    </w:p>
    <w:p w:rsidR="00436507" w:rsidP="3A85A248" w:rsidRDefault="2AEFC070" w14:paraId="06A46809" w14:textId="693441F2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sz w:val="22"/>
          <w:szCs w:val="22"/>
        </w:rPr>
      </w:pPr>
      <w:r w:rsidRPr="3A85A248" w:rsidR="0B0F4B79">
        <w:rPr>
          <w:rFonts w:ascii="Cambria" w:hAnsi="Cambria" w:eastAsia="Cambria" w:cs="Cambria"/>
          <w:sz w:val="22"/>
          <w:szCs w:val="22"/>
        </w:rPr>
        <w:t xml:space="preserve">Add, Update, </w:t>
      </w:r>
      <w:r w:rsidRPr="3A85A248" w:rsidR="0B0F4B79">
        <w:rPr>
          <w:rFonts w:ascii="Cambria" w:hAnsi="Cambria" w:eastAsia="Cambria" w:cs="Cambria"/>
          <w:sz w:val="22"/>
          <w:szCs w:val="22"/>
        </w:rPr>
        <w:t>Delete</w:t>
      </w:r>
      <w:r w:rsidRPr="3A85A248" w:rsidR="0B0F4B79">
        <w:rPr>
          <w:rFonts w:ascii="Cambria" w:hAnsi="Cambria" w:eastAsia="Cambria" w:cs="Cambria"/>
          <w:sz w:val="22"/>
          <w:szCs w:val="22"/>
        </w:rPr>
        <w:t xml:space="preserve"> SKUs for a Product</w:t>
      </w:r>
    </w:p>
    <w:p w:rsidR="00436507" w:rsidP="3A85A248" w:rsidRDefault="2AEFC070" w14:paraId="187FBF17" w14:textId="3C46F482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sz w:val="22"/>
          <w:szCs w:val="22"/>
        </w:rPr>
      </w:pPr>
      <w:r w:rsidRPr="3A85A248" w:rsidR="0B0F4B79">
        <w:rPr>
          <w:rFonts w:ascii="Cambria" w:hAnsi="Cambria" w:eastAsia="Cambria" w:cs="Cambria"/>
          <w:sz w:val="22"/>
          <w:szCs w:val="22"/>
        </w:rPr>
        <w:t>Each SKU must belong to a valid Product</w:t>
      </w:r>
    </w:p>
    <w:p w:rsidR="00436507" w:rsidP="3A85A248" w:rsidRDefault="2AEFC070" w14:paraId="2BD699EF" w14:textId="4E923F83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B0F4B79">
        <w:rPr>
          <w:rFonts w:ascii="Cambria" w:hAnsi="Cambria" w:eastAsia="Cambria" w:cs="Cambria"/>
          <w:noProof w:val="0"/>
          <w:sz w:val="22"/>
          <w:szCs w:val="22"/>
          <w:lang w:val="en-US"/>
        </w:rPr>
        <w:t>Return all SKUs of a product</w:t>
      </w:r>
    </w:p>
    <w:p w:rsidR="00436507" w:rsidP="3A85A248" w:rsidRDefault="2AEFC070" w14:paraId="76A9A924" w14:textId="3042860F">
      <w:pPr>
        <w:pStyle w:val="Heading2"/>
        <w:keepNext w:val="1"/>
        <w:keepLines w:val="1"/>
        <w:suppressLineNumbers w:val="0"/>
        <w:bidi w:val="0"/>
        <w:spacing w:before="200" w:beforeAutospacing="off" w:after="0" w:afterAutospacing="off" w:line="278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3A85A248" w:rsidR="05632E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3.2 Expectation</w:t>
      </w:r>
    </w:p>
    <w:p w:rsidR="00436507" w:rsidP="3A85A248" w:rsidRDefault="2AEFC070" w14:paraId="4DD4D415" w14:textId="03F7D43D">
      <w:pPr>
        <w:pStyle w:val="ListParagraph"/>
        <w:keepNext w:val="1"/>
        <w:keepLines w:val="1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5632E89">
        <w:rPr>
          <w:rFonts w:ascii="Cambria" w:hAnsi="Cambria" w:eastAsia="Cambria" w:cs="Cambria"/>
          <w:noProof w:val="0"/>
          <w:sz w:val="22"/>
          <w:szCs w:val="22"/>
          <w:lang w:val="en-US"/>
        </w:rPr>
        <w:t>The code should be of production grade.</w:t>
      </w:r>
    </w:p>
    <w:p w:rsidR="00436507" w:rsidP="3A85A248" w:rsidRDefault="2AEFC070" w14:paraId="2C5DF8B2" w14:textId="04DBBEBC">
      <w:pPr>
        <w:pStyle w:val="ListParagraph"/>
        <w:keepNext w:val="1"/>
        <w:keepLines w:val="1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5632E8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Handle all the necessary validations, </w:t>
      </w:r>
      <w:r w:rsidRPr="3A85A248" w:rsidR="05632E89">
        <w:rPr>
          <w:rFonts w:ascii="Cambria" w:hAnsi="Cambria" w:eastAsia="Cambria" w:cs="Cambria"/>
          <w:noProof w:val="0"/>
          <w:sz w:val="22"/>
          <w:szCs w:val="22"/>
          <w:lang w:val="en-US"/>
        </w:rPr>
        <w:t>relationships</w:t>
      </w:r>
      <w:r w:rsidRPr="3A85A248" w:rsidR="05632E89">
        <w:rPr>
          <w:rFonts w:ascii="Cambria" w:hAnsi="Cambria" w:eastAsia="Cambria" w:cs="Cambria"/>
          <w:noProof w:val="0"/>
          <w:sz w:val="22"/>
          <w:szCs w:val="22"/>
          <w:lang w:val="en-US"/>
        </w:rPr>
        <w:t>, edge cases.</w:t>
      </w:r>
    </w:p>
    <w:p w:rsidR="00436507" w:rsidP="3A85A248" w:rsidRDefault="2AEFC070" w14:paraId="25F9E8DB" w14:textId="606244EB">
      <w:pPr>
        <w:pStyle w:val="ListParagraph"/>
        <w:keepNext w:val="1"/>
        <w:keepLines w:val="1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5632E89">
        <w:rPr>
          <w:rFonts w:ascii="Cambria" w:hAnsi="Cambria" w:eastAsia="Cambria" w:cs="Cambria"/>
          <w:noProof w:val="0"/>
          <w:sz w:val="22"/>
          <w:szCs w:val="22"/>
          <w:lang w:val="en-US"/>
        </w:rPr>
        <w:t>Write Unit tests and share the coverage report.</w:t>
      </w:r>
    </w:p>
    <w:p w:rsidR="00436507" w:rsidP="3A85A248" w:rsidRDefault="2AEFC070" w14:paraId="171EA1CA" w14:textId="7463F4FA">
      <w:pPr>
        <w:pStyle w:val="ListParagraph"/>
        <w:keepNext w:val="1"/>
        <w:keepLines w:val="1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5632E8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For I3 and above ensure code-quality, </w:t>
      </w:r>
      <w:r w:rsidRPr="3A85A248" w:rsidR="61651C79">
        <w:rPr>
          <w:rFonts w:ascii="Cambria" w:hAnsi="Cambria" w:eastAsia="Cambria" w:cs="Cambria"/>
          <w:noProof w:val="0"/>
          <w:sz w:val="22"/>
          <w:szCs w:val="22"/>
          <w:lang w:val="en-US"/>
        </w:rPr>
        <w:t>code-</w:t>
      </w:r>
      <w:r w:rsidRPr="3A85A248" w:rsidR="05632E89">
        <w:rPr>
          <w:rFonts w:ascii="Cambria" w:hAnsi="Cambria" w:eastAsia="Cambria" w:cs="Cambria"/>
          <w:noProof w:val="0"/>
          <w:sz w:val="22"/>
          <w:szCs w:val="22"/>
          <w:lang w:val="en-US"/>
        </w:rPr>
        <w:t>structure, API documentation</w:t>
      </w:r>
      <w:r w:rsidRPr="3A85A248" w:rsidR="50C884C6">
        <w:rPr>
          <w:rFonts w:ascii="Cambria" w:hAnsi="Cambria" w:eastAsia="Cambria" w:cs="Cambria"/>
          <w:noProof w:val="0"/>
          <w:sz w:val="22"/>
          <w:szCs w:val="22"/>
          <w:lang w:val="en-US"/>
        </w:rPr>
        <w:t>, complete test coverage.</w:t>
      </w:r>
    </w:p>
    <w:p w:rsidR="00436507" w:rsidP="3A85A248" w:rsidRDefault="2AEFC070" w14:paraId="016ECE11" w14:textId="7F03CA37">
      <w:pPr>
        <w:pStyle w:val="Heading1"/>
        <w:keepNext w:val="1"/>
        <w:keepLines w:val="1"/>
        <w:spacing w:before="48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text1"/>
          <w:sz w:val="28"/>
          <w:szCs w:val="28"/>
          <w:lang w:val="en-US"/>
        </w:rPr>
      </w:pPr>
      <w:r w:rsidRPr="3A85A248" w:rsidR="54B72D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4. Deliverables</w:t>
      </w:r>
    </w:p>
    <w:p w:rsidR="00436507" w:rsidP="3A85A248" w:rsidRDefault="2AEFC070" w14:paraId="228A5EE4" w14:textId="3BCA82E0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2E0A650" w:rsidR="359BC9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Create a new GitHub </w:t>
      </w:r>
      <w:r w:rsidRPr="02E0A650" w:rsidR="795B1AB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PRIVATE </w:t>
      </w:r>
      <w:r w:rsidRPr="02E0A650" w:rsidR="359BC9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Repo using your </w:t>
      </w:r>
      <w:r w:rsidRPr="02E0A650" w:rsidR="359BC92A">
        <w:rPr>
          <w:rFonts w:ascii="Cambria" w:hAnsi="Cambria" w:eastAsia="Cambria" w:cs="Cambria"/>
          <w:noProof w:val="0"/>
          <w:sz w:val="22"/>
          <w:szCs w:val="22"/>
          <w:lang w:val="en-US"/>
        </w:rPr>
        <w:t>Talentica</w:t>
      </w:r>
      <w:r w:rsidRPr="02E0A650" w:rsidR="359BC9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email</w:t>
      </w:r>
    </w:p>
    <w:p w:rsidR="00436507" w:rsidP="3A85A248" w:rsidRDefault="2AEFC070" w14:paraId="3F214B4F" w14:textId="7333050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2E0A650" w:rsidR="54B72DB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Push the entire new solution </w:t>
      </w:r>
      <w:r w:rsidRPr="02E0A650" w:rsidR="36E96014">
        <w:rPr>
          <w:rFonts w:ascii="Cambria" w:hAnsi="Cambria" w:eastAsia="Cambria" w:cs="Cambria"/>
          <w:noProof w:val="0"/>
          <w:sz w:val="22"/>
          <w:szCs w:val="22"/>
          <w:lang w:val="en-US"/>
        </w:rPr>
        <w:t>to the repo</w:t>
      </w:r>
    </w:p>
    <w:p w:rsidR="36E96014" w:rsidP="02E0A650" w:rsidRDefault="36E96014" w14:paraId="0E230797" w14:textId="6EF49CA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A650" w:rsidR="36E9601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Share the GitHub repo with the below users:</w:t>
      </w:r>
    </w:p>
    <w:p w:rsidR="36E96014" w:rsidP="02E0A650" w:rsidRDefault="36E96014" w14:paraId="52BD4A0B" w14:textId="3EA7DD46">
      <w:pPr>
        <w:pStyle w:val="ListParagraph"/>
        <w:numPr>
          <w:ilvl w:val="1"/>
          <w:numId w:val="10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A650" w:rsidR="36E9601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dmistryTal</w:t>
      </w:r>
    </w:p>
    <w:p w:rsidR="36E96014" w:rsidP="02E0A650" w:rsidRDefault="36E96014" w14:paraId="54111037" w14:textId="7D907D88">
      <w:pPr>
        <w:pStyle w:val="ListParagraph"/>
        <w:numPr>
          <w:ilvl w:val="1"/>
          <w:numId w:val="10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A650" w:rsidR="36E9601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nileshmallick1606</w:t>
      </w:r>
    </w:p>
    <w:p w:rsidR="36E96014" w:rsidP="02E0A650" w:rsidRDefault="36E96014" w14:paraId="0FD1AA6D" w14:textId="7BEE2A89">
      <w:pPr>
        <w:pStyle w:val="ListParagraph"/>
        <w:numPr>
          <w:ilvl w:val="1"/>
          <w:numId w:val="10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0A650" w:rsidR="36E9601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Sachin-Salunke-</w:t>
      </w:r>
      <w:r w:rsidRPr="02E0A650" w:rsidR="36E9601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Talentica</w:t>
      </w:r>
    </w:p>
    <w:p w:rsidR="00436507" w:rsidP="3A85A248" w:rsidRDefault="2AEFC070" w14:paraId="07A49C80" w14:textId="462C4A2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2E0A650" w:rsidR="54B72DB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The repo should </w:t>
      </w:r>
      <w:r w:rsidRPr="02E0A650" w:rsidR="54B72DB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contain</w:t>
      </w:r>
      <w:r w:rsidRPr="02E0A650" w:rsidR="54B72DB5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00436507" w:rsidP="3A85A248" w:rsidRDefault="2AEFC070" w14:paraId="39FEB0A6" w14:textId="6438D362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04C5DEC8">
        <w:rPr>
          <w:rFonts w:ascii="Cambria" w:hAnsi="Cambria" w:eastAsia="Cambria" w:cs="Cambria"/>
          <w:noProof w:val="0"/>
          <w:sz w:val="22"/>
          <w:szCs w:val="22"/>
          <w:lang w:val="en-US"/>
        </w:rPr>
        <w:t>Entire</w:t>
      </w:r>
      <w:r w:rsidRPr="3A85A248" w:rsidR="54B72DB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source code</w:t>
      </w:r>
      <w:r w:rsidRPr="3A85A248" w:rsidR="5A4B0E90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0436507" w:rsidP="3A85A248" w:rsidRDefault="2AEFC070" w14:paraId="4DEB9379" w14:textId="28EB02E1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4B72DB5">
        <w:rPr>
          <w:rFonts w:ascii="Cambria" w:hAnsi="Cambria" w:eastAsia="Cambria" w:cs="Cambria"/>
          <w:noProof w:val="0"/>
          <w:sz w:val="22"/>
          <w:szCs w:val="22"/>
          <w:lang w:val="en-US"/>
        </w:rPr>
        <w:t>README.md — project overview, setup, run instructions</w:t>
      </w:r>
    </w:p>
    <w:p w:rsidR="00436507" w:rsidP="3A85A248" w:rsidRDefault="2AEFC070" w14:paraId="67ED1CA7" w14:textId="3EFFD91B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A85A248" w:rsidR="54B72DB5">
        <w:rPr>
          <w:rFonts w:ascii="Cambria" w:hAnsi="Cambria" w:eastAsia="Cambria" w:cs="Cambria"/>
          <w:noProof w:val="0"/>
          <w:sz w:val="22"/>
          <w:szCs w:val="22"/>
          <w:lang w:val="en-US"/>
        </w:rPr>
        <w:t>Project-structure.md file</w:t>
      </w:r>
    </w:p>
    <w:p w:rsidR="00436507" w:rsidP="3A85A248" w:rsidRDefault="2AEFC070" w14:paraId="6798DA93" w14:textId="2AA85A52">
      <w:pPr>
        <w:pStyle w:val="ListParagraph"/>
        <w:numPr>
          <w:ilvl w:val="1"/>
          <w:numId w:val="11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2"/>
          <w:szCs w:val="22"/>
          <w:lang w:val="en-US"/>
        </w:rPr>
      </w:pPr>
      <w:r w:rsidRPr="3A85A248" w:rsidR="54B72DB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Copilot Chat Export.md</w:t>
      </w:r>
    </w:p>
    <w:p w:rsidR="00436507" w:rsidP="3A85A248" w:rsidRDefault="2AEFC070" w14:paraId="6D37C101" w14:textId="04D3D7BA">
      <w:pPr>
        <w:pStyle w:val="ListParagraph"/>
        <w:numPr>
          <w:ilvl w:val="2"/>
          <w:numId w:val="11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2"/>
          <w:szCs w:val="22"/>
          <w:lang w:val="en-US"/>
        </w:rPr>
      </w:pPr>
      <w:r w:rsidRPr="3A85A248" w:rsidR="54B72DB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Export of the entire chat history.</w:t>
      </w:r>
    </w:p>
    <w:p w:rsidR="00436507" w:rsidP="02E0A650" w:rsidRDefault="2AEFC070" w14:paraId="511D7087" w14:textId="2FFD9336">
      <w:pPr>
        <w:pStyle w:val="ListParagraph"/>
        <w:numPr>
          <w:ilvl w:val="2"/>
          <w:numId w:val="11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2"/>
          <w:szCs w:val="22"/>
          <w:lang w:val="en-US"/>
        </w:rPr>
      </w:pPr>
      <w:r w:rsidRPr="02E0A650" w:rsidR="54B72DB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 have used multiple chat windows that extract all and stitch in a single file</w:t>
      </w:r>
    </w:p>
    <w:sectPr w:rsidR="0043650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77883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a26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6fb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a72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a2c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837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9A6DF"/>
    <w:multiLevelType w:val="hybridMultilevel"/>
    <w:tmpl w:val="FFFFFFFF"/>
    <w:lvl w:ilvl="0" w:tplc="DBBA01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CC51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68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961A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203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8097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E6D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E07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8C6A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A91DC8"/>
    <w:multiLevelType w:val="hybridMultilevel"/>
    <w:tmpl w:val="FFFFFFFF"/>
    <w:lvl w:ilvl="0" w:tplc="8A5099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DC16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9E14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76B0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A8A0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010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23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E210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3087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877C81"/>
    <w:multiLevelType w:val="hybridMultilevel"/>
    <w:tmpl w:val="FFFFFFFF"/>
    <w:lvl w:ilvl="0" w:tplc="3BA6C3B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FDAD0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C48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68FE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768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F886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C48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FC6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08C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F6D311"/>
    <w:multiLevelType w:val="hybridMultilevel"/>
    <w:tmpl w:val="FFFFFFFF"/>
    <w:lvl w:ilvl="0" w:tplc="7FCC4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8063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E8E6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421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A09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66B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284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21B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28F8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BD1D43"/>
    <w:multiLevelType w:val="hybridMultilevel"/>
    <w:tmpl w:val="FFFFFFFF"/>
    <w:lvl w:ilvl="0" w:tplc="BE3A4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720EA6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6772D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7AB2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EA27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4AB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5863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8665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C2C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74CA3A"/>
    <w:multiLevelType w:val="hybridMultilevel"/>
    <w:tmpl w:val="FFFFFFFF"/>
    <w:lvl w:ilvl="0" w:tplc="A34C47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D4369C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7E7AABD4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w:ilvl="3" w:tplc="66960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B2E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6A39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F86C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7EC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3A03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861165729">
    <w:abstractNumId w:val="5"/>
  </w:num>
  <w:num w:numId="2" w16cid:durableId="895900204">
    <w:abstractNumId w:val="4"/>
  </w:num>
  <w:num w:numId="3" w16cid:durableId="1609854023">
    <w:abstractNumId w:val="1"/>
  </w:num>
  <w:num w:numId="4" w16cid:durableId="1640956193">
    <w:abstractNumId w:val="3"/>
  </w:num>
  <w:num w:numId="5" w16cid:durableId="116143798">
    <w:abstractNumId w:val="2"/>
  </w:num>
  <w:num w:numId="6" w16cid:durableId="117460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07"/>
    <w:rsid w:val="00436507"/>
    <w:rsid w:val="0081FA38"/>
    <w:rsid w:val="0095286D"/>
    <w:rsid w:val="00AF302F"/>
    <w:rsid w:val="00DAF431"/>
    <w:rsid w:val="00DE641F"/>
    <w:rsid w:val="00F30ED0"/>
    <w:rsid w:val="0161DC5D"/>
    <w:rsid w:val="02440026"/>
    <w:rsid w:val="02E0A650"/>
    <w:rsid w:val="04C5DEC8"/>
    <w:rsid w:val="05632E89"/>
    <w:rsid w:val="08270C92"/>
    <w:rsid w:val="087AD247"/>
    <w:rsid w:val="0B0F4B79"/>
    <w:rsid w:val="0BE590EB"/>
    <w:rsid w:val="0CBCB10B"/>
    <w:rsid w:val="0FFBAF31"/>
    <w:rsid w:val="1081944A"/>
    <w:rsid w:val="17649764"/>
    <w:rsid w:val="1A2DB5B7"/>
    <w:rsid w:val="1D3A9AA8"/>
    <w:rsid w:val="1F72773E"/>
    <w:rsid w:val="228B911C"/>
    <w:rsid w:val="22931B4C"/>
    <w:rsid w:val="2AEFC070"/>
    <w:rsid w:val="30E01FDF"/>
    <w:rsid w:val="319282D1"/>
    <w:rsid w:val="359BC92A"/>
    <w:rsid w:val="3676668E"/>
    <w:rsid w:val="36E96014"/>
    <w:rsid w:val="388A23A1"/>
    <w:rsid w:val="3A85A248"/>
    <w:rsid w:val="3AF3065B"/>
    <w:rsid w:val="407A3BA1"/>
    <w:rsid w:val="429F9314"/>
    <w:rsid w:val="444683BF"/>
    <w:rsid w:val="449125A6"/>
    <w:rsid w:val="479FB742"/>
    <w:rsid w:val="4AA062CE"/>
    <w:rsid w:val="4BF48BE3"/>
    <w:rsid w:val="4CB39801"/>
    <w:rsid w:val="50C884C6"/>
    <w:rsid w:val="5352CC6A"/>
    <w:rsid w:val="53FE0C8C"/>
    <w:rsid w:val="54B72DB5"/>
    <w:rsid w:val="55273D8F"/>
    <w:rsid w:val="5567FA03"/>
    <w:rsid w:val="576C09C4"/>
    <w:rsid w:val="5877D7FD"/>
    <w:rsid w:val="5888BA8F"/>
    <w:rsid w:val="5A4B0E90"/>
    <w:rsid w:val="5FE03ED7"/>
    <w:rsid w:val="61651C79"/>
    <w:rsid w:val="6605D6E2"/>
    <w:rsid w:val="785318BB"/>
    <w:rsid w:val="795B1ABB"/>
    <w:rsid w:val="7AE1D966"/>
    <w:rsid w:val="7E2E02BA"/>
    <w:rsid w:val="7F8B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D7FE1"/>
  <w15:chartTrackingRefBased/>
  <w15:docId w15:val="{52C925F4-9E01-497D-A614-7FCB7197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0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50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3650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365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3650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3650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3650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3650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3650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3650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3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50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650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3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50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3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5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5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676668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Dipen Mistry</dc:creator>
  <keywords/>
  <dc:description/>
  <lastModifiedBy>Dipen Mistry</lastModifiedBy>
  <revision>6</revision>
  <dcterms:created xsi:type="dcterms:W3CDTF">2025-07-10T05:29:00.0000000Z</dcterms:created>
  <dcterms:modified xsi:type="dcterms:W3CDTF">2025-07-10T17:03:01.7707721Z</dcterms:modified>
</coreProperties>
</file>